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c8ec8fc04a12" w:history="1">
              <w:r>
                <w:rPr>
                  <w:rStyle w:val="Hyperlink"/>
                </w:rPr>
                <w:t>2025-2031年全球与中国二代测序试剂盒发展现状分析及市场前景报告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c8ec8fc04a12" w:history="1">
              <w:r>
                <w:rPr>
                  <w:rStyle w:val="Hyperlink"/>
                </w:rPr>
                <w:t>2025-2031年全球与中国二代测序试剂盒发展现状分析及市场前景报告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2c8ec8fc04a12" w:history="1">
                <w:r>
                  <w:rPr>
                    <w:rStyle w:val="Hyperlink"/>
                  </w:rPr>
                  <w:t>https://www.20087.com/8/78/ErDaiCeXuShiJiHeShiChangXianZhuangHeQianJing.html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测序（NGS）技术在生命科学领域引起了革命性的变化，极大地推动了基因组学、遗传疾病诊断和个性化医疗的发展。二代测序试剂盒作为NGS流程中的关键组件，其性能直接影响测序结果的准确性和效率。近年来，随着测序技术的不断进步和成本的下降，二代测序试剂盒的市场需求迅速增长，特别是在癌症基因组学、微生物组学和遗传疾病筛查领域。</w:t>
      </w:r>
      <w:r>
        <w:rPr>
          <w:rFonts w:hint="eastAsia"/>
        </w:rPr>
        <w:br/>
      </w:r>
      <w:r>
        <w:rPr>
          <w:rFonts w:hint="eastAsia"/>
        </w:rPr>
        <w:t>　　未来，二代测序试剂盒将朝着更高通量、更低错误率和更快速度的方向发展。随着数据分析和解读软件的优化，测序结果的解读将变得更加高效和准确。同时，便携式和即时测序设备的出现，将使得二代测序技术在临床诊断和现场研究中得到更广泛的应用。企业需要持续优化试剂配方，提高测序的稳定性和一致性，以满足科研和临床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c8ec8fc04a12" w:history="1">
        <w:r>
          <w:rPr>
            <w:rStyle w:val="Hyperlink"/>
          </w:rPr>
          <w:t>2025-2031年全球与中国二代测序试剂盒发展现状分析及市场前景报告</w:t>
        </w:r>
      </w:hyperlink>
      <w:r>
        <w:rPr>
          <w:rFonts w:hint="eastAsia"/>
        </w:rPr>
        <w:t>》依托权威数据资源与长期市场监测，系统分析了二代测序试剂盒行业的市场规模、市场需求及产业链结构，深入探讨了二代测序试剂盒价格变动与细分市场特征。报告科学预测了二代测序试剂盒市场前景及未来发展趋势，重点剖析了行业集中度、竞争格局及重点企业的市场地位，并通过SWOT分析揭示了二代测序试剂盒行业机遇与潜在风险。报告为投资者及业内企业提供了全面的市场洞察与决策参考，助力把握二代测序试剂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二代测序试剂盒市场概述</w:t>
      </w:r>
      <w:r>
        <w:rPr>
          <w:rFonts w:hint="eastAsia"/>
        </w:rPr>
        <w:br/>
      </w:r>
      <w:r>
        <w:rPr>
          <w:rFonts w:hint="eastAsia"/>
        </w:rPr>
        <w:t>　　第一节 二代测序试剂盒产品定义及统计范围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按照不同产品类型，二代测序试剂盒主要可以分为如下几个类别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一、不同产品类型二代测序试剂盒增长趋势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从不同应用，二代测序试剂盒主要包括如下几个方面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全球与中国二代测序试剂盒发展现状及趋势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一、全球二代测序试剂盒发展现状及未来趋势（2020-2025年）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二、中国二代测序试剂盒发展现状及未来趋势（2020-2025年）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全球二代测序试剂盒供需现状及2025-2031年预测（2020-2025年）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一、全球二代测序试剂盒产能、产量、产能利用率及发展趋势（2020-2025年）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二、全球二代测序试剂盒产量、表观消费量及发展趋势（2020-2025年）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中国二代测序试剂盒供需现状及2025-2031年预测（2020-2025年）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一、中国二代测序试剂盒产能、产量、产能利用率及2025-2031年趋势（2020-2025年）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二、中国二代测序试剂盒产量、表观消费量及发展趋势（2020-2025年）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三、中国二代测序试剂盒产量、市场需求量及发展趋势（2020-2025年）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中国及欧美日等二代测序试剂盒行业政策分析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全球与中国主要厂商二代测序试剂盒产量、产值及竞争分析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全球二代测序试剂盒主要厂商列表（2020-2025年）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一、全球二代测序试剂盒主要厂商产量列表（2020-2025年）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二、全球二代测序试剂盒主要厂商产值列表（2020-2025年）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三、2025年全球主要生产商二代测序试剂盒收入排名</w:t>
      </w:r>
      <w:r>
        <w:rPr>
          <w:rFonts w:hint="eastAsia"/>
        </w:rPr>
        <w:br/>
      </w:r>
      <w:r>
        <w:rPr>
          <w:rFonts w:hint="eastAsia"/>
        </w:rPr>
        <w:t>　　　　四、全球二代测序试剂盒主要厂商产品价格列表（2020-2025年）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中国二代测序试剂盒主要厂商产量、产值及市场份额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一、中国二代测序试剂盒主要厂商产量列表（2020-2025年）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二、中国二代测序试剂盒主要厂商产值列表（2020-2025年）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二代测序试剂盒厂商产地分布及商业化日期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二代测序试剂盒行业集中度、竞争程度分析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一、二代测序试剂盒行业集中度分析：全球Top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二、全球二代测序试剂盒第一梯队、第二梯队和第三梯队生产商（品牌）及市场份额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全球领先二代测序试剂盒企业SWOT分析</w:t>
      </w:r>
      <w:r>
        <w:rPr>
          <w:rFonts w:hint="eastAsia"/>
        </w:rPr>
        <w:br/>
      </w:r>
      <w:r>
        <w:rPr>
          <w:rFonts w:hint="eastAsia"/>
        </w:rPr>
        <w:t>　　第六节 全球主要二代测序试剂盒企业采访及观点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全球主要二代测序试剂盒生产地区分析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全球主要地区二代测序试剂盒市场规模分析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一、全球主要地区二代测序试剂盒产量及市场份额（2020-2025年）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二、全球主要地区二代测序试剂盒产量及市场份额预测（2025-2031年）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三、全球主要地区二代测序试剂盒产值及市场份额（2020-2025年）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四、全球主要地区二代测序试剂盒产值及市场份额预测（2025-2031年）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印度市场二代测序试剂盒产量、产值及增长率（2020-2025年）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全球主要地区二代测序试剂盒消费展望（2025-2031年）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全球主要地区二代测序试剂盒消费量及增长率（2020-2025年）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全球主要地区二代测序试剂盒消费量预测（2025-2031年）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全球二代测序试剂盒行业重点企业调研分析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二代测序试剂盒重点企业（一）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二代测序试剂盒重点企业（二）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二代测序试剂盒重点企业（三）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二代测序试剂盒重点企业（四）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二代测序试剂盒重点企业（五）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二代测序试剂盒重点企业（六）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二代测序试剂盒重点企业（七）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一、重点企业（七）基本信息、二代测序试剂盒生产基地、销售区域、竞争对手及市场地位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三、重点企业（七）二代测序试剂盒产能、产量、产值、价格及毛利率统计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不同类型二代测序试剂盒市场分析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全球不同类型二代测序试剂盒产量（2020-2031年）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一、全球不同类型二代测序试剂盒产量及市场份额（2020-2025年）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二、全球不同类型二代测序试剂盒产量预测（2025-2031年）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全球不同类型二代测序试剂盒产值（2020-2031年）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一、全球不同类型二代测序试剂盒产值及市场份额（2020-2025年）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二、全球不同类型二代测序试剂盒产值预测（2025-2031年）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全球不同类型二代测序试剂盒价格走势（2020-2025年）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不同价格区间二代测序试剂盒市场份额对比（2020-2025年）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中国不同类型二代测序试剂盒产量（2020-2031年）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一、中国不同类型二代测序试剂盒产量及市场份额（2020-2025年）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二、中国不同类型二代测序试剂盒产量预测（2025-2031年）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中国不同类型二代测序试剂盒产值（2020-2031年）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一、中国不同类型二代测序试剂盒产值及市场份额（2020-2025年）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二、中国不同类型二代测序试剂盒产值预测（2025-2031年）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二代测序试剂盒上游原料及下游主要应用分析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二代测序试剂盒产业链分析</w:t>
      </w:r>
      <w:r>
        <w:rPr>
          <w:rFonts w:hint="eastAsia"/>
        </w:rPr>
        <w:br/>
      </w:r>
      <w:r>
        <w:rPr>
          <w:rFonts w:hint="eastAsia"/>
        </w:rPr>
        <w:t>　　第二节 二代测序试剂盒产业上游供应分析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全球不同应用二代测序试剂盒消费量、市场份额及增长率（2020-2031年）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一、全球不同应用二代测序试剂盒消费量（2020-2025年）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二、全球不同应用二代测序试剂盒消费量预测（2025-2031年）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中国不同应用二代测序试剂盒消费量、市场份额及增长率（2020-2031年）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一、中国不同应用二代测序试剂盒消费量（2020-2025年）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二、中国不同应用二代测序试剂盒消费量预测（2025-2031年）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中国二代测序试剂盒产量、消费量、进出口分析及未来趋势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中国二代测序试剂盒产量、消费量、进出口分析及未来趋势（2020-2031年）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中国二代测序试剂盒进出口贸易趋势</w:t>
      </w:r>
      <w:r>
        <w:rPr>
          <w:rFonts w:hint="eastAsia"/>
        </w:rPr>
        <w:br/>
      </w:r>
      <w:r>
        <w:rPr>
          <w:rFonts w:hint="eastAsia"/>
        </w:rPr>
        <w:t>　　第三节 中国二代测序试剂盒主要进口来源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中国二代测序试剂盒主要出口目的地</w:t>
      </w:r>
      <w:r>
        <w:rPr>
          <w:rFonts w:hint="eastAsia"/>
        </w:rPr>
        <w:br/>
      </w:r>
      <w:r>
        <w:rPr>
          <w:rFonts w:hint="eastAsia"/>
        </w:rPr>
        <w:t>　　第五节 中国二代测序试剂盒未来发展的有利因素、不利因素分析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中国二代测序试剂盒主要生产消费地区分布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中国二代测序试剂盒生产地区分布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中国二代测序试剂盒消费地区分布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影响中国二代测序试剂盒供需的主要因素分析</w:t>
      </w:r>
      <w:r>
        <w:rPr>
          <w:rFonts w:hint="eastAsia"/>
        </w:rPr>
        <w:br/>
      </w:r>
      <w:r>
        <w:rPr>
          <w:rFonts w:hint="eastAsia"/>
        </w:rPr>
        <w:t>　　第一节 二代测序试剂盒技术及相关行业技术发展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二代测序试剂盒进出口贸易现状及趋势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二代测序试剂盒下游行业需求变化因素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二代测序试剂盒行业、产品及技术发展趋势（2025-2031年）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二代测序试剂盒行业及市场环境发展趋势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二代测序试剂盒产品及技术发展趋势</w:t>
      </w:r>
      <w:r>
        <w:rPr>
          <w:rFonts w:hint="eastAsia"/>
        </w:rPr>
        <w:br/>
      </w:r>
      <w:r>
        <w:rPr>
          <w:rFonts w:hint="eastAsia"/>
        </w:rPr>
        <w:t>　　第三节 二代测序试剂盒产品价格走势</w:t>
      </w:r>
      <w:r>
        <w:rPr>
          <w:rFonts w:hint="eastAsia"/>
        </w:rPr>
        <w:br/>
      </w:r>
      <w:r>
        <w:rPr>
          <w:rFonts w:hint="eastAsia"/>
        </w:rPr>
        <w:t>　　第四节 二代测序试剂盒市场消费形态、消费者偏好（2025-2031年）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二代测序试剂盒销售渠道分析及建议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国内二代测序试剂盒销售渠道</w:t>
      </w:r>
      <w:r>
        <w:rPr>
          <w:rFonts w:hint="eastAsia"/>
        </w:rPr>
        <w:br/>
      </w:r>
      <w:r>
        <w:rPr>
          <w:rFonts w:hint="eastAsia"/>
        </w:rPr>
        <w:t>　　第二节 海外市场二代测序试剂盒销售渠道</w:t>
      </w:r>
      <w:r>
        <w:rPr>
          <w:rFonts w:hint="eastAsia"/>
        </w:rPr>
        <w:br/>
      </w:r>
      <w:r>
        <w:rPr>
          <w:rFonts w:hint="eastAsia"/>
        </w:rPr>
        <w:t>　　第三节 二代测序试剂盒销售/营销策略建议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按照不同产品类型，二代测序试剂盒主要可以分为如下几个类别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不同种类二代测序试剂盒增长趋势</w:t>
      </w:r>
      <w:r>
        <w:rPr>
          <w:rFonts w:hint="eastAsia"/>
        </w:rPr>
        <w:br/>
      </w:r>
      <w:r>
        <w:rPr>
          <w:rFonts w:hint="eastAsia"/>
        </w:rPr>
        <w:t>　　表 按不同应用，二代测序试剂盒主要包括如下几个方面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不同应用二代测序试剂盒消费量增长趋势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中国及欧美日等地区二代测序试剂盒相关政策分析</w:t>
      </w:r>
      <w:r>
        <w:rPr>
          <w:rFonts w:hint="eastAsia"/>
        </w:rPr>
        <w:br/>
      </w:r>
      <w:r>
        <w:rPr>
          <w:rFonts w:hint="eastAsia"/>
        </w:rPr>
        <w:t>　　表 全球二代测序试剂盒主要厂商产量列表（2020-2025年）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全球二代测序试剂盒主要厂商产量市场份额列表（2020-2025年）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全球二代测序试剂盒主要厂商产值列表（2020-2025年）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全球二代测序试剂盒主要厂商产值、市场份额列表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2025年全球主要生产商二代测序试剂盒收入排名</w:t>
      </w:r>
      <w:r>
        <w:rPr>
          <w:rFonts w:hint="eastAsia"/>
        </w:rPr>
        <w:br/>
      </w:r>
      <w:r>
        <w:rPr>
          <w:rFonts w:hint="eastAsia"/>
        </w:rPr>
        <w:t>　　表 全球二代测序试剂盒主要厂商产品价格列表（2020-2025年）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中国二代测序试剂盒主要厂商产品价格列表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中国二代测序试剂盒主要厂商产量市场份额列表（2020-2025年）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中国二代测序试剂盒主要厂商产值列表（2020-2025年）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中国二代测序试剂盒主要厂商产值市场份额列表（2020-2025年）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全球主要二代测序试剂盒厂商产地分布及商业化日期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全球主要二代测序试剂盒企业采访及观点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全球主要地区二代测序试剂盒产值对比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全球主要地区二代测序试剂盒消费量市场份额列表（2020-2025年）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重点企业（七）二代测序试剂盒产品规格、参数及市场应用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重点企业（七）二代测序试剂盒产能、产量、产值、价格及毛利率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重点企业（七）二代测序试剂盒产品规格及价格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全球不同产品类型二代测序试剂盒产量（2020-2025年）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全球不同产品类型二代测序试剂盒产量市场份额（2020-2025年）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全球不同产品类型二代测序试剂盒产量预测（2025-2031年）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全球不同产品类型二代测序试剂盒产量市场份额预测（2025-2031年）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全球不同类型二代测序试剂盒产值（2020-2025年）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全球不同类型二代测序试剂盒产值市场份额（2020-2025年）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全球不同类型二代测序试剂盒产值预测（2025-2031年）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全球不同类型二代测序试剂盒产值市场份额预测（2025-2031年）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全球不同价格区间二代测序试剂盒市场份额对比（2020-2025年）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中国不同产品类型二代测序试剂盒产值市场份额预测（2025-2031年）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二代测序试剂盒上游原料供应商及联系方式列表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全球不同应用二代测序试剂盒消费量（2020-2025年）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全球不同应用二代测序试剂盒消费量市场份额（2020-2025年）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全球不同应用二代测序试剂盒消费量预测（2025-2031年）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全球不同应用二代测序试剂盒消费量市场份额预测（2025-2031年）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中国不同应用二代测序试剂盒消费量（2020-2025年）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中国不同应用二代测序试剂盒消费量市场份额（2020-2025年）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中国不同应用二代测序试剂盒消费量预测（2025-2031年）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中国不同应用二代测序试剂盒消费量市场份额预测（2025-2031年）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中国二代测序试剂盒产量、消费量、进出口（2020-2025年）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中国二代测序试剂盒产量、消费量、进出口预测（2025-2031年）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中国市场二代测序试剂盒进出口贸易趋势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中国市场二代测序试剂盒主要进口来源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中国市场二代测序试剂盒主要出口目的地</w:t>
      </w:r>
      <w:r>
        <w:rPr>
          <w:rFonts w:hint="eastAsia"/>
        </w:rPr>
        <w:br/>
      </w:r>
      <w:r>
        <w:rPr>
          <w:rFonts w:hint="eastAsia"/>
        </w:rPr>
        <w:t>　　表 中国二代测序试剂盒市场未来发展的有利因素、不利因素分析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中国二代测序试剂盒生产地区分布</w:t>
      </w:r>
      <w:r>
        <w:rPr>
          <w:rFonts w:hint="eastAsia"/>
        </w:rPr>
        <w:br/>
      </w:r>
      <w:r>
        <w:rPr>
          <w:rFonts w:hint="eastAsia"/>
        </w:rPr>
        <w:t>　　表 中国二代测序试剂盒消费地区分布</w:t>
      </w:r>
      <w:r>
        <w:rPr>
          <w:rFonts w:hint="eastAsia"/>
        </w:rPr>
        <w:br/>
      </w:r>
      <w:r>
        <w:rPr>
          <w:rFonts w:hint="eastAsia"/>
        </w:rPr>
        <w:t>　　表 二代测序试剂盒行业及市场环境发展趋势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 二代测序试剂盒产品及技术发展趋势</w:t>
      </w:r>
      <w:r>
        <w:rPr>
          <w:rFonts w:hint="eastAsia"/>
        </w:rPr>
        <w:br/>
      </w:r>
      <w:r>
        <w:rPr>
          <w:rFonts w:hint="eastAsia"/>
        </w:rPr>
        <w:t>　　表 国内二代测序试剂盒主要销售模式及销售渠道趋势（2020-2025年）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欧美日等地区二代测序试剂盒主要销售模式及销售渠道趋势（2020-2025年）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二代测序试剂盒产品市场定位及目标消费者分析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二代测序试剂盒产品图片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2025年全球不同产品类型二代测序试剂盒产量市场份额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全球不同类型二代测序试剂盒消费量市场份额对比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中国二代测序试剂盒产量及发展趋势（2020-2025年）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中国二代测序试剂盒产值及未来发展趋势（2020-2025年）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全球二代测序试剂盒产能、产量、产能利用率及发展趋势（2020-2025年）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全球二代测序试剂盒产量、市场需求量及发展趋势（2020-2025年）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中国二代测序试剂盒产能、产量、产能利用率及发展趋势（2020-2025年）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中国二代测序试剂盒产量、市场需求量及发展趋势（2020-2025年）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全球二代测序试剂盒主要厂商2025年产量市场份额列表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全球二代测序试剂盒主要厂商2025年产值市场份额列表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中国市场二代测序试剂盒主要厂商产量市场份额列表（2020-2025年）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中国二代测序试剂盒主要厂商2025年产量市场份额列表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中国二代测序试剂盒主要厂商2025年产值市场份额列表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2025年全球前五及前十大生产商二代测序试剂盒市场份额</w:t>
      </w:r>
      <w:r>
        <w:rPr>
          <w:rFonts w:hint="eastAsia"/>
        </w:rPr>
        <w:br/>
      </w:r>
      <w:r>
        <w:rPr>
          <w:rFonts w:hint="eastAsia"/>
        </w:rPr>
        <w:t>　　图 全球二代测序试剂盒第一梯队、第二梯队和第三梯队生产商（品牌）及市场份额（2020-2025年）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二代测序试剂盒全球领先企业SWOT分析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全球主要地区二代测序试剂盒消费量市场份额对比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印度市场二代测序试剂盒产量及增长率（2020-2025年）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印度市场二代测序试剂盒产值及增长率（2020-2025年）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全球主要地区二代测序试剂盒消费量市场份额（2020-2025年）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全球主要地区二代测序试剂盒消费量市场份额预测（2025-2031年）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印度市场二代测序试剂盒消费量、增长率及发展预测（2020-2025年）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二代测序试剂盒产业链分析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二代测序试剂盒产品价格走势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c8ec8fc04a12" w:history="1">
        <w:r>
          <w:rPr>
            <w:rStyle w:val="Hyperlink"/>
          </w:rPr>
          <w:t>2025-2031年全球与中国二代测序试剂盒发展现状分析及市场前景报告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2c8ec8fc04a12" w:history="1">
        <w:r>
          <w:rPr>
            <w:rStyle w:val="Hyperlink"/>
          </w:rPr>
          <w:t>https://www.20087.com/8/78/ErDaiCeXuShiJiHeShiChangXianZhuangHeQianJing.html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热点：m6A甲基化测序、二代测序试剂盒公司、ITS测序、二代测序试剂盒原料、nanopore测序、二代测序试剂盒怎么用、ngs二代测序、二代测序试剂有毒吗、基因二代测序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a68d058f44a9" w:history="1">
      <w:r>
        <w:rPr>
          <w:rStyle w:val="Hyperlink"/>
        </w:rPr>
        <w:t>2025-2031年全球与中国二代测序试剂盒发展现状分析及市场前景报告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ErDaiCeXuShiJiHeShiChangXianZhuangHeQianJing.html" TargetMode="External" Id="R9842c8ec8fc0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ErDaiCeXuShiJiHeShiChangXianZhuangHeQianJing.html" TargetMode="External" Id="Re9b0a68d058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2025-04-08T02:20:00Z</dcterms:created>
  <dcterms:modified xsi:type="dcterms:W3CDTF">2025-04-08T03:20:00Z</dcterms:modified>
  <dc:subject>2025-2031年全球与中国二代测序试剂盒发展现状分析及市场前景报告</dc:subject>
  <dc:title>2025-2031年全球与中国二代测序试剂盒发展现状分析及市场前景报告</dc:title>
  <cp:keywords>2025-2031年全球与中国二代测序试剂盒发展现状分析及市场前景报告</cp:keywords>
  <dc:description>2025-2031年全球与中国二代测序试剂盒发展现状分析及市场前景报告</dc:description>
</cp:coreProperties>
</file>