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f4b9ec25944e4" w:history="1">
              <w:r>
                <w:rPr>
                  <w:rStyle w:val="Hyperlink"/>
                </w:rPr>
                <w:t>全球与中国供气/自给式组合呼吸器行业调研及市场前景预测报告（2026-2032年）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f4b9ec25944e4" w:history="1">
              <w:r>
                <w:rPr>
                  <w:rStyle w:val="Hyperlink"/>
                </w:rPr>
                <w:t>全球与中国供气/自给式组合呼吸器行业调研及市场前景预测报告（2026-2032年）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f4b9ec25944e4" w:history="1">
                <w:r>
                  <w:rPr>
                    <w:rStyle w:val="Hyperlink"/>
                  </w:rPr>
                  <w:t>https://www.20087.com/8/28/GongQi-ZiJiShiZuHeHuXiQiHangYeQianJingQuShi.html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气/自给式组合呼吸器是应急救援与高危工业环境下的生命保障系统，解决了单一呼吸防护设备作业时间受限与气源依赖的矛盾。目前，该设备集成了正压式空气呼吸器与长管供气系统的双重功能，允许作业人员在狭窄空间或有毒有害气体环境中，优先使用外部气源进行长时间作业，并在紧急情况下无缝切换至自带气瓶，确保撤离安全。随着石油化工检修与城市地下管廊建设的推进，设备在轻量化碳纤维气瓶与智能报警系统的应用上日益成熟，大幅降低了佩戴负荷并提升了状态监控的直观性。</w:t>
      </w:r>
      <w:r>
        <w:rPr>
          <w:rFonts w:hint="eastAsia"/>
        </w:rPr>
        <w:br/>
      </w:r>
      <w:r>
        <w:rPr>
          <w:rFonts w:hint="eastAsia"/>
        </w:rPr>
        <w:t>　　未来，供气/自给式组合呼吸器将向智能化人机交互、超长续航及多功能集成方向演进。市场调研网认为，增强现实技术与智能传感器的融合，将在面罩内构建平视显示系统，实时投射氧气浓度、环境毒气数据及逃生路线，实现“所见即所得”的信息交互。超长续航技术将引入微型压缩空气再生系统或液氧转化装置，突破传统气瓶的体积限制，将作业时间延长至数小时甚至更久。此外，设备将集成生命体征监测模块，实时传输佩戴者的心率、体温与疲劳度，构建起“防护-监测-通讯”一体化的智能救援终端，推动呼吸防护装备从被动防御向主动安全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7f4b9ec25944e4" w:history="1">
        <w:r>
          <w:rPr>
            <w:rStyle w:val="Hyperlink"/>
          </w:rPr>
          <w:t>全球与中国供气/自给式组合呼吸器行业调研及市场前景预测报告（2026-2032年）</w:t>
        </w:r>
      </w:hyperlink>
      <w:r>
        <w:rPr>
          <w:rFonts w:hint="eastAsia"/>
        </w:rPr>
        <w:t>》，2025年供气/自给式组合呼吸器行业市场规模达 亿元，预计2032年市场规模将达 亿元，期间年均复合增长率（CAGR）达 %。报告基于市场调研数据，系统分析了供气/自给式组合呼吸器行业的市场现状与发展前景。报告从供气/自给式组合呼吸器产业链角度出发，梳理了当前供气/自给式组合呼吸器市场规模、价格走势和供需情况，并对未来几年的增长空间作出预测。研究涵盖了供气/自给式组合呼吸器行业技术发展现状、创新方向以及重点企业的竞争格局，包括供气/自给式组合呼吸器市场集中度和品牌策略分析。报告还针对供气/自给式组合呼吸器细分领域和区域市场展开讨论，客观评估了供气/自给式组合呼吸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按产品类型细分，全球供气/自给式组合呼吸器市场规模2021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头罩</w:t>
      </w:r>
      <w:r>
        <w:rPr>
          <w:rFonts w:hint="eastAsia"/>
        </w:rPr>
        <w:br/>
      </w:r>
      <w:r>
        <w:rPr>
          <w:rFonts w:hint="eastAsia"/>
        </w:rPr>
        <w:t>　　　　1.3.3 全面罩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按应用细分，全球供气/自给式组合呼吸器市场规模2021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消防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供气/自给式组合呼吸器行业发展总体概况</w:t>
      </w:r>
      <w:r>
        <w:rPr>
          <w:rFonts w:hint="eastAsia"/>
        </w:rPr>
        <w:br/>
      </w:r>
      <w:r>
        <w:rPr>
          <w:rFonts w:hint="eastAsia"/>
        </w:rPr>
        <w:t>　　　　1.5.2 供气/自给式组合呼吸器行业发展主要特点</w:t>
      </w:r>
      <w:r>
        <w:rPr>
          <w:rFonts w:hint="eastAsia"/>
        </w:rPr>
        <w:br/>
      </w:r>
      <w:r>
        <w:rPr>
          <w:rFonts w:hint="eastAsia"/>
        </w:rPr>
        <w:t>　　　　1.5.3 供气/自给式组合呼吸器行业发展影响因素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供气/自给式组合呼吸器有利因素</w:t>
      </w:r>
      <w:r>
        <w:rPr>
          <w:rFonts w:hint="eastAsia"/>
        </w:rPr>
        <w:br/>
      </w:r>
      <w:r>
        <w:rPr>
          <w:rFonts w:hint="eastAsia"/>
        </w:rPr>
        <w:t>　　　　1.5.3 .2 供气/自给式组合呼吸器不利因素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全球市场，近三年供气/自给式组合呼吸器主要企业占有率及排名（按销量）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供气/自给式组合呼吸器主要企业在国际市场占有率（按销量，2023-2026）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2025年供气/自给式组合呼吸器主要企业在国际市场排名（按销量）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全球市场主要企业供气/自给式组合呼吸器销量（2023-2026）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全球市场，近三年供气/自给式组合呼吸器主要企业占有率及排名（按收入）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供气/自给式组合呼吸器主要企业在国际市场占有率（按收入，2023-2026）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2025年供气/自给式组合呼吸器主要企业在国际市场排名（按收入）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全球市场主要企业供气/自给式组合呼吸器销售收入（2023-2026）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全球市场主要企业供气/自给式组合呼吸器销售价格（2023-2026）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中国市场，近三年供气/自给式组合呼吸器主要企业占有率及排名（按销量）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供气/自给式组合呼吸器主要企业在中国市场占有率（按销量，2023-2026）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2025年供气/自给式组合呼吸器主要企业在中国市场排名（按销量）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中国市场主要企业供气/自给式组合呼吸器销量（2023-2026）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中国市场，近三年供气/自给式组合呼吸器主要企业占有率及排名（按收入）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供气/自给式组合呼吸器主要企业在中国市场占有率（按收入，2023-2026）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2025年供气/自给式组合呼吸器主要企业在中国市场排名（按收入）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中国市场主要企业供气/自给式组合呼吸器销售收入（2023-2026）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全球主要厂商供气/自给式组合呼吸器总部及产地分布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全球主要厂商成立时间及供气/自给式组合呼吸器商业化日期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全球主要厂商供气/自给式组合呼吸器产品类型及应用</w:t>
      </w:r>
      <w:r>
        <w:rPr>
          <w:rFonts w:hint="eastAsia"/>
        </w:rPr>
        <w:br/>
      </w:r>
      <w:r>
        <w:rPr>
          <w:rFonts w:hint="eastAsia"/>
        </w:rPr>
        <w:t>　　2.9 供气/自给式组合呼吸器行业集中度、竞争程度分析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供气/自给式组合呼吸器行业集中度分析：2025年全球Top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全球供气/自给式组合呼吸器第一梯队、第二梯队和第三梯队生产商（品牌）及市场份额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全球供气/自给式组合呼吸器总体规模分析</w:t>
      </w:r>
      <w:r>
        <w:rPr>
          <w:rFonts w:hint="eastAsia"/>
        </w:rPr>
        <w:br/>
      </w:r>
      <w:r>
        <w:rPr>
          <w:rFonts w:hint="eastAsia"/>
        </w:rPr>
        <w:t>　　3.1 全球供气/自给式组合呼吸器供需现状及预测（2021-2032）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全球供气/自给式组合呼吸器产能、产量、产能利用率及发展趋势（2021-2032）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全球供气/自给式组合呼吸器产量、需求量及发展趋势（2021-2032）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全球主要地区供气/自给式组合呼吸器产量及发展趋势（2021-2032）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全球主要地区供气/自给式组合呼吸器产量（2021-2026）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全球主要地区供气/自给式组合呼吸器产量（2027-2032）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全球主要地区供气/自给式组合呼吸器产量市场份额（2021-2032）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中国供气/自给式组合呼吸器供需现状及预测（2021-2032）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中国供气/自给式组合呼吸器产能、产量、产能利用率及发展趋势（2021-2032）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中国供气/自给式组合呼吸器产量、市场需求量及发展趋势（2021-2032）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中国市场供气/自给式组合呼吸器进出口（2021-2032）</w:t>
      </w:r>
      <w:r>
        <w:rPr>
          <w:rFonts w:hint="eastAsia"/>
        </w:rPr>
        <w:br/>
      </w:r>
      <w:r>
        <w:rPr>
          <w:rFonts w:hint="eastAsia"/>
        </w:rPr>
        <w:t>　　3.4 全球供气/自给式组合呼吸器销量及销售额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全球市场供气/自给式组合呼吸器销售额（2021-2032）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全球市场供气/自给式组合呼吸器销量（2021-2032）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全球市场供气/自给式组合呼吸器价格趋势（2021-2032）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全球供气/自给式组合呼吸器主要地区分析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全球主要地区供气/自给式组合呼吸器市场规模分析：2021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全球主要地区供气/自给式组合呼吸器销售收入及市场份额（2021-2026）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全球主要地区供气/自给式组合呼吸器销售收入预测（2027-2032）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全球主要地区供气/自给式组合呼吸器销量分析：2021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全球主要地区供气/自给式组合呼吸器销量及市场份额（2021-2026）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全球主要地区供气/自给式组合呼吸器销量及市场份额预测（2027-2032）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不同产品类型供气/自给式组合呼吸器分析</w:t>
      </w:r>
      <w:r>
        <w:rPr>
          <w:rFonts w:hint="eastAsia"/>
        </w:rPr>
        <w:br/>
      </w:r>
      <w:r>
        <w:rPr>
          <w:rFonts w:hint="eastAsia"/>
        </w:rPr>
        <w:t>　　6.1 全球不同产品类型供气/自给式组合呼吸器销量（2021-2032）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全球不同产品类型供气/自给式组合呼吸器销量及市场份额（2021-2026）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全球不同产品类型供气/自给式组合呼吸器销量预测（2027-2032）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全球不同产品类型供气/自给式组合呼吸器收入（2021-2032）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全球不同产品类型供气/自给式组合呼吸器收入及市场份额（2021-2026）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全球不同产品类型供气/自给式组合呼吸器收入预测（2027-2032）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全球不同产品类型供气/自给式组合呼吸器价格走势（2021-2032）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中国不同产品类型供气/自给式组合呼吸器销量（2021-2032）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中国不同产品类型供气/自给式组合呼吸器销量及市场份额（2021-2026）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中国不同产品类型供气/自给式组合呼吸器销量预测（2027-2032）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中国不同产品类型供气/自给式组合呼吸器收入（2021-2032）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中国不同产品类型供气/自给式组合呼吸器收入及市场份额（2021-2026）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中国不同产品类型供气/自给式组合呼吸器收入预测（2027-2032）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不同应用供气/自给式组合呼吸器分析</w:t>
      </w:r>
      <w:r>
        <w:rPr>
          <w:rFonts w:hint="eastAsia"/>
        </w:rPr>
        <w:br/>
      </w:r>
      <w:r>
        <w:rPr>
          <w:rFonts w:hint="eastAsia"/>
        </w:rPr>
        <w:t>　　7.1 全球不同应用供气/自给式组合呼吸器销量（2021-2032）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全球不同应用供气/自给式组合呼吸器销量及市场份额（2021-2026）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全球不同应用供气/自给式组合呼吸器销量预测（2027-2032）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全球不同应用供气/自给式组合呼吸器收入（2021-2032）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全球不同应用供气/自给式组合呼吸器收入及市场份额（2021-2026）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全球不同应用供气/自给式组合呼吸器收入预测（2027-2032）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全球不同应用供气/自给式组合呼吸器价格走势（2021-2032）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中国不同应用供气/自给式组合呼吸器销量（2021-2032）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中国不同应用供气/自给式组合呼吸器销量及市场份额（2021-2026）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中国不同应用供气/自给式组合呼吸器销量预测（2027-2032）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中国不同应用供气/自给式组合呼吸器收入（2021-2032）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中国不同应用供气/自给式组合呼吸器收入及市场份额（2021-2026）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中国不同应用供气/自给式组合呼吸器收入预测（2027-2032）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供气/自给式组合呼吸器行业发展趋势</w:t>
      </w:r>
      <w:r>
        <w:rPr>
          <w:rFonts w:hint="eastAsia"/>
        </w:rPr>
        <w:br/>
      </w:r>
      <w:r>
        <w:rPr>
          <w:rFonts w:hint="eastAsia"/>
        </w:rPr>
        <w:t>　　8.2 供气/自给式组合呼吸器行业主要驱动因素</w:t>
      </w:r>
      <w:r>
        <w:rPr>
          <w:rFonts w:hint="eastAsia"/>
        </w:rPr>
        <w:br/>
      </w:r>
      <w:r>
        <w:rPr>
          <w:rFonts w:hint="eastAsia"/>
        </w:rPr>
        <w:t>　　8.3 供气/自给式组合呼吸器中国企业SWOT分析</w:t>
      </w:r>
      <w:r>
        <w:rPr>
          <w:rFonts w:hint="eastAsia"/>
        </w:rPr>
        <w:br/>
      </w:r>
      <w:r>
        <w:rPr>
          <w:rFonts w:hint="eastAsia"/>
        </w:rPr>
        <w:t>　　8.4 中国供气/自给式组合呼吸器行业政策环境分析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供气/自给式组合呼吸器行业产业链简介</w:t>
      </w:r>
      <w:r>
        <w:rPr>
          <w:rFonts w:hint="eastAsia"/>
        </w:rPr>
        <w:br/>
      </w:r>
      <w:r>
        <w:rPr>
          <w:rFonts w:hint="eastAsia"/>
        </w:rPr>
        <w:t>　　　　9.1.1 供气/自给式组合呼吸器行业供应链分析</w:t>
      </w:r>
      <w:r>
        <w:rPr>
          <w:rFonts w:hint="eastAsia"/>
        </w:rPr>
        <w:br/>
      </w:r>
      <w:r>
        <w:rPr>
          <w:rFonts w:hint="eastAsia"/>
        </w:rPr>
        <w:t>　　　　9.1.2 供气/自给式组合呼吸器主要原料及供应情况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供气/自给式组合呼吸器行业采购模式</w:t>
      </w:r>
      <w:r>
        <w:rPr>
          <w:rFonts w:hint="eastAsia"/>
        </w:rPr>
        <w:br/>
      </w:r>
      <w:r>
        <w:rPr>
          <w:rFonts w:hint="eastAsia"/>
        </w:rPr>
        <w:t>　　9.3 供气/自给式组合呼吸器行业生产模式</w:t>
      </w:r>
      <w:r>
        <w:rPr>
          <w:rFonts w:hint="eastAsia"/>
        </w:rPr>
        <w:br/>
      </w:r>
      <w:r>
        <w:rPr>
          <w:rFonts w:hint="eastAsia"/>
        </w:rPr>
        <w:t>　　9.4 供气/自给式组合呼吸器行业销售模式及销售渠道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按产品类型细分，全球供气/自给式组合呼吸器市场规模2021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按应用细分，全球供气/自给式组合呼吸器市场规模（CAGR）2021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供气/自给式组合呼吸器行业发展主要特点</w:t>
      </w:r>
      <w:r>
        <w:rPr>
          <w:rFonts w:hint="eastAsia"/>
        </w:rPr>
        <w:br/>
      </w:r>
      <w:r>
        <w:rPr>
          <w:rFonts w:hint="eastAsia"/>
        </w:rPr>
        <w:t>　　表 4： 供气/自给式组合呼吸器行业发展有利因素分析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供气/自给式组合呼吸器行业发展不利因素分析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进入供气/自给式组合呼吸器行业壁垒</w:t>
      </w:r>
      <w:r>
        <w:rPr>
          <w:rFonts w:hint="eastAsia"/>
        </w:rPr>
        <w:br/>
      </w:r>
      <w:r>
        <w:rPr>
          <w:rFonts w:hint="eastAsia"/>
        </w:rPr>
        <w:t>　　表 7： 供气/自给式组合呼吸器主要企业在国际市场占有率（按销量，2023-2026）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2025年供气/自给式组合呼吸器主要企业在国际市场排名（按销量）&amp;（千件）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全球市场主要企业供气/自给式组合呼吸器销量（2023-2026）&amp;（千件）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供气/自给式组合呼吸器主要企业在国际市场占有率（按收入，2023-2026）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2025年供气/自给式组合呼吸器主要企业在国际市场排名（按收入）&amp;（万元）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全球市场主要企业供气/自给式组合呼吸器销售收入（2023-2026）&amp;（万元）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全球市场主要企业供气/自给式组合呼吸器销售价格（2023-2026）&amp;（元/件）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供气/自给式组合呼吸器主要企业在中国市场占有率（按销量，2023-2026）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2025年供气/自给式组合呼吸器主要企业在中国市场排名（按销量）&amp;（千件）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中国市场主要企业供气/自给式组合呼吸器销量（2023-2026）&amp;（千件）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供气/自给式组合呼吸器主要企业在中国市场占有率（按收入，2023-2026）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2025年供气/自给式组合呼吸器主要企业在中国市场排名（按收入）&amp;（万元）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中国市场主要企业供气/自给式组合呼吸器销售收入（2023-2026）&amp;（万元）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全球主要厂商供气/自给式组合呼吸器总部及产地分布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全球主要厂商成立时间及供气/自给式组合呼吸器商业化日期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全球主要厂商供气/自给式组合呼吸器产品类型及应用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2025年全球供气/自给式组合呼吸器主要厂商市场地位（第一梯队、第二梯队和第三梯队）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全球供气/自给式组合呼吸器市场投资、并购等现状分析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全球主要地区供气/自给式组合呼吸器产量增速（CAGR）：（2021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全球主要地区供气/自给式组合呼吸器产量（2021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全球主要地区供气/自给式组合呼吸器产量（2021-2026）&amp;（千件）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全球主要地区供气/自给式组合呼吸器产量（2027-2032）&amp;（千件）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全球主要地区供气/自给式组合呼吸器产量市场份额（2021-2026）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全球主要地区供气/自给式组合呼吸器产量市场份额（2027-2032）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中国市场供气/自给式组合呼吸器产量、销量、进出口（2021-2026）&amp;（千件）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中国市场供气/自给式组合呼吸器产量、销量、进出口预测（2027-2032）&amp;（千件）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全球主要地区供气/自给式组合呼吸器销售收入增速：（2021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全球主要地区供气/自给式组合呼吸器销售收入（2021-2026）&amp;（万元）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全球主要地区供气/自给式组合呼吸器销售收入市场份额（2021-2026）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全球主要地区供气/自给式组合呼吸器收入（2027-2032）&amp;（万元）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全球主要地区供气/自给式组合呼吸器收入市场份额（2027-2032）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全球主要地区供气/自给式组合呼吸器销量（千件）：2021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全球主要地区供气/自给式组合呼吸器销量（2021-2026）&amp;（千件）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全球主要地区供气/自给式组合呼吸器销量市场份额（2021-2026）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全球主要地区供气/自给式组合呼吸器销量（2027-2032）&amp;（千件）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全球主要地区供气/自给式组合呼吸器销量份额（2027-2032）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全球不同产品类型供气/自给式组合呼吸器销量（2021-2026）&amp;（千件）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全球不同产品类型供气/自给式组合呼吸器销量市场份额（2021-2026）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全球不同产品类型供气/自给式组合呼吸器销量预测（2027-2032）&amp;（千件）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全球市场不同产品类型供气/自给式组合呼吸器销量市场份额预测（2027-2032）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全球不同产品类型供气/自给式组合呼吸器收入（2021-2026）&amp;（万元）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全球不同产品类型供气/自给式组合呼吸器收入市场份额（2021-2026）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全球不同产品类型供气/自给式组合呼吸器收入预测（2027-2032）&amp;（万元）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全球不同产品类型供气/自给式组合呼吸器收入市场份额预测（2027-2032）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中国不同产品类型供气/自给式组合呼吸器销量（2021-2026）&amp;（千件）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中国不同产品类型供气/自给式组合呼吸器销量市场份额（2021-2026）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中国不同产品类型供气/自给式组合呼吸器销量预测（2027-2032）&amp;（千件）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全球市场不同产品类型供气/自给式组合呼吸器销量市场份额预测（2027-2032）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中国不同产品类型供气/自给式组合呼吸器收入（2021-2026）&amp;（万元）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中国不同产品类型供气/自给式组合呼吸器收入市场份额（2021-2026）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中国不同产品类型供气/自给式组合呼吸器收入预测（2027-2032）&amp;（万元）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中国不同产品类型供气/自给式组合呼吸器收入市场份额预测（2027-2032）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全球不同应用供气/自给式组合呼吸器销量（2021-2026）&amp;（千件）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全球不同应用供气/自给式组合呼吸器销量市场份额（2021-2026）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全球不同应用供气/自给式组合呼吸器销量预测（2027-2032）&amp;（千件）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全球市场不同应用供气/自给式组合呼吸器销量市场份额预测（2027-2032）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全球不同应用供气/自给式组合呼吸器收入（2021-2026）&amp;（万元）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全球不同应用供气/自给式组合呼吸器收入市场份额（2021-2026）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全球不同应用供气/自给式组合呼吸器收入预测（2027-2032）&amp;（万元）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全球不同应用供气/自给式组合呼吸器收入市场份额预测（2027-2032）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中国不同应用供气/自给式组合呼吸器销量（2021-2026）&amp;（千件）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中国不同应用供气/自给式组合呼吸器销量市场份额（2021-2026）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中国不同应用供气/自给式组合呼吸器销量预测（2027-2032）&amp;（千件）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中国市场不同应用供气/自给式组合呼吸器销量市场份额预测（2027-2032）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中国不同应用供气/自给式组合呼吸器收入（2021-2026）&amp;（万元）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中国不同应用供气/自给式组合呼吸器收入市场份额（2021-2026）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中国不同应用供气/自给式组合呼吸器收入预测（2027-2032）&amp;（万元）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中国不同应用供气/自给式组合呼吸器收入市场份额预测（2027-2032）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供气/自给式组合呼吸器行业发展趋势</w:t>
      </w:r>
      <w:r>
        <w:rPr>
          <w:rFonts w:hint="eastAsia"/>
        </w:rPr>
        <w:br/>
      </w:r>
      <w:r>
        <w:rPr>
          <w:rFonts w:hint="eastAsia"/>
        </w:rPr>
        <w:t>　　表 121： 供气/自给式组合呼吸器行业主要驱动因素</w:t>
      </w:r>
      <w:r>
        <w:rPr>
          <w:rFonts w:hint="eastAsia"/>
        </w:rPr>
        <w:br/>
      </w:r>
      <w:r>
        <w:rPr>
          <w:rFonts w:hint="eastAsia"/>
        </w:rPr>
        <w:t>　　表 122： 供气/自给式组合呼吸器行业供应链分析</w:t>
      </w:r>
      <w:r>
        <w:rPr>
          <w:rFonts w:hint="eastAsia"/>
        </w:rPr>
        <w:br/>
      </w:r>
      <w:r>
        <w:rPr>
          <w:rFonts w:hint="eastAsia"/>
        </w:rPr>
        <w:t>　　表 123： 供气/自给式组合呼吸器上游原料供应商</w:t>
      </w:r>
      <w:r>
        <w:rPr>
          <w:rFonts w:hint="eastAsia"/>
        </w:rPr>
        <w:br/>
      </w:r>
      <w:r>
        <w:rPr>
          <w:rFonts w:hint="eastAsia"/>
        </w:rPr>
        <w:t>　　表 124： 供气/自给式组合呼吸器主要地区不同应用客户分析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供气/自给式组合呼吸器典型经销商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供气/自给式组合呼吸器产品图片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全球不同产品类型供气/自给式组合呼吸器销售额2021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全球不同产品类型供气/自给式组合呼吸器市场份额2025 &amp; 2032</w:t>
      </w:r>
      <w:r>
        <w:rPr>
          <w:rFonts w:hint="eastAsia"/>
        </w:rPr>
        <w:br/>
      </w:r>
      <w:r>
        <w:rPr>
          <w:rFonts w:hint="eastAsia"/>
        </w:rPr>
        <w:t>　　图 4： 头罩产品图片</w:t>
      </w:r>
      <w:r>
        <w:rPr>
          <w:rFonts w:hint="eastAsia"/>
        </w:rPr>
        <w:br/>
      </w:r>
      <w:r>
        <w:rPr>
          <w:rFonts w:hint="eastAsia"/>
        </w:rPr>
        <w:t>　　图 5： 全面罩产品图片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全球不同应用供气/自给式组合呼吸器市场份额2025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消防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2025年全球前五大生产商供气/自给式组合呼吸器市场份额</w:t>
      </w:r>
      <w:r>
        <w:rPr>
          <w:rFonts w:hint="eastAsia"/>
        </w:rPr>
        <w:br/>
      </w:r>
      <w:r>
        <w:rPr>
          <w:rFonts w:hint="eastAsia"/>
        </w:rPr>
        <w:t>　　图 12： 2025年全球供气/自给式组合呼吸器第一梯队、第二梯队和第三梯队厂商及市场份额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全球供气/自给式组合呼吸器产能、产量、产能利用率及发展趋势（2021-2032）&amp;（千件）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全球供气/自给式组合呼吸器产量、需求量及发展趋势（2021-2032）&amp;（千件）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全球主要地区供气/自给式组合呼吸器产量市场份额（2021-2032）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中国供气/自给式组合呼吸器产能、产量、产能利用率及发展趋势（2021-2032）&amp;（千件）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中国供气/自给式组合呼吸器产量、市场需求量及发展趋势（2021-2032）&amp;（千件）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全球供气/自给式组合呼吸器市场销售额及增长率：（2021-2032）&amp;（万元）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全球市场供气/自给式组合呼吸器市场规模：2021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全球市场供气/自给式组合呼吸器价格趋势（2021-2032）&amp;（元/件）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全球主要地区供气/自给式组合呼吸器销售收入（2021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全球主要地区供气/自给式组合呼吸器销售收入市场份额（2021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全球不同产品类型供气/自给式组合呼吸器价格走势（2021-2032）&amp;（元/件）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全球不同应用供气/自给式组合呼吸器价格走势（2021-2032）&amp;（元/件）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供气/自给式组合呼吸器中国企业SWOT分析</w:t>
      </w:r>
      <w:r>
        <w:rPr>
          <w:rFonts w:hint="eastAsia"/>
        </w:rPr>
        <w:br/>
      </w:r>
      <w:r>
        <w:rPr>
          <w:rFonts w:hint="eastAsia"/>
        </w:rPr>
        <w:t>　　图 43： 供气/自给式组合呼吸器产业链</w:t>
      </w:r>
      <w:r>
        <w:rPr>
          <w:rFonts w:hint="eastAsia"/>
        </w:rPr>
        <w:br/>
      </w:r>
      <w:r>
        <w:rPr>
          <w:rFonts w:hint="eastAsia"/>
        </w:rPr>
        <w:t>　　图 44： 供气/自给式组合呼吸器行业采购模式分析</w:t>
      </w:r>
      <w:r>
        <w:rPr>
          <w:rFonts w:hint="eastAsia"/>
        </w:rPr>
        <w:br/>
      </w:r>
      <w:r>
        <w:rPr>
          <w:rFonts w:hint="eastAsia"/>
        </w:rPr>
        <w:t>　　图 45： 供气/自给式组合呼吸器行业生产模式</w:t>
      </w:r>
      <w:r>
        <w:rPr>
          <w:rFonts w:hint="eastAsia"/>
        </w:rPr>
        <w:br/>
      </w:r>
      <w:r>
        <w:rPr>
          <w:rFonts w:hint="eastAsia"/>
        </w:rPr>
        <w:t>　　图 46： 供气/自给式组合呼吸器行业销售模式分析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f4b9ec25944e4" w:history="1">
        <w:r>
          <w:rPr>
            <w:rStyle w:val="Hyperlink"/>
          </w:rPr>
          <w:t>全球与中国供气/自给式组合呼吸器行业调研及市场前景预测报告（2026-2032年）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f4b9ec25944e4" w:history="1">
        <w:r>
          <w:rPr>
            <w:rStyle w:val="Hyperlink"/>
          </w:rPr>
          <w:t>https://www.20087.com/8/28/GongQi-ZiJiShiZuHeHuXiQiHangYeQianJingQuShi.html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热点：自给式呼吸器不包括供气阀、自给式呼吸器使用步骤、自给式呼吸器的压力范围为、自给式空气呼吸器可供使用多少时间、自给式与正压式空气呼吸器的区别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6e73d12a848d2" w:history="1">
      <w:r>
        <w:rPr>
          <w:rStyle w:val="Hyperlink"/>
        </w:rPr>
        <w:t>全球与中国供气/自给式组合呼吸器行业调研及市场前景预测报告（2026-2032年）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ongQi-ZiJiShiZuHeHuXiQiHangYeQianJingQuShi.html" TargetMode="External" Id="R477f4b9ec259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ongQi-ZiJiShiZuHeHuXiQiHangYeQianJingQuShi.html" TargetMode="External" Id="R9276e73d12a8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2026-03-23T07:46:14Z</dcterms:created>
  <dcterms:modified xsi:type="dcterms:W3CDTF">2026-03-23T08:46:14Z</dcterms:modified>
  <dc:subject>全球与中国供气/自给式组合呼吸器行业调研及市场前景预测报告（2026-2032年）</dc:subject>
  <dc:title>全球与中国供气/自给式组合呼吸器行业调研及市场前景预测报告（2026-2032年）</dc:title>
  <cp:keywords>全球与中国供气/自给式组合呼吸器行业调研及市场前景预测报告（2026-2032年）</cp:keywords>
  <dc:description>全球与中国供气/自给式组合呼吸器行业调研及市场前景预测报告（2026-2032年）</dc:description>
</cp:coreProperties>
</file>