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7357ac8ef4728" w:history="1">
              <w:r>
                <w:rPr>
                  <w:rStyle w:val="Hyperlink"/>
                </w:rPr>
                <w:t>中国冷冻减脂仪行业现状研究分析与发展趋势预测报告（2023-2024年）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7357ac8ef4728" w:history="1">
              <w:r>
                <w:rPr>
                  <w:rStyle w:val="Hyperlink"/>
                </w:rPr>
                <w:t>中国冷冻减脂仪行业现状研究分析与发展趋势预测报告（2023-2024年）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7357ac8ef4728" w:history="1">
                <w:r>
                  <w:rPr>
                    <w:rStyle w:val="Hyperlink"/>
                  </w:rPr>
                  <w:t>https://www.20087.com/8/08/LengDongJianZhiYiDeQianJingQuShi.html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减脂技术是一种非侵入性减脂方法，通过低温冷冻脂肪细胞，促使其自然凋亡并随身体代谢排出。该技术已成为美容医疗领域的一个热门选项，因其无需手术、恢复期短。市场上已有多种冷冻减脂仪产品，提供不同的治疗手柄和程序，以满足不同部位和个体差异的需求。</w:t>
      </w:r>
      <w:r>
        <w:rPr>
          <w:rFonts w:hint="eastAsia"/>
        </w:rPr>
        <w:br/>
      </w:r>
      <w:r>
        <w:rPr>
          <w:rFonts w:hint="eastAsia"/>
        </w:rPr>
        <w:t>　　冷冻减脂仪的未来发展方向将更加注重个性化治疗方案的制定，结合大数据和人工智能技术，提高治疗的精准度和效率。同时，研发更温和、高效的冷冻技术，减少治疗过程中的不适感，以及开发针对不同脂肪类型和皮肤特性的定制化方案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7357ac8ef4728" w:history="1">
        <w:r>
          <w:rPr>
            <w:rStyle w:val="Hyperlink"/>
          </w:rPr>
          <w:t>中国冷冻减脂仪行业现状研究分析与发展趋势预测报告（2023-2024年）</w:t>
        </w:r>
      </w:hyperlink>
      <w:r>
        <w:rPr>
          <w:rFonts w:hint="eastAsia"/>
        </w:rPr>
        <w:t>》通过严谨的内容、翔实的分析、权威的数据和直观的图表，全面解析了冷冻减脂仪行业的市场规模、需求变化、价格波动以及产业链构成。冷冻减脂仪报告深入剖析了当前市场现状，科学预测了未来冷冻减脂仪市场前景与发展趋势，特别关注了冷冻减脂仪细分市场的机会与挑战。同时，对冷冻减脂仪重点企业的竞争地位、品牌影响力和市场集中度进行了全面评估。冷冻减脂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冷冻减脂仪市场概述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按照不同产品类型，冷冻减脂仪主要可以分为如下几个类别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中国不同产品类型冷冻减脂仪增长趋势2019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推车式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从不同应用，冷冻减脂仪主要包括如下几个方面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中国不同应用冷冻减脂仪增长趋势2019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美容机构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中国冷冻减脂仪发展现状及未来趋势（2019-2030）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中国市场冷冻减脂仪收入及增长率（2019-2030）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中国市场冷冻减脂仪销量及增长率（2019-2030）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中国市场主要冷冻减脂仪厂商分析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中国市场主要厂商冷冻减脂仪销量、收入及市场份额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中国市场主要厂商冷冻减脂仪销量（2019-2024）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中国市场主要厂商冷冻减脂仪收入（2019-2024）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2023年中国市场主要厂商冷冻减脂仪收入排名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中国市场主要厂商冷冻减脂仪价格（2019-2024）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中国市场主要厂商冷冻减脂仪总部及产地分布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中国市场主要厂商成立时间及冷冻减脂仪商业化日期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中国市场主要厂商冷冻减脂仪产品类型及应用</w:t>
      </w:r>
      <w:r>
        <w:rPr>
          <w:rFonts w:hint="eastAsia"/>
        </w:rPr>
        <w:br/>
      </w:r>
      <w:r>
        <w:rPr>
          <w:rFonts w:hint="eastAsia"/>
        </w:rPr>
        <w:t>　　2.5 冷冻减脂仪行业集中度、竞争程度分析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冷冻减脂仪行业集中度分析：2023年中国Top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中国冷冻减脂仪第一梯队、第二梯队和第三梯队厂商（品牌）及2023年市场份额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中国市场冷冻减脂仪主要企业分析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重点企业（23）在中国市场冷冻减脂仪销量、收入、价格及毛利率（2019-2024）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不同类型冷冻减脂仪分析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中国市场不同产品类型冷冻减脂仪销量（2019-2030）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中国市场不同产品类型冷冻减脂仪销量及市场份额（2019-2024）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中国市场不同产品类型冷冻减脂仪销量预测（2024-2030）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中国市场不同产品类型冷冻减脂仪规模（2019-2030）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中国市场不同产品类型冷冻减脂仪规模及市场份额（2019-2024）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中国市场不同产品类型冷冻减脂仪规模预测（2024-2030）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中国市场不同产品类型冷冻减脂仪价格走势（2019-2030）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不同应用冷冻减脂仪分析</w:t>
      </w:r>
      <w:r>
        <w:rPr>
          <w:rFonts w:hint="eastAsia"/>
        </w:rPr>
        <w:br/>
      </w:r>
      <w:r>
        <w:rPr>
          <w:rFonts w:hint="eastAsia"/>
        </w:rPr>
        <w:t>　　5.1 中国市场不同应用冷冻减脂仪销量（2019-2030）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中国市场不同应用冷冻减脂仪销量及市场份额（2019-2024）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中国市场不同应用冷冻减脂仪销量预测（2024-2030）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中国市场不同应用冷冻减脂仪规模（2019-2030）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中国市场不同应用冷冻减脂仪规模及市场份额（2019-2024）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中国市场不同应用冷冻减脂仪规模预测（2024-2030）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中国市场不同应用冷冻减脂仪价格走势（2019-2030）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冷冻减脂仪行业发展分析---发展趋势</w:t>
      </w:r>
      <w:r>
        <w:rPr>
          <w:rFonts w:hint="eastAsia"/>
        </w:rPr>
        <w:br/>
      </w:r>
      <w:r>
        <w:rPr>
          <w:rFonts w:hint="eastAsia"/>
        </w:rPr>
        <w:t>　　6.2 冷冻减脂仪行业发展分析---厂商壁垒</w:t>
      </w:r>
      <w:r>
        <w:rPr>
          <w:rFonts w:hint="eastAsia"/>
        </w:rPr>
        <w:br/>
      </w:r>
      <w:r>
        <w:rPr>
          <w:rFonts w:hint="eastAsia"/>
        </w:rPr>
        <w:t>　　6.3 冷冻减脂仪行业发展分析---驱动因素</w:t>
      </w:r>
      <w:r>
        <w:rPr>
          <w:rFonts w:hint="eastAsia"/>
        </w:rPr>
        <w:br/>
      </w:r>
      <w:r>
        <w:rPr>
          <w:rFonts w:hint="eastAsia"/>
        </w:rPr>
        <w:t>　　6.4 冷冻减脂仪行业发展分析---制约因素</w:t>
      </w:r>
      <w:r>
        <w:rPr>
          <w:rFonts w:hint="eastAsia"/>
        </w:rPr>
        <w:br/>
      </w:r>
      <w:r>
        <w:rPr>
          <w:rFonts w:hint="eastAsia"/>
        </w:rPr>
        <w:t>　　6.5 冷冻减脂仪中国企业SWOT分析</w:t>
      </w:r>
      <w:r>
        <w:rPr>
          <w:rFonts w:hint="eastAsia"/>
        </w:rPr>
        <w:br/>
      </w:r>
      <w:r>
        <w:rPr>
          <w:rFonts w:hint="eastAsia"/>
        </w:rPr>
        <w:t>　　6.6 冷冻减脂仪行业政策环境分析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冷冻减脂仪行业产业链简介</w:t>
      </w:r>
      <w:r>
        <w:rPr>
          <w:rFonts w:hint="eastAsia"/>
        </w:rPr>
        <w:br/>
      </w:r>
      <w:r>
        <w:rPr>
          <w:rFonts w:hint="eastAsia"/>
        </w:rPr>
        <w:t>　　7.2 冷冻减脂仪产业链分析-上游</w:t>
      </w:r>
      <w:r>
        <w:rPr>
          <w:rFonts w:hint="eastAsia"/>
        </w:rPr>
        <w:br/>
      </w:r>
      <w:r>
        <w:rPr>
          <w:rFonts w:hint="eastAsia"/>
        </w:rPr>
        <w:t>　　7.3 冷冻减脂仪产业链分析-中游</w:t>
      </w:r>
      <w:r>
        <w:rPr>
          <w:rFonts w:hint="eastAsia"/>
        </w:rPr>
        <w:br/>
      </w:r>
      <w:r>
        <w:rPr>
          <w:rFonts w:hint="eastAsia"/>
        </w:rPr>
        <w:t>　　7.4 冷冻减脂仪产业链分析-下游：行业场景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冷冻减脂仪行业采购模式</w:t>
      </w:r>
      <w:r>
        <w:rPr>
          <w:rFonts w:hint="eastAsia"/>
        </w:rPr>
        <w:br/>
      </w:r>
      <w:r>
        <w:rPr>
          <w:rFonts w:hint="eastAsia"/>
        </w:rPr>
        <w:t>　　7.6 冷冻减脂仪行业生产模式</w:t>
      </w:r>
      <w:r>
        <w:rPr>
          <w:rFonts w:hint="eastAsia"/>
        </w:rPr>
        <w:br/>
      </w:r>
      <w:r>
        <w:rPr>
          <w:rFonts w:hint="eastAsia"/>
        </w:rPr>
        <w:t>　　7.7 冷冻减脂仪行业销售模式及销售渠道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中国本土冷冻减脂仪产能、产量分析</w:t>
      </w:r>
      <w:r>
        <w:rPr>
          <w:rFonts w:hint="eastAsia"/>
        </w:rPr>
        <w:br/>
      </w:r>
      <w:r>
        <w:rPr>
          <w:rFonts w:hint="eastAsia"/>
        </w:rPr>
        <w:t>　　8.1 中国冷冻减脂仪供需现状及预测（2019-2030）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中国冷冻减脂仪产能、产量、产能利用率及发展趋势（2019-2030）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中国冷冻减脂仪产量、市场需求量及发展趋势（2019-2030）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中国冷冻减脂仪进出口分析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中国市场冷冻减脂仪主要进口来源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中国市场冷冻减脂仪主要出口目的地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不同产品类型，冷冻减脂仪市场规模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不同应用冷冻减脂仪市场规模2019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中国市场主要厂商冷冻减脂仪销量（2019-2024）&amp;（千台）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中国市场主要厂商冷冻减脂仪销量市场份额（2019-2024）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中国市场主要厂商冷冻减脂仪收入（2019-2024）&amp;（万元）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中国市场主要厂商冷冻减脂仪收入份额（2019-2024）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2023年中国主要生产商冷冻减脂仪收入排名（万元）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中国市场主要厂商冷冻减脂仪价格（2019-2024）&amp;（元/台）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中国市场主要厂商冷冻减脂仪总部及产地分布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中国市场主要厂商成立时间及冷冻减脂仪商业化日期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中国市场主要厂商冷冻减脂仪产品类型及应用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2023年中国市场冷冻减脂仪主要厂商市场地位（第一梯队、第二梯队和第三梯队）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重点企业（21）冷冻减脂仪公生产基地、总部、竞争对手及市场地位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冷冻减脂仪生产基地、总部、竞争对手及市场地位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冷冻减脂仪产品规格、参数及市场应用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冷冻减脂仪销量（千台）、收入（万元）、价格（元/台）及毛利率（2019-2024）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中国市场不同类型冷冻减脂仪销量（2019-2024）&amp;（千台）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表129 中国市场不同类型冷冻减脂仪销量市场份额（2019-2024）</w:t>
      </w:r>
      <w:r>
        <w:rPr>
          <w:rFonts w:hint="eastAsia"/>
        </w:rPr>
        <w:br/>
      </w:r>
      <w:r>
        <w:rPr>
          <w:rFonts w:hint="eastAsia"/>
        </w:rPr>
        <w:t>　　表130 中国市场不同类型冷冻减脂仪销量预测（2024-2030）&amp;（千台）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表131 中国市场不同类型冷冻减脂仪销量市场份额预测（2024-2030）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表132 中国市场不同类型冷冻减脂仪规模（2019-2024）&amp;（万元）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中国市场不同类型冷冻减脂仪规模市场份额（2019-2024）</w:t>
      </w:r>
      <w:r>
        <w:rPr>
          <w:rFonts w:hint="eastAsia"/>
        </w:rPr>
        <w:br/>
      </w:r>
      <w:r>
        <w:rPr>
          <w:rFonts w:hint="eastAsia"/>
        </w:rPr>
        <w:t>　　表134 中国市场不同类型冷冻减脂仪规模预测（2024-2030）&amp;（万元）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中国市场不同类型冷冻减脂仪规模市场份额预测（2024-2030）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表136 中国市场不同应用冷冻减脂仪销量（2019-2024）&amp;（千台）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表137 中国市场不同应用冷冻减脂仪销量市场份额（2019-2024）</w:t>
      </w:r>
      <w:r>
        <w:rPr>
          <w:rFonts w:hint="eastAsia"/>
        </w:rPr>
        <w:br/>
      </w:r>
      <w:r>
        <w:rPr>
          <w:rFonts w:hint="eastAsia"/>
        </w:rPr>
        <w:t>　　表138 中国市场不同应用冷冻减脂仪销量预测（2024-2030）&amp;（千台）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中国市场不同应用冷冻减脂仪销量市场份额预测（2024-2030）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中国市场不同应用冷冻减脂仪规模（2019-2024）&amp;（万元）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中国市场不同应用冷冻减脂仪规模市场份额（2019-2024）</w:t>
      </w:r>
      <w:r>
        <w:rPr>
          <w:rFonts w:hint="eastAsia"/>
        </w:rPr>
        <w:br/>
      </w:r>
      <w:r>
        <w:rPr>
          <w:rFonts w:hint="eastAsia"/>
        </w:rPr>
        <w:t>　　表142 中国市场不同应用冷冻减脂仪规模预测（2024-2030）&amp;（万元）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中国市场不同应用冷冻减脂仪规模市场份额预测（2024-2030）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表144 冷冻减脂仪行业发展分析---发展趋势</w:t>
      </w:r>
      <w:r>
        <w:rPr>
          <w:rFonts w:hint="eastAsia"/>
        </w:rPr>
        <w:br/>
      </w:r>
      <w:r>
        <w:rPr>
          <w:rFonts w:hint="eastAsia"/>
        </w:rPr>
        <w:t>　　表145 冷冻减脂仪行业发展分析---厂商壁垒</w:t>
      </w:r>
      <w:r>
        <w:rPr>
          <w:rFonts w:hint="eastAsia"/>
        </w:rPr>
        <w:br/>
      </w:r>
      <w:r>
        <w:rPr>
          <w:rFonts w:hint="eastAsia"/>
        </w:rPr>
        <w:t>　　表146 冷冻减脂仪行业发展分析---驱动因素</w:t>
      </w:r>
      <w:r>
        <w:rPr>
          <w:rFonts w:hint="eastAsia"/>
        </w:rPr>
        <w:br/>
      </w:r>
      <w:r>
        <w:rPr>
          <w:rFonts w:hint="eastAsia"/>
        </w:rPr>
        <w:t>　　表147 冷冻减脂仪行业发展分析---制约因素</w:t>
      </w:r>
      <w:r>
        <w:rPr>
          <w:rFonts w:hint="eastAsia"/>
        </w:rPr>
        <w:br/>
      </w:r>
      <w:r>
        <w:rPr>
          <w:rFonts w:hint="eastAsia"/>
        </w:rPr>
        <w:t>　　表148 冷冻减脂仪行业相关重点政策一览</w:t>
      </w:r>
      <w:r>
        <w:rPr>
          <w:rFonts w:hint="eastAsia"/>
        </w:rPr>
        <w:br/>
      </w:r>
      <w:r>
        <w:rPr>
          <w:rFonts w:hint="eastAsia"/>
        </w:rPr>
        <w:t>　　表149 冷冻减脂仪行业供应链分析</w:t>
      </w:r>
      <w:r>
        <w:rPr>
          <w:rFonts w:hint="eastAsia"/>
        </w:rPr>
        <w:br/>
      </w:r>
      <w:r>
        <w:rPr>
          <w:rFonts w:hint="eastAsia"/>
        </w:rPr>
        <w:t>　　表150 冷冻减脂仪上游原料供应商</w:t>
      </w:r>
      <w:r>
        <w:rPr>
          <w:rFonts w:hint="eastAsia"/>
        </w:rPr>
        <w:br/>
      </w:r>
      <w:r>
        <w:rPr>
          <w:rFonts w:hint="eastAsia"/>
        </w:rPr>
        <w:t>　　表151 冷冻减脂仪行业主要下游客户</w:t>
      </w:r>
      <w:r>
        <w:rPr>
          <w:rFonts w:hint="eastAsia"/>
        </w:rPr>
        <w:br/>
      </w:r>
      <w:r>
        <w:rPr>
          <w:rFonts w:hint="eastAsia"/>
        </w:rPr>
        <w:t>　　表152 冷冻减脂仪典型经销商</w:t>
      </w:r>
      <w:r>
        <w:rPr>
          <w:rFonts w:hint="eastAsia"/>
        </w:rPr>
        <w:br/>
      </w:r>
      <w:r>
        <w:rPr>
          <w:rFonts w:hint="eastAsia"/>
        </w:rPr>
        <w:t>　　表153 中国冷冻减脂仪产量、销量、进口量及出口量（2019-2024）&amp;（千台）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表154 中国冷冻减脂仪产量、销量、进口量及出口量预测（2024-2030）&amp;（千台）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表155 中国市场冷冻减脂仪主要进口来源</w:t>
      </w:r>
      <w:r>
        <w:rPr>
          <w:rFonts w:hint="eastAsia"/>
        </w:rPr>
        <w:br/>
      </w:r>
      <w:r>
        <w:rPr>
          <w:rFonts w:hint="eastAsia"/>
        </w:rPr>
        <w:t>　　表156 中国市场冷冻减脂仪主要出口目的地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冷冻减脂仪产品图片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中国不同产品类型冷冻减脂仪产量市场份额2023 &amp; 2024</w:t>
      </w:r>
      <w:r>
        <w:rPr>
          <w:rFonts w:hint="eastAsia"/>
        </w:rPr>
        <w:br/>
      </w:r>
      <w:r>
        <w:rPr>
          <w:rFonts w:hint="eastAsia"/>
        </w:rPr>
        <w:t>　　图3 推车式产品图片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中国不同应用冷冻减脂仪市场份额2023 vs 2024</w:t>
      </w:r>
      <w:r>
        <w:rPr>
          <w:rFonts w:hint="eastAsia"/>
        </w:rPr>
        <w:br/>
      </w:r>
      <w:r>
        <w:rPr>
          <w:rFonts w:hint="eastAsia"/>
        </w:rPr>
        <w:t>　　图6 美容机构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中国市场冷冻减脂仪市场规模，2019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中国市场冷冻减脂仪收入及增长率（2019-2030）&amp;（万元）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中国市场冷冻减脂仪销量及增长率（2019-2030）&amp;（千台）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图11 2023年中国市场主要厂商冷冻减脂仪销量市场份额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2023年中国市场主要厂商冷冻减脂仪收入市场份额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2023年中国市场前五大厂商冷冻减脂仪市场份额</w:t>
      </w:r>
      <w:r>
        <w:rPr>
          <w:rFonts w:hint="eastAsia"/>
        </w:rPr>
        <w:br/>
      </w:r>
      <w:r>
        <w:rPr>
          <w:rFonts w:hint="eastAsia"/>
        </w:rPr>
        <w:t>　　图14 2023年中国市场冷冻减脂仪第一梯队、第二梯队和第三梯队厂商（品牌）及市场份额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中国市场不同产品类型冷冻减脂仪价格走势（2019-2030）&amp;（元/台）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中国市场不同应用冷冻减脂仪价格走势（2019-2030）&amp;（元/台）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冷冻减脂仪中国企业SWOT分析</w:t>
      </w:r>
      <w:r>
        <w:rPr>
          <w:rFonts w:hint="eastAsia"/>
        </w:rPr>
        <w:br/>
      </w:r>
      <w:r>
        <w:rPr>
          <w:rFonts w:hint="eastAsia"/>
        </w:rPr>
        <w:t>　　图18 冷冻减脂仪产业链</w:t>
      </w:r>
      <w:r>
        <w:rPr>
          <w:rFonts w:hint="eastAsia"/>
        </w:rPr>
        <w:br/>
      </w:r>
      <w:r>
        <w:rPr>
          <w:rFonts w:hint="eastAsia"/>
        </w:rPr>
        <w:t>　　图19 冷冻减脂仪行业采购模式分析</w:t>
      </w:r>
      <w:r>
        <w:rPr>
          <w:rFonts w:hint="eastAsia"/>
        </w:rPr>
        <w:br/>
      </w:r>
      <w:r>
        <w:rPr>
          <w:rFonts w:hint="eastAsia"/>
        </w:rPr>
        <w:t>　　图20 冷冻减脂仪行业生产模式分析</w:t>
      </w:r>
      <w:r>
        <w:rPr>
          <w:rFonts w:hint="eastAsia"/>
        </w:rPr>
        <w:br/>
      </w:r>
      <w:r>
        <w:rPr>
          <w:rFonts w:hint="eastAsia"/>
        </w:rPr>
        <w:t>　　图21 冷冻减脂仪行业销售模式分析</w:t>
      </w:r>
      <w:r>
        <w:rPr>
          <w:rFonts w:hint="eastAsia"/>
        </w:rPr>
        <w:br/>
      </w:r>
      <w:r>
        <w:rPr>
          <w:rFonts w:hint="eastAsia"/>
        </w:rPr>
        <w:t>　　图22 中国冷冻减脂仪产能、产量、产能利用率及发展趋势（2019-2030）&amp;（千台）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中国冷冻减脂仪产量、市场需求量及发展趋势（2019-2030）&amp;（千台）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7357ac8ef4728" w:history="1">
        <w:r>
          <w:rPr>
            <w:rStyle w:val="Hyperlink"/>
          </w:rPr>
          <w:t>中国冷冻减脂仪行业现状研究分析与发展趋势预测报告（2023-2024年）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7357ac8ef4728" w:history="1">
        <w:r>
          <w:rPr>
            <w:rStyle w:val="Hyperlink"/>
          </w:rPr>
          <w:t>https://www.20087.com/8/08/LengDongJianZhiYiDeQianJingQuShi.html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5f02dd7b94944" w:history="1">
      <w:r>
        <w:rPr>
          <w:rStyle w:val="Hyperlink"/>
        </w:rPr>
        <w:t>中国冷冻减脂仪行业现状研究分析与发展趋势预测报告（2023-2024年）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ngDongJianZhiYiDeQianJingQuShi.html" TargetMode="External" Id="R1b77357ac8ef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ngDongJianZhiYiDeQianJingQuShi.html" TargetMode="External" Id="R3735f02dd7b9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2024-05-03T00:20:00Z</dcterms:created>
  <dcterms:modified xsi:type="dcterms:W3CDTF">2024-05-03T01:20:00Z</dcterms:modified>
  <dc:subject>中国冷冻减脂仪行业现状研究分析与发展趋势预测报告（2023-2024年）</dc:subject>
  <dc:title>中国冷冻减脂仪行业现状研究分析与发展趋势预测报告（2023-2024年）</dc:title>
  <cp:keywords>中国冷冻减脂仪行业现状研究分析与发展趋势预测报告（2023-2024年）</cp:keywords>
  <dc:description>中国冷冻减脂仪行业现状研究分析与发展趋势预测报告（2023-2024年）</dc:description>
</cp:coreProperties>
</file>