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2d12f83b642c3" w:history="1">
              <w:r>
                <w:rPr>
                  <w:rStyle w:val="Hyperlink"/>
                </w:rPr>
                <w:t>2025-2031年全球与中国医用帽子市场分析及发展趋势报告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2d12f83b642c3" w:history="1">
              <w:r>
                <w:rPr>
                  <w:rStyle w:val="Hyperlink"/>
                </w:rPr>
                <w:t>2025-2031年全球与中国医用帽子市场分析及发展趋势报告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2d12f83b642c3" w:history="1">
                <w:r>
                  <w:rPr>
                    <w:rStyle w:val="Hyperlink"/>
                  </w:rPr>
                  <w:t>https://www.20087.com/8/28/YiYongMaoZiDeFaZhanQuShi.html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帽子是一种用于医疗机构中的个人防护装备，旨在防止头发和头皮屑等异物进入手术室或其他无菌环境。近年来，随着医疗技术和卫生标准的提高，医用帽子的材料和设计不断改进。通过采用先进的非织造布技术和优化的制造工艺，提高了医用帽子的舒适性和透气性，减少了医护人员的不适感。同时，随着对医疗防护用品安全性和环保性能要求的提高，医用帽子的生产更加注重环保材料的使用和废弃物处理，通过优化生产工艺和材料选择，减少了对环境的影响。此外，随着对个性化需求的增长，医用帽子的设计更加多样化，通过不同的颜色和图案设计，增加了产品的美观性和辨识度。</w:t>
      </w:r>
      <w:r>
        <w:rPr>
          <w:rFonts w:hint="eastAsia"/>
        </w:rPr>
        <w:br/>
      </w:r>
      <w:r>
        <w:rPr>
          <w:rFonts w:hint="eastAsia"/>
        </w:rPr>
        <w:t>　　未来，医用帽子的发展将更加注重功能性化和环保化。一方面，通过引入更多新材料和技术，开发出具有更高防护性能的医用帽子产品，如抗菌、抗病毒等功能，拓展其在特殊医疗环境下的应用。另一方面，通过采用绿色制造技术和循环经济理念，开发出更加环保的医用帽子生产工艺，减少对环境的影响。此外，随着新材料技术的进步，医用帽子将可能采用更多高性能材料，提高其在复杂使用条件下的使用性能，满足特殊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2d12f83b642c3" w:history="1">
        <w:r>
          <w:rPr>
            <w:rStyle w:val="Hyperlink"/>
          </w:rPr>
          <w:t>2025-2031年全球与中国医用帽子市场分析及发展趋势报告</w:t>
        </w:r>
      </w:hyperlink>
      <w:r>
        <w:rPr>
          <w:rFonts w:hint="eastAsia"/>
        </w:rPr>
        <w:t>》基于详实数据，从市场规模、需求变化及价格动态等维度，全面解析了医用帽子行业的现状与发展趋势，并对医用帽子产业链各环节进行了系统性探讨。报告科学预测了医用帽子行业未来发展方向，重点分析了医用帽子技术现状及创新路径，同时聚焦医用帽子重点企业的经营表现，评估了市场竞争格局、品牌影响力及市场集中度。通过对细分市场的深入研究及SWOT分析，报告揭示了医用帽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医用帽子市场概述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按照不同分类，医用帽子主要可以分为如下几个类别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不同分类医用帽子增长趋势2020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从不同应用，医用帽子主要包括如下几个方面</w:t>
      </w:r>
      <w:r>
        <w:rPr>
          <w:rFonts w:hint="eastAsia"/>
        </w:rPr>
        <w:br/>
      </w:r>
      <w:r>
        <w:rPr>
          <w:rFonts w:hint="eastAsia"/>
        </w:rPr>
        <w:t>　　1.4 医用帽子行业背景、发展历史、现状及趋势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医用帽子行业目前现状分析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医用帽子发展趋势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全球医用帽子总体规模分析</w:t>
      </w:r>
      <w:r>
        <w:rPr>
          <w:rFonts w:hint="eastAsia"/>
        </w:rPr>
        <w:br/>
      </w:r>
      <w:r>
        <w:rPr>
          <w:rFonts w:hint="eastAsia"/>
        </w:rPr>
        <w:t>　　2.1 全球医用帽子供需现状及预测（2020-2031）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全球医用帽子产能、产量、产能利用率及发展趋势（2020-2031）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全球医用帽子产量、需求量及发展趋势（2020-2031）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全球主要地区医用帽子产量及发展趋势（2020-2031）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中国医用帽子供需现状及预测（2020-2031）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中国医用帽子产能、产量、产能利用率及发展趋势（2020-2031）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中国医用帽子产量、市场需求量及发展趋势（2020-2031）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全球医用帽子销量及销售额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全球市场医用帽子销售额（2020-2031）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全球市场医用帽子销量（2020-2031）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全球市场医用帽子价格趋势（2020-2031）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全球市场主要厂商医用帽子产能、产量及市场份额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全球市场主要厂商医用帽子销量（2020-2025）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全球市场主要厂商医用帽子销售收入（2020-2025）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2025年全球主要生产商医用帽子收入排名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全球市场主要厂商医用帽子销售价格（2020-2025）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中国市场主要厂商医用帽子销量（2020-2025）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中国市场主要厂商医用帽子销售收入（2020-2025）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2025年中国主要生产商医用帽子收入排名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中国市场主要厂商医用帽子销售价格（2020-2025）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全球主要厂商医用帽子产地分布及商业化日期</w:t>
      </w:r>
      <w:r>
        <w:rPr>
          <w:rFonts w:hint="eastAsia"/>
        </w:rPr>
        <w:br/>
      </w:r>
      <w:r>
        <w:rPr>
          <w:rFonts w:hint="eastAsia"/>
        </w:rPr>
        <w:t>　　3.5 医用帽子行业集中度、竞争程度分析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医用帽子行业集中度分析：全球Top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全球医用帽子第一梯队、第二梯队和第三梯队生产商（品牌）及市场份额（2024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全球医用帽子主要地区分析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全球主要地区医用帽子市场规模分析：2020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全球主要地区医用帽子销售收入及市场份额（2020-2025年）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全球主要地区医用帽子销售收入预测（2025-2031年）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全球主要地区医用帽子销量分析：2020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全球主要地区医用帽子销量及市场份额（2020-2025年）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全球主要地区医用帽子销量及市场份额预测（2025-2031）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北美市场医用帽子销量、收入及增长率（2020-2031）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欧洲市场医用帽子销量、收入及增长率（2020-2031）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中国市场医用帽子销量、收入及增长率（2020-2031）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日本市场医用帽子销量、收入及增长率（2020-2031）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东南亚市场医用帽子销量、收入及增长率（2020-2031）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印度市场医用帽子销量、收入及增长率（2020-2031）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全球医用帽子主要生产商分析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重点企业（1）医用帽子销量、收入、价格及毛利率（2020-2025）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重点企业（2）医用帽子销量、收入、价格及毛利率（2020-2025）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重点企业（3）医用帽子销量、收入、价格及毛利率（2020-2025）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重点企业（4）医用帽子销量、收入、价格及毛利率（2020-2025）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重点企业（5）医用帽子销量、收入、价格及毛利率（2020-2025）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重点企业（6）医用帽子销量、收入、价格及毛利率（2020-2025）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重点企业（7）医用帽子销量、收入、价格及毛利率（2020-2025）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重点企业（8）医用帽子销量、收入、价格及毛利率（2020-2025）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重点企业（9）医用帽子销量、收入、价格及毛利率（2020-2025）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重点企业（10）医用帽子销量、收入、价格及毛利率（2020-2025）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不同分类医用帽子分析</w:t>
      </w:r>
      <w:r>
        <w:rPr>
          <w:rFonts w:hint="eastAsia"/>
        </w:rPr>
        <w:br/>
      </w:r>
      <w:r>
        <w:rPr>
          <w:rFonts w:hint="eastAsia"/>
        </w:rPr>
        <w:t>　　6.1 全球不同分类医用帽子销量（2020-2031）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全球不同分类医用帽子销量及市场份额（2020-2025）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全球不同分类医用帽子销量预测（2025-2031）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全球不同分类医用帽子收入（2020-2031）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全球不同分类医用帽子收入及市场份额（2020-2025）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全球不同分类医用帽子收入预测（2025-2031）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全球不同分类医用帽子价格走势（2020-2031）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中国不同分类医用帽子销量（2020-2031）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中国不同分类医用帽子销量及市场份额（2020-2025）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中国不同分类医用帽子销量预测（2025-2031）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中国不同分类医用帽子收入（2020-2031）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中国不同分类医用帽子收入及市场份额（2020-2025）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中国不同分类医用帽子收入预测（2025-2031）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不同应用医用帽子分析</w:t>
      </w:r>
      <w:r>
        <w:rPr>
          <w:rFonts w:hint="eastAsia"/>
        </w:rPr>
        <w:br/>
      </w:r>
      <w:r>
        <w:rPr>
          <w:rFonts w:hint="eastAsia"/>
        </w:rPr>
        <w:t>　　7.1 全球不同应用医用帽子销量（2020-2031）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全球不同应用医用帽子销量及市场份额（2020-2025）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全球不同应用医用帽子销量预测（2025-2031）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全球不同应用医用帽子收入（2020-2031）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全球不同应用医用帽子收入及市场份额（2020-2025）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全球不同应用医用帽子收入预测（2025-2031）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全球不同应用医用帽子价格走势（2020-2031）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中国不同应用医用帽子销量（2020-2031）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中国不同应用医用帽子销量及市场份额（2020-2025）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中国不同应用医用帽子销量预测（2025-2031）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中国不同应用医用帽子收入（2020-2031）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中国不同应用医用帽子收入及市场份额（2020-2025）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中国不同应用医用帽子收入预测（2025-2031）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医用帽子产业链分析</w:t>
      </w:r>
      <w:r>
        <w:rPr>
          <w:rFonts w:hint="eastAsia"/>
        </w:rPr>
        <w:br/>
      </w:r>
      <w:r>
        <w:rPr>
          <w:rFonts w:hint="eastAsia"/>
        </w:rPr>
        <w:t>　　8.2 医用帽子产业上游供应分析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医用帽子下游典型客户</w:t>
      </w:r>
      <w:r>
        <w:rPr>
          <w:rFonts w:hint="eastAsia"/>
        </w:rPr>
        <w:br/>
      </w:r>
      <w:r>
        <w:rPr>
          <w:rFonts w:hint="eastAsia"/>
        </w:rPr>
        <w:t>　　8.4 医用帽子销售渠道分析及建议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中国市场医用帽子产量、销量、进出口分析及未来趋势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中国市场医用帽子产量、销量、进出口分析及未来趋势（2020-2031）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中国市场医用帽子进出口贸易趋势</w:t>
      </w:r>
      <w:r>
        <w:rPr>
          <w:rFonts w:hint="eastAsia"/>
        </w:rPr>
        <w:br/>
      </w:r>
      <w:r>
        <w:rPr>
          <w:rFonts w:hint="eastAsia"/>
        </w:rPr>
        <w:t>　　9.3 中国市场医用帽子主要进口来源</w:t>
      </w:r>
      <w:r>
        <w:rPr>
          <w:rFonts w:hint="eastAsia"/>
        </w:rPr>
        <w:br/>
      </w:r>
      <w:r>
        <w:rPr>
          <w:rFonts w:hint="eastAsia"/>
        </w:rPr>
        <w:t>　　9.4 中国市场医用帽子主要出口目的地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中国市场医用帽子主要地区分布</w:t>
      </w:r>
      <w:r>
        <w:rPr>
          <w:rFonts w:hint="eastAsia"/>
        </w:rPr>
        <w:br/>
      </w:r>
      <w:r>
        <w:rPr>
          <w:rFonts w:hint="eastAsia"/>
        </w:rPr>
        <w:t>　　10.1 中国医用帽子生产地区分布</w:t>
      </w:r>
      <w:r>
        <w:rPr>
          <w:rFonts w:hint="eastAsia"/>
        </w:rPr>
        <w:br/>
      </w:r>
      <w:r>
        <w:rPr>
          <w:rFonts w:hint="eastAsia"/>
        </w:rPr>
        <w:t>　　10.2 中国医用帽子消费地区分布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医用帽子行业主要的增长驱动因素</w:t>
      </w:r>
      <w:r>
        <w:rPr>
          <w:rFonts w:hint="eastAsia"/>
        </w:rPr>
        <w:br/>
      </w:r>
      <w:r>
        <w:rPr>
          <w:rFonts w:hint="eastAsia"/>
        </w:rPr>
        <w:t>　　11.2 医用帽子行业发展的有利因素及发展机遇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医用帽子行业发展面临的阻碍因素及挑战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医用帽子行业政策分析</w:t>
      </w:r>
      <w:r>
        <w:rPr>
          <w:rFonts w:hint="eastAsia"/>
        </w:rPr>
        <w:br/>
      </w:r>
      <w:r>
        <w:rPr>
          <w:rFonts w:hint="eastAsia"/>
        </w:rPr>
        <w:t>　　11.5 医用帽子中国企业SWOT分析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不同分类医用帽子增长趋势2020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医用帽子行业目前发展现状</w:t>
      </w:r>
      <w:r>
        <w:rPr>
          <w:rFonts w:hint="eastAsia"/>
        </w:rPr>
        <w:br/>
      </w:r>
      <w:r>
        <w:rPr>
          <w:rFonts w:hint="eastAsia"/>
        </w:rPr>
        <w:t>　　表： 医用帽子发展趋势</w:t>
      </w:r>
      <w:r>
        <w:rPr>
          <w:rFonts w:hint="eastAsia"/>
        </w:rPr>
        <w:br/>
      </w:r>
      <w:r>
        <w:rPr>
          <w:rFonts w:hint="eastAsia"/>
        </w:rPr>
        <w:t>　　表： 全球主要地区医用帽子产量：2020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全球主要地区医用帽子产量（2020-2025）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全球主要地区医用帽子产量市场份额（2020-2025）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全球主要地区医用帽子产量（2025-2031）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全球市场主要厂商医用帽子产能及产量（2020-2025）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全球市场主要厂商医用帽子销量（2020-2025）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全球市场主要厂商医用帽子产量市场份额（2020-2025）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全球市场主要厂商医用帽子销售收入（2020-2025）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全球市场主要厂商医用帽子销售收入市场份额（2020-2025）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2025年全球主要生产商医用帽子收入排名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全球市场主要厂商医用帽子销售价格（2020-2025）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中国市场主要厂商医用帽子销量（2020-2025）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中国市场主要厂商医用帽子产量市场份额（2020-2025）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中国市场主要厂商医用帽子销售收入（2020-2025）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中国市场主要厂商医用帽子销售收入市场份额（2020-2025）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2025年中国主要生产商医用帽子收入排名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中国市场主要厂商医用帽子销售价格（2020-2025）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全球主要厂商医用帽子产地分布及商业化日期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全球主要地区医用帽子销售收入：2020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全球主要地区医用帽子销售收入（2020-2025）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全球主要地区医用帽子销售收入市场份额（2020-2025）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全球主要地区医用帽子收入（2025-2031）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全球主要地区医用帽子收入市场份额（2025-2031）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全球主要地区医用帽子销量：2020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全球主要地区医用帽子销量（2020-2025）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全球主要地区医用帽子销量市场份额（2020-2025）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全球主要地区医用帽子销量（2025-2031）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全球主要地区医用帽子销量份额（2025-2031）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重点企业（1）医用帽子生产基地、销售区域、竞争对手及市场地位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医用帽子生产基地、销售区域、竞争对手及市场地位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重点企业（10）医用帽子产品规格、参数及市场应用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重点企业（10）医用帽子销量、收入、价格及毛利率（2020-2025）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全球不同分类医用帽子销量（2020-2025年）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全球不同分类医用帽子销量市场份额（2020-2025）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全球不同分类医用帽子销量预测（2025-2031）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全球市场不同分类医用帽子销量市场份额预测（2025-2031）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全球不同分类医用帽子收入（2020-2025年）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全球不同分类医用帽子收入市场份额（2020-2025）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全球不同分类医用帽子收入预测（2025-2031）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全球不同分类医用帽子收入市场份额预测（2025-2031）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全球不同分类医用帽子价格走势（2020-2031）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全球不同应用医用帽子销量（2020-2025年）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全球不同应用医用帽子销量市场份额（2020-2025）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全球不同应用医用帽子销量预测（2025-2031）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全球市场不同应用医用帽子销量市场份额预测（2025-2031）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全球不同应用医用帽子收入（2020-2025年）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全球不同应用医用帽子收入市场份额（2020-2025）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全球不同应用医用帽子收入预测（2025-2031）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全球不同应用医用帽子收入市场份额预测（2025-2031）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全球不同应用医用帽子价格走势（2020-2031）</w:t>
      </w:r>
      <w:r>
        <w:rPr>
          <w:rFonts w:hint="eastAsia"/>
        </w:rPr>
        <w:br/>
      </w:r>
      <w:r>
        <w:rPr>
          <w:rFonts w:hint="eastAsia"/>
        </w:rPr>
        <w:t>　　表： 医用帽子上游原料供应商及联系方式列表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医用帽子典型客户列表</w:t>
      </w:r>
      <w:r>
        <w:rPr>
          <w:rFonts w:hint="eastAsia"/>
        </w:rPr>
        <w:br/>
      </w:r>
      <w:r>
        <w:rPr>
          <w:rFonts w:hint="eastAsia"/>
        </w:rPr>
        <w:t>　　表： 医用帽子主要销售模式及销售渠道趋势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中国市场医用帽子产量、销量、进出口（2020-2025年）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中国市场医用帽子产量、销量、进出口预测（2025-2031）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中国市场医用帽子进出口贸易趋势</w:t>
      </w:r>
      <w:r>
        <w:rPr>
          <w:rFonts w:hint="eastAsia"/>
        </w:rPr>
        <w:br/>
      </w:r>
      <w:r>
        <w:rPr>
          <w:rFonts w:hint="eastAsia"/>
        </w:rPr>
        <w:t>　　表： 中国市场医用帽子主要进口来源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中国市场医用帽子主要出口目的地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中国医用帽子生产地区分布</w:t>
      </w:r>
      <w:r>
        <w:rPr>
          <w:rFonts w:hint="eastAsia"/>
        </w:rPr>
        <w:br/>
      </w:r>
      <w:r>
        <w:rPr>
          <w:rFonts w:hint="eastAsia"/>
        </w:rPr>
        <w:t>　　表： 中国医用帽子消费地区分布</w:t>
      </w:r>
      <w:r>
        <w:rPr>
          <w:rFonts w:hint="eastAsia"/>
        </w:rPr>
        <w:br/>
      </w:r>
      <w:r>
        <w:rPr>
          <w:rFonts w:hint="eastAsia"/>
        </w:rPr>
        <w:t>　　表： 医用帽子行业主要的增长驱动因素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医用帽子行业发展的有利因素及发展机遇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医用帽子行业发展面临的阻碍因素及挑战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医用帽子行业政策分析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医用帽子产品图片</w:t>
      </w:r>
      <w:r>
        <w:rPr>
          <w:rFonts w:hint="eastAsia"/>
        </w:rPr>
        <w:br/>
      </w:r>
      <w:r>
        <w:rPr>
          <w:rFonts w:hint="eastAsia"/>
        </w:rPr>
        <w:t>　　图： 全球不同分类医用帽子市场份额2024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全球不同应用医用帽子市场份额2024 VS 2025</w:t>
      </w:r>
      <w:r>
        <w:rPr>
          <w:rFonts w:hint="eastAsia"/>
        </w:rPr>
        <w:br/>
      </w:r>
      <w:r>
        <w:rPr>
          <w:rFonts w:hint="eastAsia"/>
        </w:rPr>
        <w:t>　　图： 全球医用帽子产能、产量、产能利用率及发展趋势（2020-2031）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全球医用帽子产量、需求量及发展趋势（2020-2031）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全球主要地区医用帽子产量市场份额（2020-2031）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中国医用帽子产能、产量、产能利用率及发展趋势（2020-2031）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中国医用帽子产量、市场需求量及发展趋势（2020-2031）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全球医用帽子市场销售额及增长率:（2020-2031）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全球市场医用帽子市场规模：2020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全球市场医用帽子销量及增长率（2020-2031）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全球市场医用帽子价格趋势（2020-2031）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2025年全球市场主要厂商医用帽子销量市场份额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2025年全球市场主要厂商医用帽子收入市场份额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2025年中国市场主要厂商医用帽子销量市场份额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2025年中国市场主要厂商医用帽子收入市场份额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2025年全球前五及前十大生产商医用帽子市场份额</w:t>
      </w:r>
      <w:r>
        <w:rPr>
          <w:rFonts w:hint="eastAsia"/>
        </w:rPr>
        <w:br/>
      </w:r>
      <w:r>
        <w:rPr>
          <w:rFonts w:hint="eastAsia"/>
        </w:rPr>
        <w:t>　　图： 全球医用帽子第一梯队、第二梯队和第三梯队生产商（品牌）及市场份额（2024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全球主要地区医用帽子销售收入市场份额（2020-2025）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全球主要地区医用帽子销售收入市场份额（2024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全球主要地区医用帽子收入市场份额（2025-2031）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全球主要地区医用帽子销量市场份额（2024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北美市场医用帽子销量及增长率（2020-2031）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北美市场医用帽子收入及增长率（2020-2031）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欧洲市场医用帽子销量及增长率（2020-2031）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欧洲市场医用帽子收入及增长率（2020-2031）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中国市场医用帽子销量及增长率（2020-2031）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中国市场医用帽子收入及增长率（2020-2031）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日本市场医用帽子销量及增长率（2020-2031）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日本市场医用帽子收入及增长率（2020-2031）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东南亚市场医用帽子销量及增长率（2020-2031）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东南亚市场医用帽子收入及增长率（2020-2031）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印度市场医用帽子销量及增长率（2020-2031）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印度市场医用帽子收入及增长率（2020-2031）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医用帽子产业链图</w:t>
      </w:r>
      <w:r>
        <w:rPr>
          <w:rFonts w:hint="eastAsia"/>
        </w:rPr>
        <w:br/>
      </w:r>
      <w:r>
        <w:rPr>
          <w:rFonts w:hint="eastAsia"/>
        </w:rPr>
        <w:t>　　图： 医用帽子中国企业SWOT分析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2d12f83b642c3" w:history="1">
        <w:r>
          <w:rPr>
            <w:rStyle w:val="Hyperlink"/>
          </w:rPr>
          <w:t>2025-2031年全球与中国医用帽子市场分析及发展趋势报告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2d12f83b642c3" w:history="1">
        <w:r>
          <w:rPr>
            <w:rStyle w:val="Hyperlink"/>
          </w:rPr>
          <w:t>https://www.20087.com/8/28/YiYongMaoZiDeFaZhanQuShi.html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热点：一次性帽子多少钱一包、医用帽子的正确戴法、女士帽40种帽子图片、一次性医用帽子、老人帽子60-80岁、医用帽子属于几类医疗器械、医生有帽子吗、医用帽子有什么作用、甘肃帽医用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a621d500245ad" w:history="1">
      <w:r>
        <w:rPr>
          <w:rStyle w:val="Hyperlink"/>
        </w:rPr>
        <w:t>2025-2031年全球与中国医用帽子市场分析及发展趋势报告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iYongMaoZiDeFaZhanQuShi.html" TargetMode="External" Id="Re0f2d12f83b6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iYongMaoZiDeFaZhanQuShi.html" TargetMode="External" Id="R3d1a621d5002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2025-03-28T01:33:00Z</dcterms:created>
  <dcterms:modified xsi:type="dcterms:W3CDTF">2025-03-28T02:33:00Z</dcterms:modified>
  <dc:subject>2025-2031年全球与中国医用帽子市场分析及发展趋势报告</dc:subject>
  <dc:title>2025-2031年全球与中国医用帽子市场分析及发展趋势报告</dc:title>
  <cp:keywords>2025-2031年全球与中国医用帽子市场分析及发展趋势报告</cp:keywords>
  <dc:description>2025-2031年全球与中国医用帽子市场分析及发展趋势报告</dc:description>
</cp:coreProperties>
</file>