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db71cd37748ce" w:history="1">
              <w:r>
                <w:rPr>
                  <w:rStyle w:val="Hyperlink"/>
                </w:rPr>
                <w:t>2024-2030年全球与中国医用级PVC管市场现状及前景趋势报告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db71cd37748ce" w:history="1">
              <w:r>
                <w:rPr>
                  <w:rStyle w:val="Hyperlink"/>
                </w:rPr>
                <w:t>2024-2030年全球与中国医用级PVC管市场现状及前景趋势报告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cdb71cd37748ce" w:history="1">
                <w:r>
                  <w:rPr>
                    <w:rStyle w:val="Hyperlink"/>
                  </w:rPr>
                  <w:t>https://www.20087.com/8/88/YiYongJiPVCGuanDeQianJingQuShi.html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级PVC管是一种用于医疗设备和系统的专用管道材料，广泛应用于输液、输血和医疗气体输送等领域，其发展与全球医疗技术的进步和医疗设备的高标准需求密切相关。医用级PVC管以其优异的生物相容性、化学稳定性和耐高温性能，能够有效保证医疗设备和系统的安全和可靠性。目前，全球范围内有多家专业塑料生产企业，通过技术创新和产品升级，提升了医用级PVC管的性能和安全性。</w:t>
      </w:r>
      <w:r>
        <w:rPr>
          <w:rFonts w:hint="eastAsia"/>
        </w:rPr>
        <w:br/>
      </w:r>
      <w:r>
        <w:rPr>
          <w:rFonts w:hint="eastAsia"/>
        </w:rPr>
        <w:t>　　未来，医用级PVC管的发展将更加注重环保和高性能化。随着全球环保政策的趋严，医用级PVC管的生产将更加注重绿色工艺和原料的使用，减少对环境的影响。此外，医用级PVC管的应用领域也将不断拓展，如应用于新型医疗设备和生物医学研究等领域。同时，医用级PVC管的设计和制造工艺也将不断优化，实现更高的生产效率和更低的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db71cd37748ce" w:history="1">
        <w:r>
          <w:rPr>
            <w:rStyle w:val="Hyperlink"/>
          </w:rPr>
          <w:t>2024-2030年全球与中国医用级PVC管市场现状及前景趋势报告</w:t>
        </w:r>
      </w:hyperlink>
      <w:r>
        <w:rPr>
          <w:rFonts w:hint="eastAsia"/>
        </w:rPr>
        <w:t>》基于国家统计局、发改委及医用级PVC管相关行业协会、科研机构的数据，深入分析了医用级PVC管行业的产业链结构、市场规模与需求，详细探讨了医用级PVC管市场价格及行业现状。医用级PVC管报告重点关注了医用级PVC管行业内的领军企业，深入剖析了医用级PVC管市场竞争格局、集中度和品牌影响力。通过科学的方法和精准的数据分析，医用级PVC管报告对医用级PVC管行业的市场前景、发展趋势进行了客观预测，并进一步细分了市场，揭示了医用级PVC管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医用级PVC管市场概述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按照不同产品类型，医用级PVC管主要可以分为如下几个类别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全球不同产品类型医用级PVC管销售额增长趋势2019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柔性PVC管</w:t>
      </w:r>
      <w:r>
        <w:rPr>
          <w:rFonts w:hint="eastAsia"/>
        </w:rPr>
        <w:br/>
      </w:r>
      <w:r>
        <w:rPr>
          <w:rFonts w:hint="eastAsia"/>
        </w:rPr>
        <w:t>　　　　1.2.3 硬质PVC管</w:t>
      </w:r>
      <w:r>
        <w:rPr>
          <w:rFonts w:hint="eastAsia"/>
        </w:rPr>
        <w:br/>
      </w:r>
      <w:r>
        <w:rPr>
          <w:rFonts w:hint="eastAsia"/>
        </w:rPr>
        <w:t>　　1.3 从不同应用，医用级PVC管主要包括如下几个方面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全球不同应用医用级PVC管销售额增长趋势2019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流体输送和传输</w:t>
      </w:r>
      <w:r>
        <w:rPr>
          <w:rFonts w:hint="eastAsia"/>
        </w:rPr>
        <w:br/>
      </w:r>
      <w:r>
        <w:rPr>
          <w:rFonts w:hint="eastAsia"/>
        </w:rPr>
        <w:t>　　　　1.3.3 呼吸支持</w:t>
      </w:r>
      <w:r>
        <w:rPr>
          <w:rFonts w:hint="eastAsia"/>
        </w:rPr>
        <w:br/>
      </w:r>
      <w:r>
        <w:rPr>
          <w:rFonts w:hint="eastAsia"/>
        </w:rPr>
        <w:t>　　　　1.3.4 手术和引流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医用级PVC管行业背景、发展历史、现状及趋势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医用级PVC管行业目前现状分析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医用级PVC管发展趋势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全球医用级PVC管总体规模分析</w:t>
      </w:r>
      <w:r>
        <w:rPr>
          <w:rFonts w:hint="eastAsia"/>
        </w:rPr>
        <w:br/>
      </w:r>
      <w:r>
        <w:rPr>
          <w:rFonts w:hint="eastAsia"/>
        </w:rPr>
        <w:t>　　2.1 全球医用级PVC管供需现状及预测（2019-2030）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全球医用级PVC管产能、产量、产能利用率及发展趋势（2019-2030）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全球医用级PVC管产量、需求量及发展趋势（2019-2030）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全球主要地区医用级PVC管产量及发展趋势（2019-2030）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全球主要地区医用级PVC管产量（2019-2024）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全球主要地区医用级PVC管产量（2025-2030）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全球主要地区医用级PVC管产量市场份额（2019-2030）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中国医用级PVC管供需现状及预测（2019-2030）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中国医用级PVC管产能、产量、产能利用率及发展趋势（2019-2030）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中国医用级PVC管产量、市场需求量及发展趋势（2019-2030）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全球医用级PVC管销量及销售额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全球市场医用级PVC管销售额（2019-2030）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全球市场医用级PVC管销量（2019-2030）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全球市场医用级PVC管价格趋势（2019-2030）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全球市场主要厂商医用级PVC管产能市场份额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全球市场主要厂商医用级PVC管销量（2019-2024）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全球市场主要厂商医用级PVC管销量（2019-2024）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全球市场主要厂商医用级PVC管销售收入（2019-2024）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全球市场主要厂商医用级PVC管销售价格（2019-2024）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2023年全球主要生产商医用级PVC管收入排名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中国市场主要厂商医用级PVC管销量（2019-2024）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中国市场主要厂商医用级PVC管销量（2019-2024）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中国市场主要厂商医用级PVC管销售收入（2019-2024）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2023年中国主要生产商医用级PVC管收入排名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中国市场主要厂商医用级PVC管销售价格（2019-2024）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全球主要厂商医用级PVC管总部及产地分布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全球主要厂商成立时间及医用级PVC管商业化日期</w:t>
      </w:r>
      <w:r>
        <w:rPr>
          <w:rFonts w:hint="eastAsia"/>
        </w:rPr>
        <w:br/>
      </w:r>
      <w:r>
        <w:rPr>
          <w:rFonts w:hint="eastAsia"/>
        </w:rPr>
        <w:t>　　3.6 全球主要厂商医用级PVC管产品类型及应用</w:t>
      </w:r>
      <w:r>
        <w:rPr>
          <w:rFonts w:hint="eastAsia"/>
        </w:rPr>
        <w:br/>
      </w:r>
      <w:r>
        <w:rPr>
          <w:rFonts w:hint="eastAsia"/>
        </w:rPr>
        <w:t>　　3.7 医用级PVC管行业集中度、竞争程度分析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医用级PVC管行业集中度分析：2023年全球Top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全球医用级PVC管第一梯队、第二梯队和第三梯队生产商（品牌）及市场份额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全球医用级PVC管主要地区分析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全球主要地区医用级PVC管市场规模分析：2019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全球主要地区医用级PVC管销售收入及市场份额（2019-2024年）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全球主要地区医用级PVC管销售收入预测（2024-2030年）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全球主要地区医用级PVC管销量分析：2019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全球主要地区医用级PVC管销量及市场份额（2019-2024年）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全球主要地区医用级PVC管销量及市场份额预测（2025-2030）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北美市场医用级PVC管销量、收入及增长率（2019-2030）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欧洲市场医用级PVC管销量、收入及增长率（2019-2030）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中国市场医用级PVC管销量、收入及增长率（2019-2030）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日本市场医用级PVC管销量、收入及增长率（2019-2030）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东南亚市场医用级PVC管销量、收入及增长率（2019-2030）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印度市场医用级PVC管销量、收入及增长率（2019-2030）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重点企业（1）基本信息、医用级PVC管生产基地、销售区域、竞争对手及市场地位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医用级PVC管产品规格、参数及市场应用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医用级PVC管销量、收入、价格及毛利率（2019-2024）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重点企业（2）基本信息、医用级PVC管生产基地、销售区域、竞争对手及市场地位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医用级PVC管产品规格、参数及市场应用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医用级PVC管销量、收入、价格及毛利率（2019-2024）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重点企业（3）基本信息、医用级PVC管生产基地、销售区域、竞争对手及市场地位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医用级PVC管产品规格、参数及市场应用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医用级PVC管销量、收入、价格及毛利率（2019-2024）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重点企业（4）基本信息、医用级PVC管生产基地、销售区域、竞争对手及市场地位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医用级PVC管产品规格、参数及市场应用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医用级PVC管销量、收入、价格及毛利率（2019-2024）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重点企业（5）基本信息、医用级PVC管生产基地、销售区域、竞争对手及市场地位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医用级PVC管产品规格、参数及市场应用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医用级PVC管销量、收入、价格及毛利率（2019-2024）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重点企业（6）基本信息、医用级PVC管生产基地、销售区域、竞争对手及市场地位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医用级PVC管产品规格、参数及市场应用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医用级PVC管销量、收入、价格及毛利率（2019-2024）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重点企业（7）基本信息、医用级PVC管生产基地、销售区域、竞争对手及市场地位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医用级PVC管产品规格、参数及市场应用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医用级PVC管销量、收入、价格及毛利率（2019-2024）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重点企业（8）基本信息、医用级PVC管生产基地、销售区域、竞争对手及市场地位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医用级PVC管产品规格、参数及市场应用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医用级PVC管销量、收入、价格及毛利率（2019-2024）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重点企业（9）基本信息、医用级PVC管生产基地、销售区域、竞争对手及市场地位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医用级PVC管产品规格、参数及市场应用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医用级PVC管销量、收入、价格及毛利率（2019-2024）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重点企业（10）基本信息、医用级PVC管生产基地、销售区域、竞争对手及市场地位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医用级PVC管产品规格、参数及市场应用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医用级PVC管销量、收入、价格及毛利率（2019-2024）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重点企业（11）基本信息、医用级PVC管生产基地、销售区域、竞争对手及市场地位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医用级PVC管产品规格、参数及市场应用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医用级PVC管销量、收入、价格及毛利率（2019-2024）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重点企业（12）基本信息、医用级PVC管生产基地、销售区域、竞争对手及市场地位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医用级PVC管产品规格、参数及市场应用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医用级PVC管销量、收入、价格及毛利率（2019-2024）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重点企业（13）基本信息、医用级PVC管生产基地、销售区域、竞争对手及市场地位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医用级PVC管产品规格、参数及市场应用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医用级PVC管销量、收入、价格及毛利率（2019-2024）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重点企业（14）基本信息、医用级PVC管生产基地、销售区域、竞争对手及市场地位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医用级PVC管产品规格、参数及市场应用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医用级PVC管销量、收入、价格及毛利率（2019-2024）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不同产品类型医用级PVC管分析</w:t>
      </w:r>
      <w:r>
        <w:rPr>
          <w:rFonts w:hint="eastAsia"/>
        </w:rPr>
        <w:br/>
      </w:r>
      <w:r>
        <w:rPr>
          <w:rFonts w:hint="eastAsia"/>
        </w:rPr>
        <w:t>　　6.1 全球不同产品类型医用级PVC管销量（2019-2030）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全球不同产品类型医用级PVC管销量及市场份额（2019-2024）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全球不同产品类型医用级PVC管销量预测（2025-2030）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全球不同产品类型医用级PVC管收入（2019-2030）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全球不同产品类型医用级PVC管收入及市场份额（2019-2024）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全球不同产品类型医用级PVC管收入预测（2025-2030）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全球不同产品类型医用级PVC管价格走势（2019-2030）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不同应用医用级PVC管分析</w:t>
      </w:r>
      <w:r>
        <w:rPr>
          <w:rFonts w:hint="eastAsia"/>
        </w:rPr>
        <w:br/>
      </w:r>
      <w:r>
        <w:rPr>
          <w:rFonts w:hint="eastAsia"/>
        </w:rPr>
        <w:t>　　7.1 全球不同应用医用级PVC管销量（2019-2030）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全球不同应用医用级PVC管销量及市场份额（2019-2024）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全球不同应用医用级PVC管销量预测（2025-2030）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全球不同应用医用级PVC管收入（2019-2030）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全球不同应用医用级PVC管收入及市场份额（2019-2024）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全球不同应用医用级PVC管收入预测（2025-2030）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全球不同应用医用级PVC管价格走势（2019-2030）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医用级PVC管产业链分析</w:t>
      </w:r>
      <w:r>
        <w:rPr>
          <w:rFonts w:hint="eastAsia"/>
        </w:rPr>
        <w:br/>
      </w:r>
      <w:r>
        <w:rPr>
          <w:rFonts w:hint="eastAsia"/>
        </w:rPr>
        <w:t>　　8.2 医用级PVC管产业上游供应分析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医用级PVC管下游典型客户</w:t>
      </w:r>
      <w:r>
        <w:rPr>
          <w:rFonts w:hint="eastAsia"/>
        </w:rPr>
        <w:br/>
      </w:r>
      <w:r>
        <w:rPr>
          <w:rFonts w:hint="eastAsia"/>
        </w:rPr>
        <w:t>　　8.4 医用级PVC管销售渠道分析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医用级PVC管行业发展机遇及主要驱动因素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医用级PVC管行业发展面临的风险</w:t>
      </w:r>
      <w:r>
        <w:rPr>
          <w:rFonts w:hint="eastAsia"/>
        </w:rPr>
        <w:br/>
      </w:r>
      <w:r>
        <w:rPr>
          <w:rFonts w:hint="eastAsia"/>
        </w:rPr>
        <w:t>　　9.3 医用级PVC管行业政策分析</w:t>
      </w:r>
      <w:r>
        <w:rPr>
          <w:rFonts w:hint="eastAsia"/>
        </w:rPr>
        <w:br/>
      </w:r>
      <w:r>
        <w:rPr>
          <w:rFonts w:hint="eastAsia"/>
        </w:rPr>
        <w:t>　　9.4 医用级PVC管中国企业SWOT分析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全球不同产品类型医用级PVC管销售额增长（CAGR）趋势2019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医用级PVC管行业目前发展现状</w:t>
      </w:r>
      <w:r>
        <w:rPr>
          <w:rFonts w:hint="eastAsia"/>
        </w:rPr>
        <w:br/>
      </w:r>
      <w:r>
        <w:rPr>
          <w:rFonts w:hint="eastAsia"/>
        </w:rPr>
        <w:t>　　表 4： 医用级PVC管发展趋势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全球主要地区医用级PVC管产量增速（CAGR）：（2019 VS 2023 VS 2030）&amp;（千米）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全球主要地区医用级PVC管产量（2019-2024）&amp;（千米）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全球主要地区医用级PVC管产量（2025-2030）&amp;（千米）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全球主要地区医用级PVC管产量市场份额（2019-2024）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全球主要地区医用级PVC管产量（2025-2030）&amp;（千米）</w:t>
      </w:r>
      <w:r>
        <w:rPr>
          <w:rFonts w:hint="eastAsia"/>
        </w:rPr>
        <w:br/>
      </w:r>
      <w:r>
        <w:rPr>
          <w:rFonts w:hint="eastAsia"/>
        </w:rPr>
        <w:t>　　表 10： 全球市场主要厂商医用级PVC管产能（2023-2024）&amp;（千米）</w:t>
      </w:r>
      <w:r>
        <w:rPr>
          <w:rFonts w:hint="eastAsia"/>
        </w:rPr>
        <w:br/>
      </w:r>
      <w:r>
        <w:rPr>
          <w:rFonts w:hint="eastAsia"/>
        </w:rPr>
        <w:t>　　表 11： 全球市场主要厂商医用级PVC管销量（2019-2024）&amp;（千米）</w:t>
      </w:r>
      <w:r>
        <w:rPr>
          <w:rFonts w:hint="eastAsia"/>
        </w:rPr>
        <w:br/>
      </w:r>
      <w:r>
        <w:rPr>
          <w:rFonts w:hint="eastAsia"/>
        </w:rPr>
        <w:t>　　表 12： 全球市场主要厂商医用级PVC管销量市场份额（2019-2024）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全球市场主要厂商医用级PVC管销售收入（2019-2024）&amp;（百万美元）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全球市场主要厂商医用级PVC管销售收入市场份额（2019-2024）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全球市场主要厂商医用级PVC管销售价格（2019-2024）&amp;（美元/米）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2023年全球主要生产商医用级PVC管收入排名（百万美元）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中国市场主要厂商医用级PVC管销量（2019-2024）&amp;（千米）</w:t>
      </w:r>
      <w:r>
        <w:rPr>
          <w:rFonts w:hint="eastAsia"/>
        </w:rPr>
        <w:br/>
      </w:r>
      <w:r>
        <w:rPr>
          <w:rFonts w:hint="eastAsia"/>
        </w:rPr>
        <w:t>　　表 18： 中国市场主要厂商医用级PVC管销量市场份额（2019-2024）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中国市场主要厂商医用级PVC管销售收入（2019-2024）&amp;（百万美元）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中国市场主要厂商医用级PVC管销售收入市场份额（2019-2024）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2023年中国主要生产商医用级PVC管收入排名（百万美元）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中国市场主要厂商医用级PVC管销售价格（2019-2024）&amp;（美元/米）</w:t>
      </w:r>
      <w:r>
        <w:rPr>
          <w:rFonts w:hint="eastAsia"/>
        </w:rPr>
        <w:br/>
      </w:r>
      <w:r>
        <w:rPr>
          <w:rFonts w:hint="eastAsia"/>
        </w:rPr>
        <w:t>　　表 23： 全球主要厂商医用级PVC管总部及产地分布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全球主要厂商成立时间及医用级PVC管商业化日期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全球主要厂商医用级PVC管产品类型及应用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2023年全球医用级PVC管主要厂商市场地位（第一梯队、第二梯队和第三梯队）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全球医用级PVC管市场投资、并购等现状分析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全球主要地区医用级PVC管销售收入增速：（2019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全球主要地区医用级PVC管销售收入（2019-2024）&amp;（百万美元）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全球主要地区医用级PVC管销售收入市场份额（2019-2024）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全球主要地区医用级PVC管收入（2025-2030）&amp;（百万美元）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全球主要地区医用级PVC管收入市场份额（2025-2030）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全球主要地区医用级PVC管销量（千米）：2019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全球主要地区医用级PVC管销量（2019-2024）&amp;（千米）</w:t>
      </w:r>
      <w:r>
        <w:rPr>
          <w:rFonts w:hint="eastAsia"/>
        </w:rPr>
        <w:br/>
      </w:r>
      <w:r>
        <w:rPr>
          <w:rFonts w:hint="eastAsia"/>
        </w:rPr>
        <w:t>　　表 35： 全球主要地区医用级PVC管销量市场份额（2019-2024）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全球主要地区医用级PVC管销量（2025-2030）&amp;（千米）</w:t>
      </w:r>
      <w:r>
        <w:rPr>
          <w:rFonts w:hint="eastAsia"/>
        </w:rPr>
        <w:br/>
      </w:r>
      <w:r>
        <w:rPr>
          <w:rFonts w:hint="eastAsia"/>
        </w:rPr>
        <w:t>　　表 37： 全球主要地区医用级PVC管销量份额（2025-2030）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医用级PVC管生产基地、销售区域、竞争对手及市场地位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医用级PVC管产品规格、参数及市场应用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医用级PVC管销量（千米）、收入（百万美元）、价格（美元/米）及毛利率（2019-2024）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医用级PVC管生产基地、销售区域、竞争对手及市场地位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医用级PVC管产品规格、参数及市场应用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医用级PVC管销量（千米）、收入（百万美元）、价格（美元/米）及毛利率（2019-2024）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医用级PVC管生产基地、销售区域、竞争对手及市场地位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医用级PVC管产品规格、参数及市场应用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医用级PVC管销量（千米）、收入（百万美元）、价格（美元/米）及毛利率（2019-2024）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医用级PVC管生产基地、销售区域、竞争对手及市场地位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医用级PVC管产品规格、参数及市场应用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医用级PVC管销量（千米）、收入（百万美元）、价格（美元/米）及毛利率（2019-2024）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医用级PVC管生产基地、销售区域、竞争对手及市场地位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医用级PVC管产品规格、参数及市场应用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医用级PVC管销量（千米）、收入（百万美元）、价格（美元/米）及毛利率（2019-2024）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医用级PVC管生产基地、销售区域、竞争对手及市场地位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医用级PVC管产品规格、参数及市场应用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医用级PVC管销量（千米）、收入（百万美元）、价格（美元/米）及毛利率（2019-2024）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医用级PVC管生产基地、销售区域、竞争对手及市场地位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医用级PVC管产品规格、参数及市场应用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医用级PVC管销量（千米）、收入（百万美元）、价格（美元/米）及毛利率（2019-2024）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医用级PVC管生产基地、销售区域、竞争对手及市场地位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医用级PVC管产品规格、参数及市场应用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医用级PVC管销量（千米）、收入（百万美元）、价格（美元/米）及毛利率（2019-2024）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医用级PVC管生产基地、销售区域、竞争对手及市场地位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医用级PVC管产品规格、参数及市场应用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医用级PVC管销量（千米）、收入（百万美元）、价格（美元/米）及毛利率（2019-2024）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医用级PVC管生产基地、销售区域、竞争对手及市场地位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医用级PVC管产品规格、参数及市场应用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医用级PVC管销量（千米）、收入（百万美元）、价格（美元/米）及毛利率（2019-2024）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医用级PVC管生产基地、销售区域、竞争对手及市场地位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医用级PVC管产品规格、参数及市场应用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医用级PVC管销量（千米）、收入（百万美元）、价格（美元/米）及毛利率（2019-2024）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医用级PVC管生产基地、销售区域、竞争对手及市场地位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医用级PVC管产品规格、参数及市场应用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医用级PVC管销量（千米）、收入（百万美元）、价格（美元/米）及毛利率（2019-2024）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医用级PVC管生产基地、销售区域、竞争对手及市场地位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医用级PVC管产品规格、参数及市场应用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医用级PVC管销量（千米）、收入（百万美元）、价格（美元/米）及毛利率（2019-2024）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医用级PVC管生产基地、销售区域、竞争对手及市场地位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医用级PVC管产品规格、参数及市场应用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医用级PVC管销量（千米）、收入（百万美元）、价格（美元/米）及毛利率（2019-2024）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全球不同产品类型医用级PVC管销量（2019-2024年）&amp;（千米）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 109： 全球不同产品类型医用级PVC管销量市场份额（2019-2024）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全球不同产品类型医用级PVC管销量预测（2025-2030）&amp;（千米）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全球市场不同产品类型医用级PVC管销量市场份额预测（2025-2030）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全球不同产品类型医用级PVC管收入（2019-2024年）&amp;（百万美元）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全球不同产品类型医用级PVC管收入市场份额（2019-2024）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全球不同产品类型医用级PVC管收入预测（2025-2030）&amp;（百万美元）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全球不同产品类型医用级PVC管收入市场份额预测（2025-2030）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全球不同应用医用级PVC管销量（2019-2024年）&amp;（千米）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 117： 全球不同应用医用级PVC管销量市场份额（2019-2024）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全球不同应用医用级PVC管销量预测（2025-2030）&amp;（千米）</w:t>
      </w:r>
      <w:r>
        <w:rPr>
          <w:rFonts w:hint="eastAsia"/>
        </w:rPr>
        <w:br/>
      </w:r>
      <w:r>
        <w:rPr>
          <w:rFonts w:hint="eastAsia"/>
        </w:rPr>
        <w:t>　　表 119： 全球市场不同应用医用级PVC管销量市场份额预测（2025-2030）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全球不同应用医用级PVC管收入（2019-2024年）&amp;（百万美元）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全球不同应用医用级PVC管收入市场份额（2019-2024）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全球不同应用医用级PVC管收入预测（2025-2030）&amp;（百万美元）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全球不同应用医用级PVC管收入市场份额预测（2025-2030）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医用级PVC管上游原料供应商及联系方式列表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医用级PVC管典型客户列表</w:t>
      </w:r>
      <w:r>
        <w:rPr>
          <w:rFonts w:hint="eastAsia"/>
        </w:rPr>
        <w:br/>
      </w:r>
      <w:r>
        <w:rPr>
          <w:rFonts w:hint="eastAsia"/>
        </w:rPr>
        <w:t>　　表 126： 医用级PVC管主要销售模式及销售渠道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医用级PVC管行业发展机遇及主要驱动因素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医用级PVC管行业发展面临的风险</w:t>
      </w:r>
      <w:r>
        <w:rPr>
          <w:rFonts w:hint="eastAsia"/>
        </w:rPr>
        <w:br/>
      </w:r>
      <w:r>
        <w:rPr>
          <w:rFonts w:hint="eastAsia"/>
        </w:rPr>
        <w:t>　　表 129： 医用级PVC管行业政策分析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医用级PVC管产品图片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全球不同产品类型医用级PVC管销售额2019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全球不同产品类型医用级PVC管市场份额2023 &amp; 2030</w:t>
      </w:r>
      <w:r>
        <w:rPr>
          <w:rFonts w:hint="eastAsia"/>
        </w:rPr>
        <w:br/>
      </w:r>
      <w:r>
        <w:rPr>
          <w:rFonts w:hint="eastAsia"/>
        </w:rPr>
        <w:t>　　图 4： 柔性PVC管产品图片</w:t>
      </w:r>
      <w:r>
        <w:rPr>
          <w:rFonts w:hint="eastAsia"/>
        </w:rPr>
        <w:br/>
      </w:r>
      <w:r>
        <w:rPr>
          <w:rFonts w:hint="eastAsia"/>
        </w:rPr>
        <w:t>　　图 5： 硬质PVC管产品图片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全球不同应用医用级PVC管市场份额2023 &amp; 2030</w:t>
      </w:r>
      <w:r>
        <w:rPr>
          <w:rFonts w:hint="eastAsia"/>
        </w:rPr>
        <w:br/>
      </w:r>
      <w:r>
        <w:rPr>
          <w:rFonts w:hint="eastAsia"/>
        </w:rPr>
        <w:t>　　图 8： 流体输送和传输</w:t>
      </w:r>
      <w:r>
        <w:rPr>
          <w:rFonts w:hint="eastAsia"/>
        </w:rPr>
        <w:br/>
      </w:r>
      <w:r>
        <w:rPr>
          <w:rFonts w:hint="eastAsia"/>
        </w:rPr>
        <w:t>　　图 9： 呼吸支持</w:t>
      </w:r>
      <w:r>
        <w:rPr>
          <w:rFonts w:hint="eastAsia"/>
        </w:rPr>
        <w:br/>
      </w:r>
      <w:r>
        <w:rPr>
          <w:rFonts w:hint="eastAsia"/>
        </w:rPr>
        <w:t>　　图 10： 手术和引流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全球医用级PVC管产能、产量、产能利用率及发展趋势（2019-2030）&amp;（千米）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13： 全球医用级PVC管产量、需求量及发展趋势（2019-2030）&amp;（千米）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14： 全球主要地区医用级PVC管产量（2019 VS 2023 VS 2030）&amp;（千米）</w:t>
      </w:r>
      <w:r>
        <w:rPr>
          <w:rFonts w:hint="eastAsia"/>
        </w:rPr>
        <w:br/>
      </w:r>
      <w:r>
        <w:rPr>
          <w:rFonts w:hint="eastAsia"/>
        </w:rPr>
        <w:t>　　图 15： 全球主要地区医用级PVC管产量市场份额（2019-2030）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中国医用级PVC管产能、产量、产能利用率及发展趋势（2019-2030）&amp;（千米）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17： 中国医用级PVC管产量、市场需求量及发展趋势（2019-2030）&amp;（千米）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18： 全球医用级PVC管市场销售额及增长率：（2019-2030）&amp;（百万美元）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全球市场医用级PVC管市场规模：2019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全球市场医用级PVC管销量及增长率（2019-2030）&amp;（千米）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21： 全球市场医用级PVC管价格趋势（2019-2030）&amp;（美元/米）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2023年全球市场主要厂商医用级PVC管销量市场份额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2023年全球市场主要厂商医用级PVC管收入市场份额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2023年中国市场主要厂商医用级PVC管销量市场份额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2023年中国市场主要厂商医用级PVC管收入市场份额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2023年全球前五大生产商医用级PVC管市场份额</w:t>
      </w:r>
      <w:r>
        <w:rPr>
          <w:rFonts w:hint="eastAsia"/>
        </w:rPr>
        <w:br/>
      </w:r>
      <w:r>
        <w:rPr>
          <w:rFonts w:hint="eastAsia"/>
        </w:rPr>
        <w:t>　　图 27： 2023年全球医用级PVC管第一梯队、第二梯队和第三梯队厂商及市场份额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全球主要地区医用级PVC管销售收入（2019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全球主要地区医用级PVC管销售收入市场份额（2019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北美市场医用级PVC管销量及增长率（2019-2030）&amp;（千米）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31： 北美市场医用级PVC管收入及增长率（2019-2030）&amp;（百万美元）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欧洲市场医用级PVC管销量及增长率（2019-2030）&amp;（千米）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33： 欧洲市场医用级PVC管收入及增长率（2019-2030）&amp;（百万美元）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中国市场医用级PVC管销量及增长率（2019-2030）&amp;（千米）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35： 中国市场医用级PVC管收入及增长率（2019-2030）&amp;（百万美元）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日本市场医用级PVC管销量及增长率（2019-2030）&amp;（千米）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37： 日本市场医用级PVC管收入及增长率（2019-2030）&amp;（百万美元）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东南亚市场医用级PVC管销量及增长率（2019-2030）&amp;（千米）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39： 东南亚市场医用级PVC管收入及增长率（2019-2030）&amp;（百万美元）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印度市场医用级PVC管销量及增长率（2019-2030）&amp;（千米）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41： 印度市场医用级PVC管收入及增长率（2019-2030）&amp;（百万美元）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全球不同产品类型医用级PVC管价格走势（2019-2030）&amp;（美元/米）</w:t>
      </w:r>
      <w:r>
        <w:rPr>
          <w:rFonts w:hint="eastAsia"/>
        </w:rPr>
        <w:br/>
      </w:r>
      <w:r>
        <w:rPr>
          <w:rFonts w:hint="eastAsia"/>
        </w:rPr>
        <w:t>　　图 43： 全球不同应用医用级PVC管价格走势（2019-2030）&amp;（美元/米）</w:t>
      </w:r>
      <w:r>
        <w:rPr>
          <w:rFonts w:hint="eastAsia"/>
        </w:rPr>
        <w:br/>
      </w:r>
      <w:r>
        <w:rPr>
          <w:rFonts w:hint="eastAsia"/>
        </w:rPr>
        <w:t>　　图 44： 医用级PVC管产业链</w:t>
      </w:r>
      <w:r>
        <w:rPr>
          <w:rFonts w:hint="eastAsia"/>
        </w:rPr>
        <w:br/>
      </w:r>
      <w:r>
        <w:rPr>
          <w:rFonts w:hint="eastAsia"/>
        </w:rPr>
        <w:t>　　图 45： 医用级PVC管中国企业SWOT分析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db71cd37748ce" w:history="1">
        <w:r>
          <w:rPr>
            <w:rStyle w:val="Hyperlink"/>
          </w:rPr>
          <w:t>2024-2030年全球与中国医用级PVC管市场现状及前景趋势报告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cdb71cd37748ce" w:history="1">
        <w:r>
          <w:rPr>
            <w:rStyle w:val="Hyperlink"/>
          </w:rPr>
          <w:t>https://www.20087.com/8/88/YiYongJiPVCGuanDeQianJingQuShi.html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8c4b3a343461d" w:history="1">
      <w:r>
        <w:rPr>
          <w:rStyle w:val="Hyperlink"/>
        </w:rPr>
        <w:t>2024-2030年全球与中国医用级PVC管市场现状及前景趋势报告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YiYongJiPVCGuanDeQianJingQuShi.html" TargetMode="External" Id="Rdbcdb71cd377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YiYongJiPVCGuanDeQianJingQuShi.html" TargetMode="External" Id="R7228c4b3a343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2024-08-29T00:03:55Z</dcterms:created>
  <dcterms:modified xsi:type="dcterms:W3CDTF">2024-08-29T01:03:55Z</dcterms:modified>
  <dc:subject>2024-2030年全球与中国医用级PVC管市场现状及前景趋势报告</dc:subject>
  <dc:title>2024-2030年全球与中国医用级PVC管市场现状及前景趋势报告</dc:title>
  <cp:keywords>2024-2030年全球与中国医用级PVC管市场现状及前景趋势报告</cp:keywords>
  <dc:description>2024-2030年全球与中国医用级PVC管市场现状及前景趋势报告</dc:description>
</cp:coreProperties>
</file>