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cb099e574e5c" w:history="1">
              <w:r>
                <w:rPr>
                  <w:rStyle w:val="Hyperlink"/>
                </w:rPr>
                <w:t>全球与中国医院地板行业现状分析及前景趋势预测报告（2023-2029年）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cb099e574e5c" w:history="1">
              <w:r>
                <w:rPr>
                  <w:rStyle w:val="Hyperlink"/>
                </w:rPr>
                <w:t>全球与中国医院地板行业现状分析及前景趋势预测报告（2023-2029年）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bcb099e574e5c" w:history="1">
                <w:r>
                  <w:rPr>
                    <w:rStyle w:val="Hyperlink"/>
                  </w:rPr>
                  <w:t>https://www.20087.com/8/18/YiYuanDiBanDeQianJingQuShi.html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地板是一种特殊用途的地面材料，需要具备良好的耐磨性、防滑性、抗菌性以及易于清洁的特点。近年来，随着医院感染控制要求的提高和环保理念的普及，医院地板正朝着更环保、更安全、更耐用的方向发展。目前，医院地板正通过采用更先进的材料和技术，如PVC、橡胶等，提高地板的抗菌性能和舒适度。同时，通过优化安装工艺和设计，提高地板的美观性和使用寿命，以满足不同医疗环境的需求。</w:t>
      </w:r>
      <w:r>
        <w:rPr>
          <w:rFonts w:hint="eastAsia"/>
        </w:rPr>
        <w:br/>
      </w:r>
      <w:r>
        <w:rPr>
          <w:rFonts w:hint="eastAsia"/>
        </w:rPr>
        <w:t>　　未来，医院地板的发展将主要围绕以下几个方面：一是随着绿色环保理念的深入，开发更多可回收利用的环保材料；二是随着纳米技术和生物技术的应用，开发具有更强抗菌性能的医院地板；三是随着智能化技术的发展，能够实现温湿度调节、空气净化等功能的智能医院地板将更受欢迎；四是随着医院设计理念的变化，能够适应不同医疗区域需求的定制化医院地板将更受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8bcb099e574e5c" w:history="1">
        <w:r>
          <w:rPr>
            <w:rStyle w:val="Hyperlink"/>
          </w:rPr>
          <w:t>全球与中国医院地板行业现状分析及前景趋势预测报告（2023-2029年）</w:t>
        </w:r>
      </w:hyperlink>
      <w:r>
        <w:rPr>
          <w:rFonts w:hint="eastAsia"/>
        </w:rPr>
        <w:t>全面分析了医院地板行业的市场规模、需求和价格动态，同时对医院地板产业链进行了探讨。报告客观描述了医院地板行业现状，审慎预测了医院地板市场前景及发展趋势。此外，报告还聚焦于医院地板重点企业，剖析了市场竞争格局、集中度以及品牌影响力，并对医院地板细分市场进行了研究。医院地板报告以专业、科学的视角，为投资者和行业决策者提供了权威的市场洞察与决策参考，是医院地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医院地板市场概述</w:t>
      </w:r>
      <w:r>
        <w:rPr>
          <w:rFonts w:hint="eastAsia"/>
        </w:rPr>
        <w:br/>
      </w:r>
      <w:r>
        <w:rPr>
          <w:rFonts w:hint="eastAsia"/>
        </w:rPr>
        <w:t>　　第一节 医院地板产品定义及统计范围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按照不同产品类型，医院地板主要可以分为如下几个类别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一、不同产品类型医院地板增长趋势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从不同应用，医院地板主要包括如下几个方面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全球与中国医院地板发展现状及趋势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一、全球医院地板发展现状及未来趋势（2017-2022年）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二、中国医院地板发展现状及未来趋势（2017-2022年）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全球医院地板供需现状及2023-2029年预测（2017-2022年）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一、全球医院地板产能、产量、产能利用率及发展趋势（2017-2022年）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二、全球医院地板产量、表观消费量及发展趋势（2017-2022年）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中国医院地板供需现状及2023-2029年预测（2017-2022年）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一、中国医院地板产能、产量、产能利用率及2023-2029年趋势（2017-2022年）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二、中国医院地板产量、表观消费量及发展趋势（2017-2022年）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三、中国医院地板产量、市场需求量及发展趋势（2017-2022年）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中国及欧美日等医院地板行业政策分析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全球与中国主要厂商医院地板产量、产值及竞争分析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全球医院地板主要厂商列表（2020-2022年）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一、全球医院地板主要厂商产量列表（2020-2022年）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二、全球医院地板主要厂商产值列表（2020-2022年）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三、2022年全球主要生产商医院地板收入排名</w:t>
      </w:r>
      <w:r>
        <w:rPr>
          <w:rFonts w:hint="eastAsia"/>
        </w:rPr>
        <w:br/>
      </w:r>
      <w:r>
        <w:rPr>
          <w:rFonts w:hint="eastAsia"/>
        </w:rPr>
        <w:t>　　　　四、全球医院地板主要厂商产品价格列表（2020-2022年）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中国医院地板主要厂商产量、产值及市场份额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一、中国医院地板主要厂商产量列表（2020-2022年）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二、中国医院地板主要厂商产值列表（2020-2022年）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医院地板厂商产地分布及商业化日期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医院地板行业集中度、竞争程度分析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一、医院地板行业集中度分析：全球Top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二、全球医院地板第一梯队、第二梯队和第三梯队生产商（品牌）及市场份额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全球领先医院地板企业SWOT分析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全球主要医院地板企业采访及观点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全球主要医院地板生产地区分析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全球主要地区医院地板市场规模分析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一、全球主要地区医院地板产量及市场份额（2017-2022年）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二、全球主要地区医院地板产量及市场份额预测（2023-2029年）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三、全球主要地区医院地板产值及市场份额（2017-2022年）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四、全球主要地区医院地板产值及市场份额预测（2023-2029年）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北美市场医院地板产量、产值及增长率（2017-2022年）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欧洲市场医院地板产量、产值及增长率（2017-2022年）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中国市场医院地板产量、产值及增长率（2017-2022年）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日本市场医院地板产量、产值及增长率（2017-2022年）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东南亚市场医院地板产量、产值及增长率（2017-2022年）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印度市场医院地板产量、产值及增长率（2017-2022年）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全球主要地区医院地板消费展望（2023-2029年）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全球主要地区医院地板消费量及增长率（2017-2022年）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全球主要地区医院地板消费量预测（2023-2029年）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全球医院地板行业重点企业调研分析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医院地板重点企业（一）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一、重点企业（一）基本信息、医院地板生产基地、销售区域、竞争对手及市场地位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三、重点企业（一）医院地板产能、产量、产值、价格及毛利率统计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医院地板重点企业（二）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一、重点企业（二）基本信息、医院地板生产基地、销售区域、竞争对手及市场地位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三、重点企业（二）医院地板产能、产量、产值、价格及毛利率统计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医院地板重点企业（三）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一、重点企业（三）基本信息、医院地板生产基地、销售区域、竞争对手及市场地位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三、重点企业（三）医院地板产能、产量、产值、价格及毛利率统计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医院地板重点企业（四）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一、重点企业（四）基本信息、医院地板生产基地、销售区域、竞争对手及市场地位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三、重点企业（四）医院地板产能、产量、产值、价格及毛利率统计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医院地板重点企业（五）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一、重点企业（五）基本信息、医院地板生产基地、销售区域、竞争对手及市场地位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三、重点企业（五）医院地板产能、产量、产值、价格及毛利率统计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医院地板重点企业（六）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一、重点企业（六）基本信息、医院地板生产基地、销售区域、竞争对手及市场地位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三、重点企业（六）医院地板产能、产量、产值、价格及毛利率统计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医院地板重点企业（七）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一、重点企业（七）基本信息、医院地板生产基地、销售区域、竞争对手及市场地位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三、重点企业（七）医院地板产能、产量、产值、价格及毛利率统计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不同类型医院地板市场分析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全球不同类型医院地板产量（2017-2029年）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一、全球不同类型医院地板产量及市场份额（2017-2022年）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二、全球不同类型医院地板产量预测（2023-2029年）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全球不同类型医院地板产值（2017-2029年）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一、全球不同类型医院地板产值及市场份额（2017-2022年）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二、全球不同类型医院地板产值预测（2023-2029年）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全球不同类型医院地板价格走势（2017-2022年）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不同价格区间医院地板市场份额对比（2020-2022年）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中国不同类型医院地板产量（2017-2029年）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一、中国不同类型医院地板产量及市场份额（2017-2022年）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二、中国不同类型医院地板产量预测（2023-2029年）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中国不同类型医院地板产值（2017-2029年）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一、中国不同类型医院地板产值及市场份额（2017-2022年）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二、中国不同类型医院地板产值预测（2023-2029年）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医院地板产业链分析</w:t>
      </w:r>
      <w:r>
        <w:rPr>
          <w:rFonts w:hint="eastAsia"/>
        </w:rPr>
        <w:br/>
      </w:r>
      <w:r>
        <w:rPr>
          <w:rFonts w:hint="eastAsia"/>
        </w:rPr>
        <w:t>　　第二节 医院地板产业上游供应分析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全球不同应用医院地板消费量、市场份额及增长率（2017-2029年）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一、全球不同应用医院地板消费量（2017-2022年）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二、全球不同应用医院地板消费量预测（2023-2029年）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中国不同应用医院地板消费量、市场份额及增长率（2017-2029年）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一、中国不同应用医院地板消费量（2017-2022年）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二、中国不同应用医院地板消费量预测（2023-2029年）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中国医院地板产量、消费量、进出口分析及未来趋势（2017-2029年）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中国医院地板进出口贸易趋势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中国医院地板主要进口来源</w:t>
      </w:r>
      <w:r>
        <w:rPr>
          <w:rFonts w:hint="eastAsia"/>
        </w:rPr>
        <w:br/>
      </w:r>
      <w:r>
        <w:rPr>
          <w:rFonts w:hint="eastAsia"/>
        </w:rPr>
        <w:t>　　第四节 中国医院地板主要出口目的地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中国医院地板未来发展的有利因素、不利因素分析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中国医院地板主要生产消费地区分布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中国医院地板生产地区分布</w:t>
      </w:r>
      <w:r>
        <w:rPr>
          <w:rFonts w:hint="eastAsia"/>
        </w:rPr>
        <w:br/>
      </w:r>
      <w:r>
        <w:rPr>
          <w:rFonts w:hint="eastAsia"/>
        </w:rPr>
        <w:t>　　第二节 中国医院地板消费地区分布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影响中国医院地板供需的主要因素分析</w:t>
      </w:r>
      <w:r>
        <w:rPr>
          <w:rFonts w:hint="eastAsia"/>
        </w:rPr>
        <w:br/>
      </w:r>
      <w:r>
        <w:rPr>
          <w:rFonts w:hint="eastAsia"/>
        </w:rPr>
        <w:t>　　第一节 医院地板技术及相关行业技术发展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医院地板进出口贸易现状及趋势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医院地板下游行业需求变化因素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医院地板行业、产品及技术发展趋势（2023-2029年）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医院地板行业及市场环境发展趋势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医院地板产品及技术发展趋势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医院地板产品价格走势</w:t>
      </w:r>
      <w:r>
        <w:rPr>
          <w:rFonts w:hint="eastAsia"/>
        </w:rPr>
        <w:br/>
      </w:r>
      <w:r>
        <w:rPr>
          <w:rFonts w:hint="eastAsia"/>
        </w:rPr>
        <w:t>　　第四节 医院地板市场消费形态、消费者偏好（2023-2029年）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国内医院地板销售渠道</w:t>
      </w:r>
      <w:r>
        <w:rPr>
          <w:rFonts w:hint="eastAsia"/>
        </w:rPr>
        <w:br/>
      </w:r>
      <w:r>
        <w:rPr>
          <w:rFonts w:hint="eastAsia"/>
        </w:rPr>
        <w:t>　　第二节 海外市场医院地板销售渠道</w:t>
      </w:r>
      <w:r>
        <w:rPr>
          <w:rFonts w:hint="eastAsia"/>
        </w:rPr>
        <w:br/>
      </w:r>
      <w:r>
        <w:rPr>
          <w:rFonts w:hint="eastAsia"/>
        </w:rPr>
        <w:t>　　第三节 医院地板销售/营销策略建议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按照不同产品类型，医院地板主要可以分为如下几个类别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不同种类医院地板增长趋势</w:t>
      </w:r>
      <w:r>
        <w:rPr>
          <w:rFonts w:hint="eastAsia"/>
        </w:rPr>
        <w:br/>
      </w:r>
      <w:r>
        <w:rPr>
          <w:rFonts w:hint="eastAsia"/>
        </w:rPr>
        <w:t>　　表 按不同应用，医院地板主要包括如下几个方面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不同应用医院地板消费量增长趋势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中国及欧美日等地区医院地板相关政策分析</w:t>
      </w:r>
      <w:r>
        <w:rPr>
          <w:rFonts w:hint="eastAsia"/>
        </w:rPr>
        <w:br/>
      </w:r>
      <w:r>
        <w:rPr>
          <w:rFonts w:hint="eastAsia"/>
        </w:rPr>
        <w:t>　　表 全球医院地板主要厂商产量列表（2020-2022年）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全球医院地板主要厂商产量市场份额列表（2020-2022年）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全球医院地板主要厂商产值列表（2020-2022年）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全球医院地板主要厂商产值、市场份额列表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2022年全球主要生产商医院地板收入排名</w:t>
      </w:r>
      <w:r>
        <w:rPr>
          <w:rFonts w:hint="eastAsia"/>
        </w:rPr>
        <w:br/>
      </w:r>
      <w:r>
        <w:rPr>
          <w:rFonts w:hint="eastAsia"/>
        </w:rPr>
        <w:t>　　表 全球医院地板主要厂商产品价格列表（2020-2022年）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中国医院地板主要厂商产品价格列表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中国医院地板主要厂商产量市场份额列表（2020-2022年）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中国医院地板主要厂商产值列表（2020-2022年）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中国医院地板主要厂商产值市场份额列表（2020-2022年）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全球主要医院地板厂商产地分布及商业化日期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全球主要医院地板企业采访及观点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全球主要地区医院地板产值对比</w:t>
      </w:r>
      <w:r>
        <w:rPr>
          <w:rFonts w:hint="eastAsia"/>
        </w:rPr>
        <w:br/>
      </w:r>
      <w:r>
        <w:rPr>
          <w:rFonts w:hint="eastAsia"/>
        </w:rPr>
        <w:t>　　表 全球主要地区医院地板产量市场份额列表（2017-2022年）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全球主要地区医院地板产量列表（2023-2029年）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全球主要地区医院地板产量份额（2023-2029年）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全球主要地区医院地板产值列表（2017-2022年）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全球主要地区医院地板产值份额列表（2017-2022年）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全球主要地区医院地板消费量列表（2017-2022年）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全球主要地区医院地板消费量市场份额列表（2017-2022年）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重点企业（一）医院地板产能、产量、产值、价格及毛利率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重点企业（一）医院地板产品规格及价格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重点企业（二）医院地板产能、产量、产值、价格及毛利率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重点企业（二）医院地板产品规格及价格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重点企业（三）医院地板产能、产量、产值、价格及毛利率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重点企业（三）医院地板产品规格及价格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重点企业（四）医院地板产能、产量、产值、价格及毛利率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重点企业（四）医院地板产品规格及价格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重点企业（五）医院地板产能、产量、产值、价格及毛利率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重点企业（五）医院地板产品规格及价格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重点企业（六）医院地板产能、产量、产值、价格及毛利率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重点企业（六）医院地板产品规格及价格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重点企业（七）医院地板产品规格、参数及市场应用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重点企业（七）医院地板产能、产量、产值、价格及毛利率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重点企业（七）医院地板产品规格及价格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全球不同产品类型医院地板产量（2017-2022年）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全球不同产品类型医院地板产量市场份额（2017-2022年）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全球不同产品类型医院地板产量预测（2023-2029年）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全球不同产品类型医院地板产量市场份额预测（2023-2029年）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全球不同类型医院地板产值（2017-2022年）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全球不同类型医院地板产值市场份额（2017-2022年）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全球不同类型医院地板产值预测（2023-2029年）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全球不同类型医院地板产值市场份额预测（2023-2029年）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全球不同价格区间医院地板市场份额对比（2020-2022年）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中国不同产品类型医院地板产值市场份额预测（2023-2029年）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医院地板上游原料供应商及联系方式列表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全球不同应用医院地板消费量（2017-2022年）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全球不同应用医院地板消费量市场份额（2017-2022年）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全球不同应用医院地板消费量预测（2023-2029年）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全球不同应用医院地板消费量市场份额预测（2023-2029年）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中国不同应用医院地板消费量（2017-2022年）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中国不同应用医院地板消费量市场份额（2017-2022年）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中国不同应用医院地板消费量预测（2023-2029年）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中国不同应用医院地板消费量市场份额预测（2023-2029年）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中国医院地板产量、消费量、进出口（2017-2022年）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中国医院地板产量、消费量、进出口预测（2023-2029年）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中国市场医院地板进出口贸易趋势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中国市场医院地板主要进口来源</w:t>
      </w:r>
      <w:r>
        <w:rPr>
          <w:rFonts w:hint="eastAsia"/>
        </w:rPr>
        <w:br/>
      </w:r>
      <w:r>
        <w:rPr>
          <w:rFonts w:hint="eastAsia"/>
        </w:rPr>
        <w:t>　　表 中国市场医院地板主要出口目的地</w:t>
      </w:r>
      <w:r>
        <w:rPr>
          <w:rFonts w:hint="eastAsia"/>
        </w:rPr>
        <w:br/>
      </w:r>
      <w:r>
        <w:rPr>
          <w:rFonts w:hint="eastAsia"/>
        </w:rPr>
        <w:t>　　表 中国医院地板市场未来发展的有利因素、不利因素分析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中国医院地板生产地区分布</w:t>
      </w:r>
      <w:r>
        <w:rPr>
          <w:rFonts w:hint="eastAsia"/>
        </w:rPr>
        <w:br/>
      </w:r>
      <w:r>
        <w:rPr>
          <w:rFonts w:hint="eastAsia"/>
        </w:rPr>
        <w:t>　　表 中国医院地板消费地区分布</w:t>
      </w:r>
      <w:r>
        <w:rPr>
          <w:rFonts w:hint="eastAsia"/>
        </w:rPr>
        <w:br/>
      </w:r>
      <w:r>
        <w:rPr>
          <w:rFonts w:hint="eastAsia"/>
        </w:rPr>
        <w:t>　　表 医院地板行业及市场环境发展趋势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医院地板产品及技术发展趋势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国内医院地板主要销售模式及销售渠道趋势（2017-2022年）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欧美日等地区医院地板主要销售模式及销售渠道趋势（2017-2022年）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医院地板产品市场定位及目标消费者分析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医院地板产品图片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2022年全球不同产品类型医院地板产量市场份额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全球不同类型医院地板消费量市场份额对比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全球医院地板产量及增长率（2017-2022年）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全球医院地板产值及增长率（2017-2022年）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中国医院地板产量及发展趋势（2017-2022年）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中国医院地板产值及未来发展趋势（2017-2022年）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全球医院地板产能、产量、产能利用率及发展趋势（2017-2022年）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全球医院地板产量、市场需求量及发展趋势（2017-2022年）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中国医院地板产能、产量、产能利用率及发展趋势（2017-2022年）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中国医院地板产量、市场需求量及发展趋势（2017-2022年）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全球医院地板主要厂商2022年产量市场份额列表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全球医院地板主要厂商2022年产值市场份额列表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中国市场医院地板主要厂商产量市场份额列表（2020-2022年）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中国医院地板主要厂商2022年产量市场份额列表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中国医院地板主要厂商2022年产值市场份额列表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2022年全球前五及前十大生产商医院地板市场份额</w:t>
      </w:r>
      <w:r>
        <w:rPr>
          <w:rFonts w:hint="eastAsia"/>
        </w:rPr>
        <w:br/>
      </w:r>
      <w:r>
        <w:rPr>
          <w:rFonts w:hint="eastAsia"/>
        </w:rPr>
        <w:t>　　图 全球医院地板第一梯队、第二梯队和第三梯队生产商（品牌）及市场份额（2020-2022年）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医院地板全球领先企业SWOT分析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全球主要地区医院地板消费量市场份额对比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北美市场医院地板产量及增长率（2017-2022年）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北美市场医院地板产值及增长率（2017-2022年）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欧洲市场医院地板产量及增长率（2017-2022年）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欧洲市场医院地板产值及增长率（2017-2022年）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中国市场医院地板产量及增长率（2017-2022年）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中国市场医院地板产值及增长率（2017-2022年）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日本市场医院地板产量及增长率（2017-2022年）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日本市场医院地板产值及增长率（2017-2022年）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东南亚市场医院地板产量及增长率（2017-2022年）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东南亚市场医院地板产值及增长率（2017-2022年）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印度市场医院地板产量及增长率（2017-2022年）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印度市场医院地板产值及增长率（2017-2022年）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全球主要地区医院地板消费量市场份额（2017-2022年）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全球主要地区医院地板消费量市场份额预测（2023-2029年）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印度市场医院地板消费量、增长率及发展预测（2017-2022年）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医院地板产业链分析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医院地板产品价格走势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cb099e574e5c" w:history="1">
        <w:r>
          <w:rPr>
            <w:rStyle w:val="Hyperlink"/>
          </w:rPr>
          <w:t>全球与中国医院地板行业现状分析及前景趋势预测报告（2023-2029年）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bcb099e574e5c" w:history="1">
        <w:r>
          <w:rPr>
            <w:rStyle w:val="Hyperlink"/>
          </w:rPr>
          <w:t>https://www.20087.com/8/18/YiYuanDiBanDeQianJingQuShi.html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474b83b94d1f" w:history="1">
      <w:r>
        <w:rPr>
          <w:rStyle w:val="Hyperlink"/>
        </w:rPr>
        <w:t>全球与中国医院地板行业现状分析及前景趋势预测报告（2023-2029年）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YuanDiBanDeQianJingQuShi.html" TargetMode="External" Id="R5b8bcb099e57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YuanDiBanDeQianJingQuShi.html" TargetMode="External" Id="Re80f474b83b9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2023-09-03T03:00:26Z</dcterms:created>
  <dcterms:modified xsi:type="dcterms:W3CDTF">2023-09-03T04:00:26Z</dcterms:modified>
  <dc:subject>全球与中国医院地板行业现状分析及前景趋势预测报告（2023-2029年）</dc:subject>
  <dc:title>全球与中国医院地板行业现状分析及前景趋势预测报告（2023-2029年）</dc:title>
  <cp:keywords>全球与中国医院地板行业现状分析及前景趋势预测报告（2023-2029年）</cp:keywords>
  <dc:description>全球与中国医院地板行业现状分析及前景趋势预测报告（2023-2029年）</dc:description>
</cp:coreProperties>
</file>