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2eceef2144e35" w:history="1">
              <w:r>
                <w:rPr>
                  <w:rStyle w:val="Hyperlink"/>
                </w:rPr>
                <w:t>2025-2031年中国参桂鹿茸丸市场调研与行业前景预测报告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2eceef2144e35" w:history="1">
              <w:r>
                <w:rPr>
                  <w:rStyle w:val="Hyperlink"/>
                </w:rPr>
                <w:t>2025-2031年中国参桂鹿茸丸市场调研与行业前景预测报告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2eceef2144e35" w:history="1">
                <w:r>
                  <w:rPr>
                    <w:rStyle w:val="Hyperlink"/>
                  </w:rPr>
                  <w:t>https://www.20087.com/8/58/CanGuiLuRongWanDeXianZhuangYuFaZhanQianJing.html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桂鹿茸丸是一种传统中药制剂，主要用于治疗气虚血亏引起的疾病，具有补气益肾、养血调经的功效。近年来，随着中医药现代化进程的推进，参桂鹿茸丸的生产标准不断提高，采用现代提取技术和质量控制手段，确保了药物成分的稳定性和安全性。同时，中药国际化步伐加快，参桂鹿茸丸也开始进入海外市场，受到国际消费者的认可。</w:t>
      </w:r>
      <w:r>
        <w:rPr>
          <w:rFonts w:hint="eastAsia"/>
        </w:rPr>
        <w:br/>
      </w:r>
      <w:r>
        <w:rPr>
          <w:rFonts w:hint="eastAsia"/>
        </w:rPr>
        <w:t>　　未来，参桂鹿茸丸的发展将更加注重科学验证和个性化医疗。通过现代医学研究，阐明其作用机制，提高临床应用的针对性和有效性。同时，借助精准医疗理念，开发针对不同体质和病情的个性化配方，提升治疗效果。此外，随着消费者健康意识的提升，参桂鹿茸丸将以更安全、更有效的形象，继续拓展国内外市场，成为传统中医药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2eceef2144e35" w:history="1">
        <w:r>
          <w:rPr>
            <w:rStyle w:val="Hyperlink"/>
          </w:rPr>
          <w:t>2025-2031年中国参桂鹿茸丸市场调研与行业前景预测报告</w:t>
        </w:r>
      </w:hyperlink>
      <w:r>
        <w:rPr>
          <w:rFonts w:hint="eastAsia"/>
        </w:rPr>
        <w:t>》基于国家统计局及相关协会的权威数据，系统研究了参桂鹿茸丸行业的市场需求、市场规模及产业链现状，分析了参桂鹿茸丸价格波动、细分市场动态及重点企业的经营表现，科学预测了参桂鹿茸丸市场前景与发展趋势，揭示了潜在需求与投资机会，同时指出了参桂鹿茸丸行业可能面临的风险。通过对参桂鹿茸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参桂鹿茸丸行业相关概述</w:t>
      </w:r>
      <w:r>
        <w:rPr>
          <w:rFonts w:hint="eastAsia"/>
        </w:rPr>
        <w:br/>
      </w:r>
      <w:r>
        <w:rPr>
          <w:rFonts w:hint="eastAsia"/>
        </w:rPr>
        <w:t>　　第一节 参桂鹿茸丸行业相关概述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中国参桂鹿茸丸行业政策环境分析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中国参桂鹿茸丸行业技术环境分析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2019-2024年中国参桂鹿茸丸市场供需分析</w:t>
      </w:r>
      <w:r>
        <w:rPr>
          <w:rFonts w:hint="eastAsia"/>
        </w:rPr>
        <w:br/>
      </w:r>
      <w:r>
        <w:rPr>
          <w:rFonts w:hint="eastAsia"/>
        </w:rPr>
        <w:t>　　第一节 中国参桂鹿茸丸市场供给状况</w:t>
      </w:r>
      <w:r>
        <w:rPr>
          <w:rFonts w:hint="eastAsia"/>
        </w:rPr>
        <w:br/>
      </w:r>
      <w:r>
        <w:rPr>
          <w:rFonts w:hint="eastAsia"/>
        </w:rPr>
        <w:t>　　　　一、中国参桂鹿茸丸主要企业产量情况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二、2019-2024年中国参桂鹿茸丸产量分析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三、2025-2031年中国参桂鹿茸丸产量预测</w:t>
      </w:r>
      <w:r>
        <w:rPr>
          <w:rFonts w:hint="eastAsia"/>
        </w:rPr>
        <w:br/>
      </w:r>
      <w:r>
        <w:rPr>
          <w:rFonts w:hint="eastAsia"/>
        </w:rPr>
        <w:t>　　第二节 中国参桂鹿茸丸市场需求状况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一、2019-2024年中国参桂鹿茸丸需求分析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二、2025-2031年中国参桂鹿茸丸需求预测</w:t>
      </w:r>
      <w:r>
        <w:rPr>
          <w:rFonts w:hint="eastAsia"/>
        </w:rPr>
        <w:br/>
      </w:r>
      <w:r>
        <w:rPr>
          <w:rFonts w:hint="eastAsia"/>
        </w:rPr>
        <w:t>　　第三节 2025年中国参桂鹿茸丸市场价格分析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中国参桂鹿茸丸行业产业链分析</w:t>
      </w:r>
      <w:r>
        <w:rPr>
          <w:rFonts w:hint="eastAsia"/>
        </w:rPr>
        <w:br/>
      </w:r>
      <w:r>
        <w:rPr>
          <w:rFonts w:hint="eastAsia"/>
        </w:rPr>
        <w:t>　　第一节 参桂鹿茸丸行业产业链概述</w:t>
      </w:r>
      <w:r>
        <w:rPr>
          <w:rFonts w:hint="eastAsia"/>
        </w:rPr>
        <w:br/>
      </w:r>
      <w:r>
        <w:rPr>
          <w:rFonts w:hint="eastAsia"/>
        </w:rPr>
        <w:t>　　第二节 参桂鹿茸丸上游产业发展状况分析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参桂鹿茸丸下游应用需求市场分析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国内参桂鹿茸丸生产厂商竞争力分析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湖南富兴飞鸽药业有限公司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湖北诺得胜制药有限公司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华润三九（黄石）药业有限公司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湖南德海制药有限公司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江西仁丰药业有限公司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紫光古汉集团衡阳中药有限公司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江西国药有限责任公司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江西药都樟树制药有限公司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江西心正药业有限责任公司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怀化正好制药有限公司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2025-2031年中国参桂鹿茸丸行业发展趋势与前景分析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2025-2031年中国参桂鹿茸丸行业投资前景分析</w:t>
      </w:r>
      <w:r>
        <w:rPr>
          <w:rFonts w:hint="eastAsia"/>
        </w:rPr>
        <w:br/>
      </w:r>
      <w:r>
        <w:rPr>
          <w:rFonts w:hint="eastAsia"/>
        </w:rPr>
        <w:t>　　　　一、参桂鹿茸丸行业发展前景</w:t>
      </w:r>
      <w:r>
        <w:rPr>
          <w:rFonts w:hint="eastAsia"/>
        </w:rPr>
        <w:br/>
      </w:r>
      <w:r>
        <w:rPr>
          <w:rFonts w:hint="eastAsia"/>
        </w:rPr>
        <w:t>　　　　二、参桂鹿茸丸发展趋势分析</w:t>
      </w:r>
      <w:r>
        <w:rPr>
          <w:rFonts w:hint="eastAsia"/>
        </w:rPr>
        <w:br/>
      </w:r>
      <w:r>
        <w:rPr>
          <w:rFonts w:hint="eastAsia"/>
        </w:rPr>
        <w:t>　　　　三、参桂鹿茸丸市场前景分析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2025-2031年中国参桂鹿茸丸行业投资风险分析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(中⋅智林)2025-2031年参桂鹿茸丸行业投资策略及建议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参桂鹿茸丸行业类别</w:t>
      </w:r>
      <w:r>
        <w:rPr>
          <w:rFonts w:hint="eastAsia"/>
        </w:rPr>
        <w:br/>
      </w:r>
      <w:r>
        <w:rPr>
          <w:rFonts w:hint="eastAsia"/>
        </w:rPr>
        <w:t>　　图表 参桂鹿茸丸行业产业链调研</w:t>
      </w:r>
      <w:r>
        <w:rPr>
          <w:rFonts w:hint="eastAsia"/>
        </w:rPr>
        <w:br/>
      </w:r>
      <w:r>
        <w:rPr>
          <w:rFonts w:hint="eastAsia"/>
        </w:rPr>
        <w:t>　　图表 参桂鹿茸丸行业现状</w:t>
      </w:r>
      <w:r>
        <w:rPr>
          <w:rFonts w:hint="eastAsia"/>
        </w:rPr>
        <w:br/>
      </w:r>
      <w:r>
        <w:rPr>
          <w:rFonts w:hint="eastAsia"/>
        </w:rPr>
        <w:t>　　图表 参桂鹿茸丸行业标准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2019-2024年中国参桂鹿茸丸行业市场规模</w:t>
      </w:r>
      <w:r>
        <w:rPr>
          <w:rFonts w:hint="eastAsia"/>
        </w:rPr>
        <w:br/>
      </w:r>
      <w:r>
        <w:rPr>
          <w:rFonts w:hint="eastAsia"/>
        </w:rPr>
        <w:t>　　图表 2025年中国参桂鹿茸丸行业产能</w:t>
      </w:r>
      <w:r>
        <w:rPr>
          <w:rFonts w:hint="eastAsia"/>
        </w:rPr>
        <w:br/>
      </w:r>
      <w:r>
        <w:rPr>
          <w:rFonts w:hint="eastAsia"/>
        </w:rPr>
        <w:t>　　图表 2019-2024年中国参桂鹿茸丸行业产量统计</w:t>
      </w:r>
      <w:r>
        <w:rPr>
          <w:rFonts w:hint="eastAsia"/>
        </w:rPr>
        <w:br/>
      </w:r>
      <w:r>
        <w:rPr>
          <w:rFonts w:hint="eastAsia"/>
        </w:rPr>
        <w:t>　　图表 参桂鹿茸丸行业动态</w:t>
      </w:r>
      <w:r>
        <w:rPr>
          <w:rFonts w:hint="eastAsia"/>
        </w:rPr>
        <w:br/>
      </w:r>
      <w:r>
        <w:rPr>
          <w:rFonts w:hint="eastAsia"/>
        </w:rPr>
        <w:t>　　图表 2019-2024年中国参桂鹿茸丸市场需求量</w:t>
      </w:r>
      <w:r>
        <w:rPr>
          <w:rFonts w:hint="eastAsia"/>
        </w:rPr>
        <w:br/>
      </w:r>
      <w:r>
        <w:rPr>
          <w:rFonts w:hint="eastAsia"/>
        </w:rPr>
        <w:t>　　图表 2025年中国参桂鹿茸丸行业需求区域调研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2019-2024年中国参桂鹿茸丸行情</w:t>
      </w:r>
      <w:r>
        <w:rPr>
          <w:rFonts w:hint="eastAsia"/>
        </w:rPr>
        <w:br/>
      </w:r>
      <w:r>
        <w:rPr>
          <w:rFonts w:hint="eastAsia"/>
        </w:rPr>
        <w:t>　　图表 2019-2024年中国参桂鹿茸丸价格走势图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2019-2024年中国参桂鹿茸丸行业销售收入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2019-2024年中国参桂鹿茸丸行业盈利情况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2019-2024年中国参桂鹿茸丸行业利润总额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2019-2024年中国参桂鹿茸丸进口统计</w:t>
      </w:r>
      <w:r>
        <w:rPr>
          <w:rFonts w:hint="eastAsia"/>
        </w:rPr>
        <w:br/>
      </w:r>
      <w:r>
        <w:rPr>
          <w:rFonts w:hint="eastAsia"/>
        </w:rPr>
        <w:t>　　图表 2019-2024年中国参桂鹿茸丸出口统计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2019-2024年中国参桂鹿茸丸行业企业数量统计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**地区参桂鹿茸丸市场规模</w:t>
      </w:r>
      <w:r>
        <w:rPr>
          <w:rFonts w:hint="eastAsia"/>
        </w:rPr>
        <w:br/>
      </w:r>
      <w:r>
        <w:rPr>
          <w:rFonts w:hint="eastAsia"/>
        </w:rPr>
        <w:t>　　图表 **地区参桂鹿茸丸行业市场需求</w:t>
      </w:r>
      <w:r>
        <w:rPr>
          <w:rFonts w:hint="eastAsia"/>
        </w:rPr>
        <w:br/>
      </w:r>
      <w:r>
        <w:rPr>
          <w:rFonts w:hint="eastAsia"/>
        </w:rPr>
        <w:t>　　图表 **地区参桂鹿茸丸市场调研</w:t>
      </w:r>
      <w:r>
        <w:rPr>
          <w:rFonts w:hint="eastAsia"/>
        </w:rPr>
        <w:br/>
      </w:r>
      <w:r>
        <w:rPr>
          <w:rFonts w:hint="eastAsia"/>
        </w:rPr>
        <w:t>　　图表 **地区参桂鹿茸丸行业市场需求分析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**地区参桂鹿茸丸市场规模</w:t>
      </w:r>
      <w:r>
        <w:rPr>
          <w:rFonts w:hint="eastAsia"/>
        </w:rPr>
        <w:br/>
      </w:r>
      <w:r>
        <w:rPr>
          <w:rFonts w:hint="eastAsia"/>
        </w:rPr>
        <w:t>　　图表 **地区参桂鹿茸丸行业市场需求</w:t>
      </w:r>
      <w:r>
        <w:rPr>
          <w:rFonts w:hint="eastAsia"/>
        </w:rPr>
        <w:br/>
      </w:r>
      <w:r>
        <w:rPr>
          <w:rFonts w:hint="eastAsia"/>
        </w:rPr>
        <w:t>　　图表 **地区参桂鹿茸丸市场调研</w:t>
      </w:r>
      <w:r>
        <w:rPr>
          <w:rFonts w:hint="eastAsia"/>
        </w:rPr>
        <w:br/>
      </w:r>
      <w:r>
        <w:rPr>
          <w:rFonts w:hint="eastAsia"/>
        </w:rPr>
        <w:t>　　图表 **地区参桂鹿茸丸行业市场需求分析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参桂鹿茸丸行业竞争对手分析</w:t>
      </w:r>
      <w:r>
        <w:rPr>
          <w:rFonts w:hint="eastAsia"/>
        </w:rPr>
        <w:br/>
      </w:r>
      <w:r>
        <w:rPr>
          <w:rFonts w:hint="eastAsia"/>
        </w:rPr>
        <w:t>　　图表 参桂鹿茸丸重点企业（一）基本信息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参桂鹿茸丸重点企业（一）经营情况分析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参桂鹿茸丸重点企业（一）主要经济指标情况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参桂鹿茸丸重点企业（二）经营情况分析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参桂鹿茸丸重点企业（二）主要经济指标情况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参桂鹿茸丸重点企业（三）经营情况分析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参桂鹿茸丸重点企业（三）主要经济指标情况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参桂鹿茸丸重点企业（三）成长能力情况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2025-2031年中国参桂鹿茸丸行业产能预测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2025-2031年中国参桂鹿茸丸行业产量预测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2025-2031年中国参桂鹿茸丸市场需求预测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2025-2031年中国参桂鹿茸丸行业市场规模预测</w:t>
      </w:r>
      <w:r>
        <w:rPr>
          <w:rFonts w:hint="eastAsia"/>
        </w:rPr>
        <w:br/>
      </w:r>
      <w:r>
        <w:rPr>
          <w:rFonts w:hint="eastAsia"/>
        </w:rPr>
        <w:t>　　图表 参桂鹿茸丸行业准入条件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2025-2031年中国参桂鹿茸丸行业信息化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2025-2031年中国参桂鹿茸丸行业风险分析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2025-2031年中国参桂鹿茸丸行业发展趋势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2025-2031年中国参桂鹿茸丸市场前景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2eceef2144e35" w:history="1">
        <w:r>
          <w:rPr>
            <w:rStyle w:val="Hyperlink"/>
          </w:rPr>
          <w:t>2025-2031年中国参桂鹿茸丸市场调研与行业前景预测报告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2eceef2144e35" w:history="1">
        <w:r>
          <w:rPr>
            <w:rStyle w:val="Hyperlink"/>
          </w:rPr>
          <w:t>https://www.20087.com/8/58/CanGuiLuRongWanDeXianZhuangYuFaZhanQianJing.html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参桂鹿茸丸性功能好吗、参桂鹿茸丸的功效与作用、参桂鹿茸丸吃几瓶才有用、参桂鹿茸丸的成分配方、什么人适合吃三肾丸、参桂鹿茸丸女人吃了有什么好处、老公吃鹿茸第二天就起效果、参桂鹿茸丸多少钱一盒、参桂鹿茸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c11b312824e7f" w:history="1">
      <w:r>
        <w:rPr>
          <w:rStyle w:val="Hyperlink"/>
        </w:rPr>
        <w:t>2025-2031年中国参桂鹿茸丸市场调研与行业前景预测报告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anGuiLuRongWanDeXianZhuangYuFaZhanQianJing.html" TargetMode="External" Id="R87b2eceef214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anGuiLuRongWanDeXianZhuangYuFaZhanQianJing.html" TargetMode="External" Id="R0f9c11b31282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2024-12-15T23:41:00Z</dcterms:created>
  <dcterms:modified xsi:type="dcterms:W3CDTF">2024-12-16T00:41:00Z</dcterms:modified>
  <dc:subject>2025-2031年中国参桂鹿茸丸市场调研与行业前景预测报告</dc:subject>
  <dc:title>2025-2031年中国参桂鹿茸丸市场调研与行业前景预测报告</dc:title>
  <cp:keywords>2025-2031年中国参桂鹿茸丸市场调研与行业前景预测报告</cp:keywords>
  <dc:description>2025-2031年中国参桂鹿茸丸市场调研与行业前景预测报告</dc:description>
</cp:coreProperties>
</file>