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9dc04e0864871" w:history="1">
              <w:r>
                <w:rPr>
                  <w:rStyle w:val="Hyperlink"/>
                </w:rPr>
                <w:t>2025-2031年中国吉他霉素片行业发展研究与市场前景分析报告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9dc04e0864871" w:history="1">
              <w:r>
                <w:rPr>
                  <w:rStyle w:val="Hyperlink"/>
                </w:rPr>
                <w:t>2025-2031年中国吉他霉素片行业发展研究与市场前景分析报告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9dc04e0864871" w:history="1">
                <w:r>
                  <w:rPr>
                    <w:rStyle w:val="Hyperlink"/>
                  </w:rPr>
                  <w:t>https://www.20087.com/8/78/JiTaMeiSuPianQianJing.html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霉素片是一种大环内酯类抗生素，主要用于治疗由敏感细菌引起的呼吸道、皮肤和软组织感染。近年来，随着全球对抗生素耐药性的关注增加，吉他霉素片的使用策略和剂量调整成为临床研究的重点。同时，为了减少抗生素的滥用和误用，吉他霉素片的处方管理更加严格，临床医生在开具此类药物时需要综合考虑感染类型、患者病史和药敏试验结果。</w:t>
      </w:r>
      <w:r>
        <w:rPr>
          <w:rFonts w:hint="eastAsia"/>
        </w:rPr>
        <w:br/>
      </w:r>
      <w:r>
        <w:rPr>
          <w:rFonts w:hint="eastAsia"/>
        </w:rPr>
        <w:t>　　未来，吉他霉素片的使用将更加注重精准医疗和药物监测。一方面，通过基因组学和代谢组学研究，开发基于患者遗传背景和微生物组特征的个性化治疗方案，提高治疗效果，减少不良反应。另一方面，结合远程医疗和大数据分析，建立抗生素使用监测系统，及时评估药物疗效和耐药性发展情况，指导临床合理用药，防止耐药菌株的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9dc04e0864871" w:history="1">
        <w:r>
          <w:rPr>
            <w:rStyle w:val="Hyperlink"/>
          </w:rPr>
          <w:t>2025-2031年中国吉他霉素片行业发展研究与市场前景分析报告</w:t>
        </w:r>
      </w:hyperlink>
      <w:r>
        <w:rPr>
          <w:rFonts w:hint="eastAsia"/>
        </w:rPr>
        <w:t>》基于多年吉他霉素片行业研究积累，结合吉他霉素片行业市场现状，通过资深研究团队对吉他霉素片市场资讯的系统整理与分析，依托权威数据资源及长期市场监测数据库，对吉他霉素片行业进行了全面调研。报告详细分析了吉他霉素片市场规模、市场前景、技术现状及未来发展方向，重点评估了吉他霉素片行业内企业的竞争格局及经营表现，并通过SWOT分析揭示了吉他霉素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9dc04e0864871" w:history="1">
        <w:r>
          <w:rPr>
            <w:rStyle w:val="Hyperlink"/>
          </w:rPr>
          <w:t>2025-2031年中国吉他霉素片行业发展研究与市场前景分析报告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》为投资者提供了准确的市场现状分析及前景预判，帮助挖掘行业投资价值，并提出投资策略与营销策略建议，是把握吉他霉素片行业动态、优化决策的重要工具。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吉他霉素片行业界定及应用领域</w:t>
      </w:r>
      <w:r>
        <w:rPr>
          <w:rFonts w:hint="eastAsia"/>
        </w:rPr>
        <w:br/>
      </w:r>
      <w:r>
        <w:rPr>
          <w:rFonts w:hint="eastAsia"/>
        </w:rPr>
        <w:t>　　第一节 吉他霉素片行业定义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吉他霉素片主要应用领域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2024-2025年全球吉他霉素片行业市场调研分析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全球吉他霉素片行业经济环境分析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全球吉他霉素片市场总体情况分析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一、全球吉他霉素片行业的发展特点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二、全球吉他霉素片市场结构</w:t>
      </w:r>
      <w:r>
        <w:rPr>
          <w:rFonts w:hint="eastAsia"/>
        </w:rPr>
        <w:br/>
      </w:r>
      <w:r>
        <w:rPr>
          <w:rFonts w:hint="eastAsia"/>
        </w:rPr>
        <w:t>　　　　三、全球吉他霉素片行业竞争格局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全球主要国家（地区）吉他霉素片市场分析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2025-2031年全球吉他霉素片行业发展趋势预测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2024-2025年吉他霉素片行业发展环境分析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吉他霉素片行业环境分析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吉他霉素片行业相关政策、法规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中国吉他霉素片行业供给、需求分析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2025年中国吉他霉素片市场现状</w:t>
      </w:r>
      <w:r>
        <w:rPr>
          <w:rFonts w:hint="eastAsia"/>
        </w:rPr>
        <w:br/>
      </w:r>
      <w:r>
        <w:rPr>
          <w:rFonts w:hint="eastAsia"/>
        </w:rPr>
        <w:t>　　第二节 中国吉他霉素片行业产量情况分析及预测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一、吉他霉素片总体产能规模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、2019-2024年中国吉他霉素片行业产量统计</w:t>
      </w:r>
      <w:r>
        <w:rPr>
          <w:rFonts w:hint="eastAsia"/>
        </w:rPr>
        <w:br/>
      </w:r>
      <w:r>
        <w:rPr>
          <w:rFonts w:hint="eastAsia"/>
        </w:rPr>
        <w:t>　　　　三、吉他霉素片生产区域分布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四、2025-2031年中国吉他霉素片行业产量预测</w:t>
      </w:r>
      <w:r>
        <w:rPr>
          <w:rFonts w:hint="eastAsia"/>
        </w:rPr>
        <w:br/>
      </w:r>
      <w:r>
        <w:rPr>
          <w:rFonts w:hint="eastAsia"/>
        </w:rPr>
        <w:t>　　第三节 中国吉他霉素片市场需求分析及预测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一、中国吉他霉素片市场需求特点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二、2019-2024年中国吉他霉素片市场需求统计</w:t>
      </w:r>
      <w:r>
        <w:rPr>
          <w:rFonts w:hint="eastAsia"/>
        </w:rPr>
        <w:br/>
      </w:r>
      <w:r>
        <w:rPr>
          <w:rFonts w:hint="eastAsia"/>
        </w:rPr>
        <w:t>　　　　三、吉他霉素片市场饱和度</w:t>
      </w:r>
      <w:r>
        <w:rPr>
          <w:rFonts w:hint="eastAsia"/>
        </w:rPr>
        <w:br/>
      </w:r>
      <w:r>
        <w:rPr>
          <w:rFonts w:hint="eastAsia"/>
        </w:rPr>
        <w:t>　　　　四、影响吉他霉素片市场需求的因素</w:t>
      </w:r>
      <w:r>
        <w:rPr>
          <w:rFonts w:hint="eastAsia"/>
        </w:rPr>
        <w:br/>
      </w:r>
      <w:r>
        <w:rPr>
          <w:rFonts w:hint="eastAsia"/>
        </w:rPr>
        <w:t>　　　　五、吉他霉素片市场潜力分析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六、2025-2031年中国吉他霉素片市场需求预测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中国吉他霉素片行业进出口分析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一、2019-2024年吉他霉素片进口量及增速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三、2025-2031年吉他霉素片进口量及增速预测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一、2019-2024年吉他霉素片出口量及增速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三、2025-2031年吉他霉素片出口量及增速预测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中国吉他霉素片行业重点地区调研分析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一、中国吉他霉素片行业区域市场分布情况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二、**地区吉他霉素片行业市场需求规模情况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三、**地区吉他霉素片行业市场需求规模情况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四、**地区吉他霉素片行业市场需求规模情况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五、**地区吉他霉素片行业市场需求规模情况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六、**地区吉他霉素片行业市场需求规模情况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中国吉他霉素片细分行业调研</w:t>
      </w:r>
      <w:r>
        <w:rPr>
          <w:rFonts w:hint="eastAsia"/>
        </w:rPr>
        <w:br/>
      </w:r>
      <w:r>
        <w:rPr>
          <w:rFonts w:hint="eastAsia"/>
        </w:rPr>
        <w:t>　　第一节 主要吉他霉素片细分行业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吉他霉素片行业重点企业发展调研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中国吉他霉素片企业营销及发展建议</w:t>
      </w:r>
      <w:r>
        <w:rPr>
          <w:rFonts w:hint="eastAsia"/>
        </w:rPr>
        <w:br/>
      </w:r>
      <w:r>
        <w:rPr>
          <w:rFonts w:hint="eastAsia"/>
        </w:rPr>
        <w:t>　　第一节 吉他霉素片企业营销策略分析及建议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吉他霉素片企业营销策略分析</w:t>
      </w:r>
      <w:r>
        <w:rPr>
          <w:rFonts w:hint="eastAsia"/>
        </w:rPr>
        <w:br/>
      </w:r>
      <w:r>
        <w:rPr>
          <w:rFonts w:hint="eastAsia"/>
        </w:rPr>
        <w:t>　　　　一、吉他霉素片企业营销策略</w:t>
      </w:r>
      <w:r>
        <w:rPr>
          <w:rFonts w:hint="eastAsia"/>
        </w:rPr>
        <w:br/>
      </w:r>
      <w:r>
        <w:rPr>
          <w:rFonts w:hint="eastAsia"/>
        </w:rPr>
        <w:t>　　　　二、吉他霉素片企业经验借鉴</w:t>
      </w:r>
      <w:r>
        <w:rPr>
          <w:rFonts w:hint="eastAsia"/>
        </w:rPr>
        <w:br/>
      </w:r>
      <w:r>
        <w:rPr>
          <w:rFonts w:hint="eastAsia"/>
        </w:rPr>
        <w:t>　　第三节 吉他霉素片企业营销模式演化与创新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吉他霉素片企业经营发展分析及建议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一、吉他霉素片企业存在的问题</w:t>
      </w:r>
      <w:r>
        <w:rPr>
          <w:rFonts w:hint="eastAsia"/>
        </w:rPr>
        <w:br/>
      </w:r>
      <w:r>
        <w:rPr>
          <w:rFonts w:hint="eastAsia"/>
        </w:rPr>
        <w:t>　　　　二、吉他霉素片企业应对的策略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吉他霉素片行业发展趋势及投资风险预警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2025年吉他霉素片市场前景分析</w:t>
      </w:r>
      <w:r>
        <w:rPr>
          <w:rFonts w:hint="eastAsia"/>
        </w:rPr>
        <w:br/>
      </w:r>
      <w:r>
        <w:rPr>
          <w:rFonts w:hint="eastAsia"/>
        </w:rPr>
        <w:t>　　第二节 2025年吉他霉素片行业发展趋势预测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影响吉他霉素片行业发展的主要因素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一、2025年影响吉他霉素片行业运行的有利因素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二、2025年影响吉他霉素片行业运行的稳定因素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三、2025年影响吉他霉素片行业运行的不利因素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四、2025年我国吉他霉素片行业发展面临的挑战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五、2025年我国吉他霉素片行业发展面临的机遇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专家对吉他霉素片行业投资风险预警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一、2025-2031年吉他霉素片行业市场风险及控制策略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二、2025-2031年吉他霉素片行业政策风险及控制策略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三、2025-2031年吉他霉素片行业经营风险及控制策略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四、2025-2031年吉他霉素片同业竞争风险及控制策略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五、2025-2031年吉他霉素片行业其他风险及控制策略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吉他霉素片行业投资战略研究</w:t>
      </w:r>
      <w:r>
        <w:rPr>
          <w:rFonts w:hint="eastAsia"/>
        </w:rPr>
        <w:br/>
      </w:r>
      <w:r>
        <w:rPr>
          <w:rFonts w:hint="eastAsia"/>
        </w:rPr>
        <w:t>　　第一节 吉他霉素片行业发展战略研究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对我国吉他霉素片品牌的战略思考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一、吉他霉素片品牌的重要性</w:t>
      </w:r>
      <w:r>
        <w:rPr>
          <w:rFonts w:hint="eastAsia"/>
        </w:rPr>
        <w:br/>
      </w:r>
      <w:r>
        <w:rPr>
          <w:rFonts w:hint="eastAsia"/>
        </w:rPr>
        <w:t>　　　　二、吉他霉素片实施品牌战略的意义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三、吉他霉素片企业品牌的现状分析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四、我国吉他霉素片企业的品牌战略</w:t>
      </w:r>
      <w:r>
        <w:rPr>
          <w:rFonts w:hint="eastAsia"/>
        </w:rPr>
        <w:br/>
      </w:r>
      <w:r>
        <w:rPr>
          <w:rFonts w:hint="eastAsia"/>
        </w:rPr>
        <w:t>　　　　五、吉他霉素片品牌战略管理的策略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吉他霉素片经营策略分析</w:t>
      </w:r>
      <w:r>
        <w:rPr>
          <w:rFonts w:hint="eastAsia"/>
        </w:rPr>
        <w:br/>
      </w:r>
      <w:r>
        <w:rPr>
          <w:rFonts w:hint="eastAsia"/>
        </w:rPr>
        <w:t>　　　　一、吉他霉素片市场细分策略</w:t>
      </w:r>
      <w:r>
        <w:rPr>
          <w:rFonts w:hint="eastAsia"/>
        </w:rPr>
        <w:br/>
      </w:r>
      <w:r>
        <w:rPr>
          <w:rFonts w:hint="eastAsia"/>
        </w:rPr>
        <w:t>　　　　二、吉他霉素片市场创新策略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四、吉他霉素片新产品差异化战略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中智~林~吉他霉素片行业投资战略研究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一、2025-2031年吉他霉素片行业投资战略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吉他霉素片行业类别</w:t>
      </w:r>
      <w:r>
        <w:rPr>
          <w:rFonts w:hint="eastAsia"/>
        </w:rPr>
        <w:br/>
      </w:r>
      <w:r>
        <w:rPr>
          <w:rFonts w:hint="eastAsia"/>
        </w:rPr>
        <w:t>　　图表 吉他霉素片行业产业链调研</w:t>
      </w:r>
      <w:r>
        <w:rPr>
          <w:rFonts w:hint="eastAsia"/>
        </w:rPr>
        <w:br/>
      </w:r>
      <w:r>
        <w:rPr>
          <w:rFonts w:hint="eastAsia"/>
        </w:rPr>
        <w:t>　　图表 吉他霉素片行业现状</w:t>
      </w:r>
      <w:r>
        <w:rPr>
          <w:rFonts w:hint="eastAsia"/>
        </w:rPr>
        <w:br/>
      </w:r>
      <w:r>
        <w:rPr>
          <w:rFonts w:hint="eastAsia"/>
        </w:rPr>
        <w:t>　　图表 吉他霉素片行业标准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2025年中国吉他霉素片行业产能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2019-2024年中国吉他霉素片行业产量统计</w:t>
      </w:r>
      <w:r>
        <w:rPr>
          <w:rFonts w:hint="eastAsia"/>
        </w:rPr>
        <w:br/>
      </w:r>
      <w:r>
        <w:rPr>
          <w:rFonts w:hint="eastAsia"/>
        </w:rPr>
        <w:t>　　图表 吉他霉素片行业动态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2019-2024年中国吉他霉素片市场需求量</w:t>
      </w:r>
      <w:r>
        <w:rPr>
          <w:rFonts w:hint="eastAsia"/>
        </w:rPr>
        <w:br/>
      </w:r>
      <w:r>
        <w:rPr>
          <w:rFonts w:hint="eastAsia"/>
        </w:rPr>
        <w:t>　　图表 2025年中国吉他霉素片行业需求区域调研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2019-2024年中国吉他霉素片行情</w:t>
      </w:r>
      <w:r>
        <w:rPr>
          <w:rFonts w:hint="eastAsia"/>
        </w:rPr>
        <w:br/>
      </w:r>
      <w:r>
        <w:rPr>
          <w:rFonts w:hint="eastAsia"/>
        </w:rPr>
        <w:t>　　图表 2019-2024年中国吉他霉素片价格走势图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2019-2024年中国吉他霉素片出口统计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**地区吉他霉素片市场调研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**地区吉他霉素片市场调研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吉他霉素片行业竞争对手分析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2025-2031年中国吉他霉素片行业市场规模预测</w:t>
      </w:r>
      <w:r>
        <w:rPr>
          <w:rFonts w:hint="eastAsia"/>
        </w:rPr>
        <w:br/>
      </w:r>
      <w:r>
        <w:rPr>
          <w:rFonts w:hint="eastAsia"/>
        </w:rPr>
        <w:t>　　图表 吉他霉素片行业准入条件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2025年中国吉他霉素片市场前景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9dc04e0864871" w:history="1">
        <w:r>
          <w:rPr>
            <w:rStyle w:val="Hyperlink"/>
          </w:rPr>
          <w:t>2025-2031年中国吉他霉素片行业发展研究与市场前景分析报告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9dc04e0864871" w:history="1">
        <w:r>
          <w:rPr>
            <w:rStyle w:val="Hyperlink"/>
          </w:rPr>
          <w:t>https://www.20087.com/8/78/JiTaMeiSuPianQianJing.html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霉素和头孢哪个好、吉他霉素片和阿莫西林胶囊哪个好、吉他霉素对支原体有效吗、吉他霉素片是感冒药吗、乙酰吉他霉素小孩最多吃几天、吉他霉素片治感冒有用吗、诊所开了7天的吉他霉素、吉他霉素片是治什么病、吉他霉素和阿奇霉素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37d9784e24832" w:history="1">
      <w:r>
        <w:rPr>
          <w:rStyle w:val="Hyperlink"/>
        </w:rPr>
        <w:t>2025-2031年中国吉他霉素片行业发展研究与市场前景分析报告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TaMeiSuPianQianJing.html" TargetMode="External" Id="Rbe19dc04e08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TaMeiSuPianQianJing.html" TargetMode="External" Id="Rfa737d9784e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2024-12-24T06:45:00Z</dcterms:created>
  <dcterms:modified xsi:type="dcterms:W3CDTF">2024-12-24T07:45:00Z</dcterms:modified>
  <dc:subject>2025-2031年中国吉他霉素片行业发展研究与市场前景分析报告</dc:subject>
  <dc:title>2025-2031年中国吉他霉素片行业发展研究与市场前景分析报告</dc:title>
  <cp:keywords>2025-2031年中国吉他霉素片行业发展研究与市场前景分析报告</cp:keywords>
  <dc:description>2025-2031年中国吉他霉素片行业发展研究与市场前景分析报告</dc:description>
</cp:coreProperties>
</file>