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1f082e692a4674" w:history="1">
              <w:r>
                <w:rPr>
                  <w:rStyle w:val="Hyperlink"/>
                </w:rPr>
                <w:t>2026-2032年中国夜间矫正隐形眼镜行业研究与前景趋势分析报告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1f082e692a4674" w:history="1">
              <w:r>
                <w:rPr>
                  <w:rStyle w:val="Hyperlink"/>
                </w:rPr>
                <w:t>2026-2032年中国夜间矫正隐形眼镜行业研究与前景趋势分析报告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1f082e692a4674" w:history="1">
                <w:r>
                  <w:rPr>
                    <w:rStyle w:val="Hyperlink"/>
                  </w:rPr>
                  <w:t>https://www.20087.com/8/28/YeJianJiaoZhengYinXingYanJingDeQianJingQuShi.html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夜间矫正隐形眼镜是一种采用特殊逆几何设计的硬性透气性接触镜，主要供用户在夜间睡眠时佩戴。该镜片通过眼睑压力与泪液流体力学作用，暂时改变角膜前表面形态，使中央光学区变平坦，从而在日间无需佩戴任何视力矫正工具即可获得清晰裸眼视力。同时，这种光学设计能在周边视网膜形成近视性离焦，有效延缓眼轴增长，在青少年近视防控领域具有显著临床价值。随着全球近视发病率持续攀升，尤其是青少年群体近视低龄化与重度化趋势加剧，该类产品已成为非手术视力矫正与近视管理的重要干预手段。</w:t>
      </w:r>
      <w:r>
        <w:rPr>
          <w:rFonts w:hint="eastAsia"/>
        </w:rPr>
        <w:br/>
      </w:r>
      <w:r>
        <w:rPr>
          <w:rFonts w:hint="eastAsia"/>
        </w:rPr>
        <w:t>　　未来，夜间矫正隐形眼镜将朝着更高透氧性、更佳舒适度与更强个性化定制方向演进。市场调研网认为，高透氧硅水凝胶材料的广泛应用，将大幅降低角膜缺氧风险，提升长期佩戴的安全性与依从性。数字化角膜地形图与人工智能验配系统的深度融合，将使镜片设计更加精准贴合个体角膜形态，优化矫正效果与视觉质量。此外，针对高度近视、散光及老视等复杂屈光问题的专用镜片设计将不断丰富，联合低浓度阿托品等协同疗法也将成为临床新趋势。伴随公众认知提升与专业验配体系完善，该技术在近视综合管理中的核心地位将进一步巩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1f082e692a4674" w:history="1">
        <w:r>
          <w:rPr>
            <w:rStyle w:val="Hyperlink"/>
          </w:rPr>
          <w:t>2026-2032年中国夜间矫正隐形眼镜行业研究与前景趋势分析报告</w:t>
        </w:r>
      </w:hyperlink>
      <w:r>
        <w:rPr>
          <w:rFonts w:hint="eastAsia"/>
        </w:rPr>
        <w:t>》，2025年夜间矫正隐形眼镜行业市场规模达 亿元，预计2032年市场规模将达 亿元，期间年均复合增长率（CAGR）达 %。报告依托多年行业监测数据，结合夜间矫正隐形眼镜行业现状与未来前景，系统分析了夜间矫正隐形眼镜市场需求、市场规模、产业链结构、价格机制及细分市场特征。报告对夜间矫正隐形眼镜市场前景进行了客观评估，预测了夜间矫正隐形眼镜行业发展趋势，并详细解读了品牌竞争格局、市场集中度及重点企业的运营表现。此外，报告通过SWOT分析识别了夜间矫正隐形眼镜行业机遇与潜在风险，为投资者和决策者提供了科学、规范的战略建议，助力把握夜间矫正隐形眼镜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夜间矫正隐形眼镜市场概述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按照不同产品类型，夜间矫正隐形眼镜主要可以分为如下几个类别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中国不同产品类型夜间矫正隐形眼镜增长趋势2021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Boston材料</w:t>
      </w:r>
      <w:r>
        <w:rPr>
          <w:rFonts w:hint="eastAsia"/>
        </w:rPr>
        <w:br/>
      </w:r>
      <w:r>
        <w:rPr>
          <w:rFonts w:hint="eastAsia"/>
        </w:rPr>
        <w:t>　　　　1.2.3 重点企业（3）材料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从不同应用，夜间矫正隐形眼镜主要包括如下几个方面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中国不同应用夜间矫正隐形眼镜增长趋势2021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青少年</w:t>
      </w:r>
      <w:r>
        <w:rPr>
          <w:rFonts w:hint="eastAsia"/>
        </w:rPr>
        <w:br/>
      </w:r>
      <w:r>
        <w:rPr>
          <w:rFonts w:hint="eastAsia"/>
        </w:rPr>
        <w:t>　　　　1.3.3 成人</w:t>
      </w:r>
      <w:r>
        <w:rPr>
          <w:rFonts w:hint="eastAsia"/>
        </w:rPr>
        <w:br/>
      </w:r>
      <w:r>
        <w:rPr>
          <w:rFonts w:hint="eastAsia"/>
        </w:rPr>
        <w:t>　　1.4 中国夜间矫正隐形眼镜发展现状及未来趋势（2021-2032）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中国市场夜间矫正隐形眼镜收入及增长率（2021-2032）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中国市场夜间矫正隐形眼镜销量及增长率（2021-2032）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中国市场主要夜间矫正隐形眼镜厂商分析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中国市场主要厂商夜间矫正隐形眼镜销量及市场占有率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中国市场主要厂商夜间矫正隐形眼镜销量（2021-2026）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中国市场主要厂商夜间矫正隐形眼镜销量市场份额（2021-2026）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中国市场主要厂商夜间矫正隐形眼镜收入及市场占有率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中国市场主要厂商夜间矫正隐形眼镜收入（2021-2026）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中国市场主要厂商夜间矫正隐形眼镜收入市场份额（2021-2026）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2025年中国市场主要厂商夜间矫正隐形眼镜收入排名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中国市场主要厂商夜间矫正隐形眼镜价格（2021-2026）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中国市场主要厂商夜间矫正隐形眼镜总部及产地分布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中国市场主要厂商成立时间及夜间矫正隐形眼镜商业化日期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中国市场主要厂商夜间矫正隐形眼镜产品类型及应用</w:t>
      </w:r>
      <w:r>
        <w:rPr>
          <w:rFonts w:hint="eastAsia"/>
        </w:rPr>
        <w:br/>
      </w:r>
      <w:r>
        <w:rPr>
          <w:rFonts w:hint="eastAsia"/>
        </w:rPr>
        <w:t>　　2.7 夜间矫正隐形眼镜行业集中度、竞争程度分析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夜间矫正隐形眼镜行业集中度分析：2025年中国Top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中国市场夜间矫正隐形眼镜第一梯队、第二梯队和第三梯队厂商（品牌）及2025年市场份额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重点企业（1）在中国市场夜间矫正隐形眼镜销量、收入、价格及毛利率（2021-2026）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重点企业（2）在中国市场夜间矫正隐形眼镜销量、收入、价格及毛利率（2021-2026）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重点企业（3）在中国市场夜间矫正隐形眼镜销量、收入、价格及毛利率（2021-2026）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重点企业（4）在中国市场夜间矫正隐形眼镜销量、收入、价格及毛利率（2021-2026）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重点企业（5）在中国市场夜间矫正隐形眼镜销量、收入、价格及毛利率（2021-2026）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重点企业（6）在中国市场夜间矫正隐形眼镜销量、收入、价格及毛利率（2021-2026）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重点企业（7）在中国市场夜间矫正隐形眼镜销量、收入、价格及毛利率（2021-2026）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重点企业（8）在中国市场夜间矫正隐形眼镜销量、收入、价格及毛利率（2021-2026）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不同产品类型夜间矫正隐形眼镜分析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中国市场不同产品类型夜间矫正隐形眼镜销量（2021-2032）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中国市场不同产品类型夜间矫正隐形眼镜销量及市场份额（2021-2026）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中国市场不同产品类型夜间矫正隐形眼镜销量预测（2027-2032）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中国市场不同产品类型夜间矫正隐形眼镜规模（2021-2032）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中国市场不同产品类型夜间矫正隐形眼镜规模及市场份额（2021-2026）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中国市场不同产品类型夜间矫正隐形眼镜规模预测（2027-2032）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中国市场不同产品类型夜间矫正隐形眼镜价格走势（2021-2032）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不同应用夜间矫正隐形眼镜分析</w:t>
      </w:r>
      <w:r>
        <w:rPr>
          <w:rFonts w:hint="eastAsia"/>
        </w:rPr>
        <w:br/>
      </w:r>
      <w:r>
        <w:rPr>
          <w:rFonts w:hint="eastAsia"/>
        </w:rPr>
        <w:t>　　5.1 中国市场不同应用夜间矫正隐形眼镜销量（2021-2032）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中国市场不同应用夜间矫正隐形眼镜销量及市场份额（2021-2026）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中国市场不同应用夜间矫正隐形眼镜销量预测（2027-2032）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中国市场不同应用夜间矫正隐形眼镜规模（2021-2032）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中国市场不同应用夜间矫正隐形眼镜规模及市场份额（2021-2026）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中国市场不同应用夜间矫正隐形眼镜规模预测（2027-2032）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中国市场不同应用夜间矫正隐形眼镜价格走势（2021-2032）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夜间矫正隐形眼镜行业发展分析---发展趋势</w:t>
      </w:r>
      <w:r>
        <w:rPr>
          <w:rFonts w:hint="eastAsia"/>
        </w:rPr>
        <w:br/>
      </w:r>
      <w:r>
        <w:rPr>
          <w:rFonts w:hint="eastAsia"/>
        </w:rPr>
        <w:t>　　6.2 夜间矫正隐形眼镜行业发展分析---厂商壁垒</w:t>
      </w:r>
      <w:r>
        <w:rPr>
          <w:rFonts w:hint="eastAsia"/>
        </w:rPr>
        <w:br/>
      </w:r>
      <w:r>
        <w:rPr>
          <w:rFonts w:hint="eastAsia"/>
        </w:rPr>
        <w:t>　　6.3 夜间矫正隐形眼镜行业发展分析---驱动因素</w:t>
      </w:r>
      <w:r>
        <w:rPr>
          <w:rFonts w:hint="eastAsia"/>
        </w:rPr>
        <w:br/>
      </w:r>
      <w:r>
        <w:rPr>
          <w:rFonts w:hint="eastAsia"/>
        </w:rPr>
        <w:t>　　6.4 夜间矫正隐形眼镜行业发展分析---制约因素</w:t>
      </w:r>
      <w:r>
        <w:rPr>
          <w:rFonts w:hint="eastAsia"/>
        </w:rPr>
        <w:br/>
      </w:r>
      <w:r>
        <w:rPr>
          <w:rFonts w:hint="eastAsia"/>
        </w:rPr>
        <w:t>　　6.5 夜间矫正隐形眼镜中国企业SWOT分析</w:t>
      </w:r>
      <w:r>
        <w:rPr>
          <w:rFonts w:hint="eastAsia"/>
        </w:rPr>
        <w:br/>
      </w:r>
      <w:r>
        <w:rPr>
          <w:rFonts w:hint="eastAsia"/>
        </w:rPr>
        <w:t>　　6.6 夜间矫正隐形眼镜行业发展分析---行业政策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夜间矫正隐形眼镜行业产业链简介</w:t>
      </w:r>
      <w:r>
        <w:rPr>
          <w:rFonts w:hint="eastAsia"/>
        </w:rPr>
        <w:br/>
      </w:r>
      <w:r>
        <w:rPr>
          <w:rFonts w:hint="eastAsia"/>
        </w:rPr>
        <w:t>　　7.2 夜间矫正隐形眼镜产业链分析-上游</w:t>
      </w:r>
      <w:r>
        <w:rPr>
          <w:rFonts w:hint="eastAsia"/>
        </w:rPr>
        <w:br/>
      </w:r>
      <w:r>
        <w:rPr>
          <w:rFonts w:hint="eastAsia"/>
        </w:rPr>
        <w:t>　　7.3 夜间矫正隐形眼镜产业链分析-中游</w:t>
      </w:r>
      <w:r>
        <w:rPr>
          <w:rFonts w:hint="eastAsia"/>
        </w:rPr>
        <w:br/>
      </w:r>
      <w:r>
        <w:rPr>
          <w:rFonts w:hint="eastAsia"/>
        </w:rPr>
        <w:t>　　7.4 夜间矫正隐形眼镜产业链分析-下游</w:t>
      </w:r>
      <w:r>
        <w:rPr>
          <w:rFonts w:hint="eastAsia"/>
        </w:rPr>
        <w:br/>
      </w:r>
      <w:r>
        <w:rPr>
          <w:rFonts w:hint="eastAsia"/>
        </w:rPr>
        <w:t>　　7.5 夜间矫正隐形眼镜行业采购模式</w:t>
      </w:r>
      <w:r>
        <w:rPr>
          <w:rFonts w:hint="eastAsia"/>
        </w:rPr>
        <w:br/>
      </w:r>
      <w:r>
        <w:rPr>
          <w:rFonts w:hint="eastAsia"/>
        </w:rPr>
        <w:t>　　7.6 夜间矫正隐形眼镜行业生产模式</w:t>
      </w:r>
      <w:r>
        <w:rPr>
          <w:rFonts w:hint="eastAsia"/>
        </w:rPr>
        <w:br/>
      </w:r>
      <w:r>
        <w:rPr>
          <w:rFonts w:hint="eastAsia"/>
        </w:rPr>
        <w:t>　　7.7 夜间矫正隐形眼镜行业销售模式及销售渠道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中国本土夜间矫正隐形眼镜产能、产量分析</w:t>
      </w:r>
      <w:r>
        <w:rPr>
          <w:rFonts w:hint="eastAsia"/>
        </w:rPr>
        <w:br/>
      </w:r>
      <w:r>
        <w:rPr>
          <w:rFonts w:hint="eastAsia"/>
        </w:rPr>
        <w:t>　　8.1 中国夜间矫正隐形眼镜供需现状及预测（2021-2032）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中国夜间矫正隐形眼镜产能、产量、产能利用率及发展趋势（2021-2032）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中国夜间矫正隐形眼镜产量、市场需求量及发展趋势（2021-2032）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中国夜间矫正隐形眼镜进出口分析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中国市场夜间矫正隐形眼镜主要进口来源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中国市场夜间矫正隐形眼镜主要出口目的地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不同产品类型夜间矫正隐形眼镜市场规模2021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不同应用夜间矫正隐形眼镜市场规模2021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中国市场主要厂商夜间矫正隐形眼镜销量（2021-2026）&amp;（千件）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中国市场主要厂商夜间矫正隐形眼镜销量市场份额（2021-2026）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中国市场主要厂商夜间矫正隐形眼镜收入（2021-2026）&amp;（万元）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中国市场主要厂商夜间矫正隐形眼镜收入份额（2021-2026）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2025年中国主要生产商夜间矫正隐形眼镜收入排名（万元）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中国市场主要厂商夜间矫正隐形眼镜价格（2021-2026）&amp;（元/件）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中国市场主要厂商夜间矫正隐形眼镜总部及产地分布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中国市场主要厂商成立时间及夜间矫正隐形眼镜商业化日期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中国市场主要厂商夜间矫正隐形眼镜产品类型及应用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2025年中国市场夜间矫正隐形眼镜主要厂商市场地位（第一梯队、第二梯队和第三梯队）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夜间矫正隐形眼镜市场投资、并购等现状分析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夜间矫正隐形眼镜销量（千件）、收入（万元）、价格（元/件）及毛利率（2021-2026）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夜间矫正隐形眼镜销量（千件）、收入（万元）、价格（元/件）及毛利率（2021-2026）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夜间矫正隐形眼镜销量（千件）、收入（万元）、价格（元/件）及毛利率（2021-2026）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夜间矫正隐形眼镜销量（千件）、收入（万元）、价格（元/件）及毛利率（2021-2026）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夜间矫正隐形眼镜销量（千件）、收入（万元）、价格（元/件）及毛利率（2021-2026）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夜间矫正隐形眼镜销量（千件）、收入（万元）、价格（元/件）及毛利率（2021-2026）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夜间矫正隐形眼镜销量（千件）、收入（万元）、价格（元/件）及毛利率（2021-2026）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夜间矫正隐形眼镜生产基地、总部、竞争对手及市场地位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夜间矫正隐形眼镜产品规格、参数及市场应用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夜间矫正隐形眼镜销量（千件）、收入（万元）、价格（元/件）及毛利率（2021-2026）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中国市场不同产品类型夜间矫正隐形眼镜销量（2021-2026）&amp;（千件）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中国市场不同产品类型夜间矫正隐形眼镜销量市场份额（2021-2026）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中国市场不同产品类型夜间矫正隐形眼镜销量预测（2027-2032）&amp;（千件）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中国市场不同产品类型夜间矫正隐形眼镜销量市场份额预测（2027-2032）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中国市场不同产品类型夜间矫正隐形眼镜规模（2021-2026）&amp;（万元）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中国市场不同产品类型夜间矫正隐形眼镜规模市场份额（2021-2026）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中国市场不同产品类型夜间矫正隐形眼镜规模预测（2027-2032）&amp;（万元）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中国市场不同产品类型夜间矫正隐形眼镜规模市场份额预测（2027-2032）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中国市场不同应用夜间矫正隐形眼镜销量（2021-2026）&amp;（千件）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中国市场不同应用夜间矫正隐形眼镜销量市场份额（2021-2026）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中国市场不同应用夜间矫正隐形眼镜销量预测（2027-2032）&amp;（千件）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中国市场不同应用夜间矫正隐形眼镜销量市场份额预测（2027-2032）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中国市场不同应用夜间矫正隐形眼镜规模（2021-2026）&amp;（万元）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中国市场不同应用夜间矫正隐形眼镜规模市场份额（2021-2026）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中国市场不同应用夜间矫正隐形眼镜规模预测（2027-2032）&amp;（万元）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中国市场不同应用夜间矫正隐形眼镜规模市场份额预测（2027-2032）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夜间矫正隐形眼镜行业发展分析---发展趋势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夜间矫正隐形眼镜行业发展分析---厂商壁垒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夜间矫正隐形眼镜行业发展分析---驱动因素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夜间矫正隐形眼镜行业发展分析---制约因素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夜间矫正隐形眼镜行业相关重点政策一览</w:t>
      </w:r>
      <w:r>
        <w:rPr>
          <w:rFonts w:hint="eastAsia"/>
        </w:rPr>
        <w:br/>
      </w:r>
      <w:r>
        <w:rPr>
          <w:rFonts w:hint="eastAsia"/>
        </w:rPr>
        <w:t>　　表 75： 夜间矫正隐形眼镜行业供应链分析</w:t>
      </w:r>
      <w:r>
        <w:rPr>
          <w:rFonts w:hint="eastAsia"/>
        </w:rPr>
        <w:br/>
      </w:r>
      <w:r>
        <w:rPr>
          <w:rFonts w:hint="eastAsia"/>
        </w:rPr>
        <w:t>　　表 76： 夜间矫正隐形眼镜上游原料供应商</w:t>
      </w:r>
      <w:r>
        <w:rPr>
          <w:rFonts w:hint="eastAsia"/>
        </w:rPr>
        <w:br/>
      </w:r>
      <w:r>
        <w:rPr>
          <w:rFonts w:hint="eastAsia"/>
        </w:rPr>
        <w:t>　　表 77： 夜间矫正隐形眼镜行业主要下游客户</w:t>
      </w:r>
      <w:r>
        <w:rPr>
          <w:rFonts w:hint="eastAsia"/>
        </w:rPr>
        <w:br/>
      </w:r>
      <w:r>
        <w:rPr>
          <w:rFonts w:hint="eastAsia"/>
        </w:rPr>
        <w:t>　　表 78： 夜间矫正隐形眼镜典型经销商</w:t>
      </w:r>
      <w:r>
        <w:rPr>
          <w:rFonts w:hint="eastAsia"/>
        </w:rPr>
        <w:br/>
      </w:r>
      <w:r>
        <w:rPr>
          <w:rFonts w:hint="eastAsia"/>
        </w:rPr>
        <w:t>　　表 79： 中国夜间矫正隐形眼镜产量、销量、进口量及出口量（2021-2026）&amp;（千件）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中国夜间矫正隐形眼镜产量、销量、进口量及出口量预测（2027-2032）&amp;（千件）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中国市场夜间矫正隐形眼镜主要进口来源</w:t>
      </w:r>
      <w:r>
        <w:rPr>
          <w:rFonts w:hint="eastAsia"/>
        </w:rPr>
        <w:br/>
      </w:r>
      <w:r>
        <w:rPr>
          <w:rFonts w:hint="eastAsia"/>
        </w:rPr>
        <w:t>　　表 82： 中国市场夜间矫正隐形眼镜主要出口目的地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夜间矫正隐形眼镜产品图片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中国不同产品类型夜间矫正隐形眼镜市场规模市场份额2025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Boston材料产品图片</w:t>
      </w:r>
      <w:r>
        <w:rPr>
          <w:rFonts w:hint="eastAsia"/>
        </w:rPr>
        <w:br/>
      </w:r>
      <w:r>
        <w:rPr>
          <w:rFonts w:hint="eastAsia"/>
        </w:rPr>
        <w:t>　　图 4： 重点企业（3）材料产品图片</w:t>
      </w:r>
      <w:r>
        <w:rPr>
          <w:rFonts w:hint="eastAsia"/>
        </w:rPr>
        <w:br/>
      </w:r>
      <w:r>
        <w:rPr>
          <w:rFonts w:hint="eastAsia"/>
        </w:rPr>
        <w:t>　　图 5： 其它产品图片</w:t>
      </w:r>
      <w:r>
        <w:rPr>
          <w:rFonts w:hint="eastAsia"/>
        </w:rPr>
        <w:br/>
      </w:r>
      <w:r>
        <w:rPr>
          <w:rFonts w:hint="eastAsia"/>
        </w:rPr>
        <w:t>　　图 6： 中国不同应用夜间矫正隐形眼镜市场份额2025 &amp; 2032</w:t>
      </w:r>
      <w:r>
        <w:rPr>
          <w:rFonts w:hint="eastAsia"/>
        </w:rPr>
        <w:br/>
      </w:r>
      <w:r>
        <w:rPr>
          <w:rFonts w:hint="eastAsia"/>
        </w:rPr>
        <w:t>　　图 7： 青少年</w:t>
      </w:r>
      <w:r>
        <w:rPr>
          <w:rFonts w:hint="eastAsia"/>
        </w:rPr>
        <w:br/>
      </w:r>
      <w:r>
        <w:rPr>
          <w:rFonts w:hint="eastAsia"/>
        </w:rPr>
        <w:t>　　图 8： 成人</w:t>
      </w:r>
      <w:r>
        <w:rPr>
          <w:rFonts w:hint="eastAsia"/>
        </w:rPr>
        <w:br/>
      </w:r>
      <w:r>
        <w:rPr>
          <w:rFonts w:hint="eastAsia"/>
        </w:rPr>
        <w:t>　　图 9： 中国市场夜间矫正隐形眼镜市场规模，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中国市场夜间矫正隐形眼镜收入及增长率（2021-2032）&amp;（万元）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中国市场夜间矫正隐形眼镜销量及增长率（2021-2032）&amp;（千件）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2025年中国市场主要厂商夜间矫正隐形眼镜销量市场份额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2025年中国市场主要厂商夜间矫正隐形眼镜收入市场份额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2025年中国市场前五大厂商夜间矫正隐形眼镜市场份额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2025年中国市场夜间矫正隐形眼镜第一梯队、第二梯队和第三梯队厂商（品牌）及市场份额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中国市场不同产品类型夜间矫正隐形眼镜价格走势（2021-2032）&amp;（元/件）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中国市场不同应用夜间矫正隐形眼镜价格走势（2021-2032）&amp;（元/件）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夜间矫正隐形眼镜中国企业SWOT分析</w:t>
      </w:r>
      <w:r>
        <w:rPr>
          <w:rFonts w:hint="eastAsia"/>
        </w:rPr>
        <w:br/>
      </w:r>
      <w:r>
        <w:rPr>
          <w:rFonts w:hint="eastAsia"/>
        </w:rPr>
        <w:t>　　图 19： 夜间矫正隐形眼镜产业链</w:t>
      </w:r>
      <w:r>
        <w:rPr>
          <w:rFonts w:hint="eastAsia"/>
        </w:rPr>
        <w:br/>
      </w:r>
      <w:r>
        <w:rPr>
          <w:rFonts w:hint="eastAsia"/>
        </w:rPr>
        <w:t>　　图 20： 夜间矫正隐形眼镜行业采购模式分析</w:t>
      </w:r>
      <w:r>
        <w:rPr>
          <w:rFonts w:hint="eastAsia"/>
        </w:rPr>
        <w:br/>
      </w:r>
      <w:r>
        <w:rPr>
          <w:rFonts w:hint="eastAsia"/>
        </w:rPr>
        <w:t>　　图 21： 夜间矫正隐形眼镜行业生产模式分析</w:t>
      </w:r>
      <w:r>
        <w:rPr>
          <w:rFonts w:hint="eastAsia"/>
        </w:rPr>
        <w:br/>
      </w:r>
      <w:r>
        <w:rPr>
          <w:rFonts w:hint="eastAsia"/>
        </w:rPr>
        <w:t>　　图 22： 夜间矫正隐形眼镜行业销售模式分析</w:t>
      </w:r>
      <w:r>
        <w:rPr>
          <w:rFonts w:hint="eastAsia"/>
        </w:rPr>
        <w:br/>
      </w:r>
      <w:r>
        <w:rPr>
          <w:rFonts w:hint="eastAsia"/>
        </w:rPr>
        <w:t>　　图 23： 中国夜间矫正隐形眼镜产能、产量、产能利用率及发展趋势（2021-2032）&amp;（千件）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中国夜间矫正隐形眼镜产量、市场需求量及发展趋势（2021-2032）&amp;（千件）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1f082e692a4674" w:history="1">
        <w:r>
          <w:rPr>
            <w:rStyle w:val="Hyperlink"/>
          </w:rPr>
          <w:t>2026-2032年中国夜间矫正隐形眼镜行业研究与前景趋势分析报告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1f082e692a4674" w:history="1">
        <w:r>
          <w:rPr>
            <w:rStyle w:val="Hyperlink"/>
          </w:rPr>
          <w:t>https://www.20087.com/8/28/YeJianJiaoZhengYinXingYanJingDeQianJingQuShi.html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热点：夜间矫正隐形眼镜好吗、夜间矫正隐形眼镜怎么戴、隐形矫正眼镜原理是什么、隐形眼镜晚上可以戴着睡觉吗、晚上带的隐形眼镜矫正近视好不好呢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5cb9a18e324a75" w:history="1">
      <w:r>
        <w:rPr>
          <w:rStyle w:val="Hyperlink"/>
        </w:rPr>
        <w:t>2026-2032年中国夜间矫正隐形眼镜行业研究与前景趋势分析报告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YeJianJiaoZhengYinXingYanJingDeQianJingQuShi.html" TargetMode="External" Id="R371f082e692a46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YeJianJiaoZhengYinXingYanJingDeQianJingQuShi.html" TargetMode="External" Id="Re05cb9a18e324a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2026-08-25T02:11:21Z</dcterms:created>
  <dcterms:modified xsi:type="dcterms:W3CDTF">2026-08-25T03:11:21Z</dcterms:modified>
  <dc:subject>2026-2032年中国夜间矫正隐形眼镜行业研究与前景趋势分析报告</dc:subject>
  <dc:title>2026-2032年中国夜间矫正隐形眼镜行业研究与前景趋势分析报告</dc:title>
  <cp:keywords>2026-2032年中国夜间矫正隐形眼镜行业研究与前景趋势分析报告</cp:keywords>
  <dc:description>2026-2032年中国夜间矫正隐形眼镜行业研究与前景趋势分析报告</dc:description>
</cp:coreProperties>
</file>