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bb0c39ef43dc" w:history="1">
              <w:r>
                <w:rPr>
                  <w:rStyle w:val="Hyperlink"/>
                </w:rPr>
                <w:t>2025-2031年中国实验室试验台发展现状与市场前景分析报告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bb0c39ef43dc" w:history="1">
              <w:r>
                <w:rPr>
                  <w:rStyle w:val="Hyperlink"/>
                </w:rPr>
                <w:t>2025-2031年中国实验室试验台发展现状与市场前景分析报告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5bb0c39ef43dc" w:history="1">
                <w:r>
                  <w:rPr>
                    <w:rStyle w:val="Hyperlink"/>
                  </w:rPr>
                  <w:t>https://www.20087.com/8/28/ShiYanShiShiYanTaiShiChangQianJingYuCe.html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试验台是科研人员进行实验操作的基础设施，广泛应用于化学、生物、医药等多个领域。它不仅为实验仪器提供了稳固的工作平台，还配备了水槽、抽气罩等功能模块，确保实验过程的安全性和便利性。现代实验室试验台设计注重人性化和安全性，采用模块化结构便于灵活配置，同时选用耐腐蚀、易清洁的材料制作台面，适应不同的实验需求。随着科学研究活动的日益频繁，实验室试验台的需求持续增长。然而，由于每个实验室的具体需求差异较大，定制化生产仍然是主流，这对企业的设计能力和生产能力提出了较高要求。</w:t>
      </w:r>
      <w:r>
        <w:rPr>
          <w:rFonts w:hint="eastAsia"/>
        </w:rPr>
        <w:br/>
      </w:r>
      <w:r>
        <w:rPr>
          <w:rFonts w:hint="eastAsia"/>
        </w:rPr>
        <w:t>　　未来，实验室试验台将在智能化与绿色环保方面取得长足进展。一方面，随着物联网（IoT）技术和智能传感器的发展，智能实验室试验台将成为主流趋势。实验室试验台可以集成多种传感器，实时监测实验环境参数如温度、湿度、空气质量等，并通过云端平台进行数据分析，帮助研究人员优化实验条件。此外，结合语音识别技术，未来的试验台可能会支持语音指令操作，进一步提升用户体验。另一方面，随着绿色建筑理念的普及，研发低碳排放、资源循环利用的实验室试验台生产工艺将成为重要趋势。例如，采用环保型材料代替传统有害物质，不仅能减少环境污染，还能创造更健康的工作环境。同时，随着实验室安全标准的不断提高，建立完善的质量管理体系和认证体系也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bb0c39ef43dc" w:history="1">
        <w:r>
          <w:rPr>
            <w:rStyle w:val="Hyperlink"/>
          </w:rPr>
          <w:t>2025-2031年中国实验室试验台发展现状与市场前景分析报告</w:t>
        </w:r>
      </w:hyperlink>
      <w:r>
        <w:rPr>
          <w:rFonts w:hint="eastAsia"/>
        </w:rPr>
        <w:t>》基于国家统计局、相关协会等权威数据，结合专业团队对实验室试验台行业的长期监测，全面分析了实验室试验台行业的市场规模、技术现状、发展趋势及竞争格局。报告详细梳理了实验室试验台市场需求、进出口情况、上下游产业链、重点区域分布及主要企业动态，并通过SWOT分析揭示了实验室试验台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实验室试验台行业概述</w:t>
      </w:r>
      <w:r>
        <w:rPr>
          <w:rFonts w:hint="eastAsia"/>
        </w:rPr>
        <w:br/>
      </w:r>
      <w:r>
        <w:rPr>
          <w:rFonts w:hint="eastAsia"/>
        </w:rPr>
        <w:t>　　第一节 实验室试验台定义与分类</w:t>
      </w:r>
      <w:r>
        <w:rPr>
          <w:rFonts w:hint="eastAsia"/>
        </w:rPr>
        <w:br/>
      </w:r>
      <w:r>
        <w:rPr>
          <w:rFonts w:hint="eastAsia"/>
        </w:rPr>
        <w:t>　　第二节 实验室试验台应用领域</w:t>
      </w:r>
      <w:r>
        <w:rPr>
          <w:rFonts w:hint="eastAsia"/>
        </w:rPr>
        <w:br/>
      </w:r>
      <w:r>
        <w:rPr>
          <w:rFonts w:hint="eastAsia"/>
        </w:rPr>
        <w:t>　　第三节 实验室试验台行业经济指标分析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一、实验室试验台行业赢利性评估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二、实验室试验台行业成长速度分析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三、实验室试验台附加值提升空间探讨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四、实验室试验台行业进入壁垒分析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五、实验室试验台行业风险性评估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六、实验室试验台行业周期性分析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七、实验室试验台行业竞争程度指标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八、实验室试验台行业成熟度综合分析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实验室试验台产业链及经营模式分析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三、实验室试验台销售模式与渠道策略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全球实验室试验台市场发展分析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2024-2025年全球实验室试验台行业发展分析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一、全球实验室试验台行业市场规模与趋势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二、全球实验室试验台行业发展特点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三、全球实验室试验台行业竞争格局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主要国家与地区实验室试验台市场分析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2025-2031年全球实验室试验台行业发展趋势与前景预测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一、实验室试验台行业发展趋势</w:t>
      </w:r>
      <w:r>
        <w:rPr>
          <w:rFonts w:hint="eastAsia"/>
        </w:rPr>
        <w:br/>
      </w:r>
      <w:r>
        <w:rPr>
          <w:rFonts w:hint="eastAsia"/>
        </w:rPr>
        <w:t>　　　　二、实验室试验台行业发展潜力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中国实验室试验台行业市场分析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2024-2025年实验室试验台产能与投资动态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一、国内实验室试验台产能现状与利用效率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二、实验室试验台产能扩张与投资动态分析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2025-2031年实验室试验台行业产量统计与趋势预测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一、2019-2024年实验室试验台行业产量与增长趋势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1、2019-2024年实验室试验台产量及增长趋势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2、2019-2024年实验室试验台细分产品产量及份额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二、实验室试验台产量影响因素分析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三、2025-2031年实验室试验台产量预测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2025-2031年实验室试验台市场需求与销售分析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一、2024-2025年实验室试验台行业需求现状</w:t>
      </w:r>
      <w:r>
        <w:rPr>
          <w:rFonts w:hint="eastAsia"/>
        </w:rPr>
        <w:br/>
      </w:r>
      <w:r>
        <w:rPr>
          <w:rFonts w:hint="eastAsia"/>
        </w:rPr>
        <w:t>　　　　二、实验室试验台客户群体与需求特点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三、2019-2024年实验室试验台行业销售规模分析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四、2025-2031年实验室试验台市场增长潜力与规模预测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2024-2025年实验室试验台行业技术发展现状及趋势分析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实验室试验台行业技术发展现状分析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国内外实验室试验台行业技术差距分析及差距形成的主要原因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实验室试验台行业技术发展方向、趋势预测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提升实验室试验台行业技术能力策略建议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中国实验室试验台细分市场分析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一、2024-2025年实验室试验台主要细分产品市场现状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实验室试验台价格机制与竞争策略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一、2019-2024年实验室试验台市场价格走势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实验室试验台定价策略与方法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2025-2031年实验室试验台价格竞争态势与趋势预测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中国实验室试验台行业重点区域市场研究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2024-2025年重点区域实验室试验台市场发展概况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三、2025-2031年实验室试验台行业发展潜力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三、2025-2031年实验室试验台行业发展潜力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三、2025-2031年实验室试验台行业发展潜力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三、2025-2031年实验室试验台行业发展潜力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三、2025-2031年实验室试验台行业发展潜力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2019-2024年中国实验室试验台行业进出口情况分析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实验室试验台行业进口规模与来源分析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一、2019-2024年实验室试验台进口规模分析</w:t>
      </w:r>
      <w:r>
        <w:rPr>
          <w:rFonts w:hint="eastAsia"/>
        </w:rPr>
        <w:br/>
      </w:r>
      <w:r>
        <w:rPr>
          <w:rFonts w:hint="eastAsia"/>
        </w:rPr>
        <w:t>　　　　二、实验室试验台主要进口来源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实验室试验台行业出口规模与目的地分析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一、2019-2024年实验室试验台出口规模分析</w:t>
      </w:r>
      <w:r>
        <w:rPr>
          <w:rFonts w:hint="eastAsia"/>
        </w:rPr>
        <w:br/>
      </w:r>
      <w:r>
        <w:rPr>
          <w:rFonts w:hint="eastAsia"/>
        </w:rPr>
        <w:t>　　　　二、实验室试验台主要出口目的地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2019-2024年中国实验室试验台总体规模与财务指标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中国实验室试验台行业总体规模分析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一、实验室试验台企业数量与结构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二、实验室试验台从业人员规模</w:t>
      </w:r>
      <w:r>
        <w:rPr>
          <w:rFonts w:hint="eastAsia"/>
        </w:rPr>
        <w:br/>
      </w:r>
      <w:r>
        <w:rPr>
          <w:rFonts w:hint="eastAsia"/>
        </w:rPr>
        <w:t>　　　　三、实验室试验台行业资产状况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中国实验室试验台行业财务指标总体分析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实验室试验台行业重点企业经营状况分析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实验室试验台重点企业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实验室试验台领先企业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实验室试验台标杆企业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实验室试验台代表企业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实验室试验台龙头企业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实验室试验台重点企业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中国实验室试验台行业竞争格局分析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实验室试验台行业竞争格局总览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2024-2025年实验室试验台行业竞争力分析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一、实验室试验台供应商议价能力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四、实验室试验台替代品威胁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2019-2024年实验室试验台行业企业并购活动分析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2024-2025年实验室试验台行业会展与招投标活动分析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一、实验室试验台行业会展活动及其市场影响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2025年中国实验室试验台企业发展策略分析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实验室试验台市场策略分析</w:t>
      </w:r>
      <w:r>
        <w:rPr>
          <w:rFonts w:hint="eastAsia"/>
        </w:rPr>
        <w:br/>
      </w:r>
      <w:r>
        <w:rPr>
          <w:rFonts w:hint="eastAsia"/>
        </w:rPr>
        <w:t>　　　　一、实验室试验台市场定位与拓展策略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二、实验室试验台市场细分与目标客户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实验室试验台销售策略分析</w:t>
      </w:r>
      <w:r>
        <w:rPr>
          <w:rFonts w:hint="eastAsia"/>
        </w:rPr>
        <w:br/>
      </w:r>
      <w:r>
        <w:rPr>
          <w:rFonts w:hint="eastAsia"/>
        </w:rPr>
        <w:t>　　　　一、实验室试验台销售渠道与网络建设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提高实验室试验台企业竞争力建议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一、实验室试验台技术创新与管理优化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实验室试验台品牌战略思考</w:t>
      </w:r>
      <w:r>
        <w:rPr>
          <w:rFonts w:hint="eastAsia"/>
        </w:rPr>
        <w:br/>
      </w:r>
      <w:r>
        <w:rPr>
          <w:rFonts w:hint="eastAsia"/>
        </w:rPr>
        <w:t>　　　　一、实验室试验台品牌建设与维护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二、实验室试验台品牌影响力与市场竞争力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中国实验室试验台行业风险与对策</w:t>
      </w:r>
      <w:r>
        <w:rPr>
          <w:rFonts w:hint="eastAsia"/>
        </w:rPr>
        <w:br/>
      </w:r>
      <w:r>
        <w:rPr>
          <w:rFonts w:hint="eastAsia"/>
        </w:rPr>
        <w:t>　　第一节 实验室试验台行业SWOT分析</w:t>
      </w:r>
      <w:r>
        <w:rPr>
          <w:rFonts w:hint="eastAsia"/>
        </w:rPr>
        <w:br/>
      </w:r>
      <w:r>
        <w:rPr>
          <w:rFonts w:hint="eastAsia"/>
        </w:rPr>
        <w:t>　　　　一、实验室试验台行业优势分析</w:t>
      </w:r>
      <w:r>
        <w:rPr>
          <w:rFonts w:hint="eastAsia"/>
        </w:rPr>
        <w:br/>
      </w:r>
      <w:r>
        <w:rPr>
          <w:rFonts w:hint="eastAsia"/>
        </w:rPr>
        <w:t>　　　　二、实验室试验台行业劣势分析</w:t>
      </w:r>
      <w:r>
        <w:rPr>
          <w:rFonts w:hint="eastAsia"/>
        </w:rPr>
        <w:br/>
      </w:r>
      <w:r>
        <w:rPr>
          <w:rFonts w:hint="eastAsia"/>
        </w:rPr>
        <w:t>　　　　三、实验室试验台市场机会探索</w:t>
      </w:r>
      <w:r>
        <w:rPr>
          <w:rFonts w:hint="eastAsia"/>
        </w:rPr>
        <w:br/>
      </w:r>
      <w:r>
        <w:rPr>
          <w:rFonts w:hint="eastAsia"/>
        </w:rPr>
        <w:t>　　　　四、实验室试验台市场威胁评估</w:t>
      </w:r>
      <w:r>
        <w:rPr>
          <w:rFonts w:hint="eastAsia"/>
        </w:rPr>
        <w:br/>
      </w:r>
      <w:r>
        <w:rPr>
          <w:rFonts w:hint="eastAsia"/>
        </w:rPr>
        <w:t>　　第二节 实验室试验台行业风险及对策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2025-2031年中国实验室试验台行业前景与发展趋势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实验室试验台行业发展环境分析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2025-2031年实验室试验台行业发展趋势与方向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一、实验室试验台行业发展方向预测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二、实验室试验台发展趋势分析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2025-2031年实验室试验台行业发展潜力与机遇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一、实验室试验台市场发展潜力评估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二、实验室试验台新兴市场与机遇探索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实验室试验台行业研究结论与建议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中-智-林-－实验室试验台行业发展建议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实验室试验台行业类别</w:t>
      </w:r>
      <w:r>
        <w:rPr>
          <w:rFonts w:hint="eastAsia"/>
        </w:rPr>
        <w:br/>
      </w:r>
      <w:r>
        <w:rPr>
          <w:rFonts w:hint="eastAsia"/>
        </w:rPr>
        <w:t>　　图表 实验室试验台行业产业链调研</w:t>
      </w:r>
      <w:r>
        <w:rPr>
          <w:rFonts w:hint="eastAsia"/>
        </w:rPr>
        <w:br/>
      </w:r>
      <w:r>
        <w:rPr>
          <w:rFonts w:hint="eastAsia"/>
        </w:rPr>
        <w:t>　　图表 实验室试验台行业现状</w:t>
      </w:r>
      <w:r>
        <w:rPr>
          <w:rFonts w:hint="eastAsia"/>
        </w:rPr>
        <w:br/>
      </w:r>
      <w:r>
        <w:rPr>
          <w:rFonts w:hint="eastAsia"/>
        </w:rPr>
        <w:t>　　图表 实验室试验台行业标准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2019-2024年中国实验室试验台市场规模</w:t>
      </w:r>
      <w:r>
        <w:rPr>
          <w:rFonts w:hint="eastAsia"/>
        </w:rPr>
        <w:br/>
      </w:r>
      <w:r>
        <w:rPr>
          <w:rFonts w:hint="eastAsia"/>
        </w:rPr>
        <w:t>　　图表 2025年中国实验室试验台行业产能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2019-2024年中国实验室试验台产量</w:t>
      </w:r>
      <w:r>
        <w:rPr>
          <w:rFonts w:hint="eastAsia"/>
        </w:rPr>
        <w:br/>
      </w:r>
      <w:r>
        <w:rPr>
          <w:rFonts w:hint="eastAsia"/>
        </w:rPr>
        <w:t>　　图表 实验室试验台行业动态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2019-2024年中国实验室试验台市场需求量</w:t>
      </w:r>
      <w:r>
        <w:rPr>
          <w:rFonts w:hint="eastAsia"/>
        </w:rPr>
        <w:br/>
      </w:r>
      <w:r>
        <w:rPr>
          <w:rFonts w:hint="eastAsia"/>
        </w:rPr>
        <w:t>　　图表 2025年中国实验室试验台行业需求区域调研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2019-2024年中国实验室试验台行情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2019-2024年中国实验室试验台进口数据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2019-2024年中国实验室试验台行业企业数量统计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**地区实验室试验台市场规模</w:t>
      </w:r>
      <w:r>
        <w:rPr>
          <w:rFonts w:hint="eastAsia"/>
        </w:rPr>
        <w:br/>
      </w:r>
      <w:r>
        <w:rPr>
          <w:rFonts w:hint="eastAsia"/>
        </w:rPr>
        <w:t>　　图表 **地区实验室试验台行业市场需求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**地区实验室试验台市场调研</w:t>
      </w:r>
      <w:r>
        <w:rPr>
          <w:rFonts w:hint="eastAsia"/>
        </w:rPr>
        <w:br/>
      </w:r>
      <w:r>
        <w:rPr>
          <w:rFonts w:hint="eastAsia"/>
        </w:rPr>
        <w:t>　　图表 **地区实验室试验台行业市场需求分析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**地区实验室试验台市场规模</w:t>
      </w:r>
      <w:r>
        <w:rPr>
          <w:rFonts w:hint="eastAsia"/>
        </w:rPr>
        <w:br/>
      </w:r>
      <w:r>
        <w:rPr>
          <w:rFonts w:hint="eastAsia"/>
        </w:rPr>
        <w:t>　　图表 **地区实验室试验台行业市场需求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**地区实验室试验台市场调研</w:t>
      </w:r>
      <w:r>
        <w:rPr>
          <w:rFonts w:hint="eastAsia"/>
        </w:rPr>
        <w:br/>
      </w:r>
      <w:r>
        <w:rPr>
          <w:rFonts w:hint="eastAsia"/>
        </w:rPr>
        <w:t>　　图表 **地区实验室试验台行业市场需求分析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实验室试验台行业竞争对手分析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2025-2031年中国实验室试验台行业产能预测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2025-2031年中国实验室试验台行业产量预测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2025-2031年中国实验室试验台市场需求预测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2025-2031年中国实验室试验台市场规模预测</w:t>
      </w:r>
      <w:r>
        <w:rPr>
          <w:rFonts w:hint="eastAsia"/>
        </w:rPr>
        <w:br/>
      </w:r>
      <w:r>
        <w:rPr>
          <w:rFonts w:hint="eastAsia"/>
        </w:rPr>
        <w:t>　　图表 实验室试验台行业准入条件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2025-2031年中国实验室试验台行业信息化</w:t>
      </w:r>
      <w:r>
        <w:rPr>
          <w:rFonts w:hint="eastAsia"/>
        </w:rPr>
        <w:br/>
      </w:r>
      <w:r>
        <w:rPr>
          <w:rFonts w:hint="eastAsia"/>
        </w:rPr>
        <w:t>　　图表 2025年中国实验室试验台市场前景分析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2025-2031年中国实验室试验台行业风险分析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2025-2031年中国实验室试验台行业发展趋势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bb0c39ef43dc" w:history="1">
        <w:r>
          <w:rPr>
            <w:rStyle w:val="Hyperlink"/>
          </w:rPr>
          <w:t>2025-2031年中国实验室试验台发展现状与市场前景分析报告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5bb0c39ef43dc" w:history="1">
        <w:r>
          <w:rPr>
            <w:rStyle w:val="Hyperlink"/>
          </w:rPr>
          <w:t>https://www.20087.com/8/28/ShiYanShiShiYanTaiShiChangQianJingYuCe.html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热点：实验台安装图示、实验室试验台材质、青岛实验室实验台厂家、实验室试验台购买、实验测试台、实验室试验台操作规程、实验室厂家实验台、实验室试验台 喷淋实验装置 IPX4、实验室实验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cfaae00954b0a" w:history="1">
      <w:r>
        <w:rPr>
          <w:rStyle w:val="Hyperlink"/>
        </w:rPr>
        <w:t>2025-2031年中国实验室试验台发展现状与市场前景分析报告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iYanShiShiYanTaiShiChangQianJingYuCe.html" TargetMode="External" Id="Rc4f5bb0c39ef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iYanShiShiYanTaiShiChangQianJingYuCe.html" TargetMode="External" Id="R30ecfaae0095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2025-05-19T02:47:02Z</dcterms:created>
  <dcterms:modified xsi:type="dcterms:W3CDTF">2025-05-19T03:47:02Z</dcterms:modified>
  <dc:subject>2025-2031年中国实验室试验台发展现状与市场前景分析报告</dc:subject>
  <dc:title>2025-2031年中国实验室试验台发展现状与市场前景分析报告</dc:title>
  <cp:keywords>2025-2031年中国实验室试验台发展现状与市场前景分析报告</cp:keywords>
  <dc:description>2025-2031年中国实验室试验台发展现状与市场前景分析报告</dc:description>
</cp:coreProperties>
</file>