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f064ef1cc4d7a" w:history="1">
              <w:r>
                <w:rPr>
                  <w:rStyle w:val="Hyperlink"/>
                </w:rPr>
                <w:t>全球与中国当归丸发展现状及前景趋势分析报告（2025-2031年）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f064ef1cc4d7a" w:history="1">
              <w:r>
                <w:rPr>
                  <w:rStyle w:val="Hyperlink"/>
                </w:rPr>
                <w:t>全球与中国当归丸发展现状及前景趋势分析报告（2025-2031年）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f064ef1cc4d7a" w:history="1">
                <w:r>
                  <w:rPr>
                    <w:rStyle w:val="Hyperlink"/>
                  </w:rPr>
                  <w:t>https://www.20087.com/8/38/DangGuiWanDeQianJing.html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丸是一种传统中药制剂，广泛应用于中医治疗妇科疾病、调节气血等领域。目前，当归丸的生产技术已经非常成熟，能够保证产品的质量和药效。随着中医药现代化进程的推进，当归丸的生产工艺也在不断改进，如采用现代提取技术提高有效成分的含量，采用标准化生产流程保证产品质量的一致性。此外，随着对中药安全性要求的提高，当归丸也在不断进行质量控制和安全性评估，以确保产品的安全可靠。</w:t>
      </w:r>
      <w:r>
        <w:rPr>
          <w:rFonts w:hint="eastAsia"/>
        </w:rPr>
        <w:br/>
      </w:r>
      <w:r>
        <w:rPr>
          <w:rFonts w:hint="eastAsia"/>
        </w:rPr>
        <w:t>　　未来，当归丸的发展将更加注重科研创新和国际化。一方面，随着中医药研究的深入，将会有更多关于当归丸的有效成分及其作用机制的研究成果出现，为产品的开发和应用提供科学依据。另一方面，随着中医药在全球范围内的传播，当归丸将更多地进入国际市场，需要符合不同国家和地区的法规要求，如通过GMP认证、获得国外药品注册等。此外，随着健康保健意识的增强，当归丸还将开发更多适合不同人群的剂型和配方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f064ef1cc4d7a" w:history="1">
        <w:r>
          <w:rPr>
            <w:rStyle w:val="Hyperlink"/>
          </w:rPr>
          <w:t>全球与中国当归丸发展现状及前景趋势分析报告（2025-2031年）</w:t>
        </w:r>
      </w:hyperlink>
      <w:r>
        <w:rPr>
          <w:rFonts w:hint="eastAsia"/>
        </w:rPr>
        <w:t>》通过全面的行业调研，系统梳理了当归丸产业链的各个环节，详细分析了当归丸市场规模、需求变化及价格趋势。报告结合当前当归丸行业现状，科学预测了市场前景与发展方向，并解读了重点企业的竞争格局、市场集中度及品牌表现。同时，报告对当归丸细分市场进行了深入探讨，结合当归丸技术现状与SWOT分析，揭示了当归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当归丸行业介绍</w:t>
      </w:r>
      <w:r>
        <w:rPr>
          <w:rFonts w:hint="eastAsia"/>
        </w:rPr>
        <w:br/>
      </w:r>
      <w:r>
        <w:rPr>
          <w:rFonts w:hint="eastAsia"/>
        </w:rPr>
        <w:t>　　第二节 当归丸产品主要分类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一、不同种类当归丸产量占比（2024年）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二、不同种类当归丸价格走势（2020-2031年）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当归丸主要应用领域分析</w:t>
      </w:r>
      <w:r>
        <w:rPr>
          <w:rFonts w:hint="eastAsia"/>
        </w:rPr>
        <w:br/>
      </w:r>
      <w:r>
        <w:rPr>
          <w:rFonts w:hint="eastAsia"/>
        </w:rPr>
        <w:t>　　　　一、当归丸主要应用领域</w:t>
      </w:r>
      <w:r>
        <w:rPr>
          <w:rFonts w:hint="eastAsia"/>
        </w:rPr>
        <w:br/>
      </w:r>
      <w:r>
        <w:rPr>
          <w:rFonts w:hint="eastAsia"/>
        </w:rPr>
        <w:t>　　　　二、全球当归丸不同应用领域消费量占比（2024年）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全球与中国当归丸市场发展现状对比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一、全球当归丸市场现状及发展趋势（2020-2031年）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二、中国当归丸市场现状及发展趋势（2020-2031年）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全球当归丸供需现状及趋势预测（2020-2031年）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一、全球当归丸产能、产量、产能利用率情况及趋势（2020-2031年）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二、全球当归丸产量、表观消费量情况及趋势（2020-2031年）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中国当归丸供需现状及趋势预测（2020-2031年）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一、中国当归丸产能、产量、产能利用率情况及趋势（2020-2031年）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二、中国当归丸产量、表观消费量情况及趋势（2020-2031年）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三、中国当归丸产量、需求量、市场缺口情况及趋势（2020-2031年）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中国当归丸行业政策分析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全球与中国当归丸重点企业产量、产值、集中度分析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全球市场当归丸重点企业2024和2025年产量、产值统计分析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一、全球市场当归丸重点企业2024和2025年产量统计分析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二、全球市场当归丸重点企业2024和2025年产值统计分析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三、全球市场当归丸重点企业2024和2025年产品价格分析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中国市场当归丸重点企业2024和2025年产量、产值统计分析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一、中国市场当归丸重点企业2024和2025年产量统计分析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二、中国市场当归丸重点企业2024和2025年产值统计分析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当归丸重点厂商总部</w:t>
      </w:r>
      <w:r>
        <w:rPr>
          <w:rFonts w:hint="eastAsia"/>
        </w:rPr>
        <w:br/>
      </w:r>
      <w:r>
        <w:rPr>
          <w:rFonts w:hint="eastAsia"/>
        </w:rPr>
        <w:t>　　第四节 当归丸行业企业集中度分析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全球重点当归丸企业SWOT分析</w:t>
      </w:r>
      <w:r>
        <w:rPr>
          <w:rFonts w:hint="eastAsia"/>
        </w:rPr>
        <w:br/>
      </w:r>
      <w:r>
        <w:rPr>
          <w:rFonts w:hint="eastAsia"/>
        </w:rPr>
        <w:t>　　第六节 中国重点当归丸企业SWOT分析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全球主要地区当归丸产量、产值、市场份额情况及趋势预测（2020-2031年）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全球主要地区当归丸产量、产值及市场份额情况及趋势（2020-2031年）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一、全球主要地区当归丸产量及市场份额情况及趋势（2020-2031年）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二、全球主要地区当归丸产值及市场份额情况及趋势（2020-2031年）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中国市场2020-2031年当归丸产量、产值情况及趋势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北美市场2020-2031年当归丸产量、产值情况及趋势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欧洲市场2020-2031年当归丸产量、产值情况及趋势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日本市场2020-2031年当归丸产量、产值情况及趋势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全球主要地区当归丸消费量、市场份额及发展趋势分析（2020-2031年）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全球主要地区当归丸消费量、市场份额及发展趋势（2020-2031年）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中国市场2020-2031年当归丸消费情况及发展趋势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北美市场2020-2031年当归丸消费情况及发展趋势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欧洲市场2020-2031年当归丸消费情况及发展趋势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日本市场2020-2031年当归丸消费情况及发展趋势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主要当归丸企业调研分析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二、企业当归丸产品</w:t>
      </w:r>
      <w:r>
        <w:rPr>
          <w:rFonts w:hint="eastAsia"/>
        </w:rPr>
        <w:br/>
      </w:r>
      <w:r>
        <w:rPr>
          <w:rFonts w:hint="eastAsia"/>
        </w:rPr>
        <w:t>　　　　三、企业当归丸产量、价格、收入、成本、毛利情况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不同种类当归丸产量、价格、产值及市场份额情况（2020-2031）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全球市场不同种类当归丸产量、产值及市场份额情况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一、全球市场不同种类当归丸产量、市场份额情况（2020-2031年）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二、全球市场不同种类当归丸产值、市场份额情况（2020-2031年）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三、全球市场不同种类当归丸价格走势分析（2020-2031年）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中国市场不同种类当归丸产量、产值及市场份额情况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一、中国市场不同种类当归丸产量、市场份额情况（2020-2031年）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二、中国市场不同种类当归丸产值、市场份额情况（2020-2031年）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三、中国市场不同种类当归丸价格走势分析（2020-2031年）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当归丸上游原料及下游主要应用领域分析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当归丸产业链分析</w:t>
      </w:r>
      <w:r>
        <w:rPr>
          <w:rFonts w:hint="eastAsia"/>
        </w:rPr>
        <w:br/>
      </w:r>
      <w:r>
        <w:rPr>
          <w:rFonts w:hint="eastAsia"/>
        </w:rPr>
        <w:t>　　第二节 当归丸产业上游供应分析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全球市场当归丸下游主要应用领域消费量、市场份额及增长情况（2020-2031年）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中国市场当归丸下游主要应用领域消费量、市场份额及增长情况（2020-2031年）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中国市场当归丸产量、消费量、进出口分析及发展趋势（2020-2031年）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中国市场当归丸产量、消费量、进出口分析及发展趋势（2020-2031年）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中国市场当归丸进出口贸易趋势（2020-2031年）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中国市场当归丸主要进口来源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中国市场当归丸主要出口目的地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中国市场当归丸主要地区分布（2025年）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中国当归丸生产地区分布</w:t>
      </w:r>
      <w:r>
        <w:rPr>
          <w:rFonts w:hint="eastAsia"/>
        </w:rPr>
        <w:br/>
      </w:r>
      <w:r>
        <w:rPr>
          <w:rFonts w:hint="eastAsia"/>
        </w:rPr>
        <w:t>　　第二节 中国当归丸消费地区分布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影响中国市场当归丸供需因素分析</w:t>
      </w:r>
      <w:r>
        <w:rPr>
          <w:rFonts w:hint="eastAsia"/>
        </w:rPr>
        <w:br/>
      </w:r>
      <w:r>
        <w:rPr>
          <w:rFonts w:hint="eastAsia"/>
        </w:rPr>
        <w:t>　　第一节 当归丸及相关行业技术发展概况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当归丸进出口贸易现状及趋势（2020-2031年）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当归丸行业市场环境发展趋势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不同种类当归丸产品技术发展趋势（2020-2031年）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当归丸价格走势预测（2020-2031年）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国内市场当归丸销售渠道分析</w:t>
      </w:r>
      <w:r>
        <w:rPr>
          <w:rFonts w:hint="eastAsia"/>
        </w:rPr>
        <w:br/>
      </w:r>
      <w:r>
        <w:rPr>
          <w:rFonts w:hint="eastAsia"/>
        </w:rPr>
        <w:t>　　　　一、当前当归丸主要销售模式及销售渠道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二、国内市场当归丸销售模式及销售渠道趋势（2020-2031年）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海外市场当归丸销售渠道分析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中⋅智⋅林⋅当归丸行业营销策略建议</w:t>
      </w:r>
      <w:r>
        <w:rPr>
          <w:rFonts w:hint="eastAsia"/>
        </w:rPr>
        <w:br/>
      </w:r>
      <w:r>
        <w:rPr>
          <w:rFonts w:hint="eastAsia"/>
        </w:rPr>
        <w:t>　　　　一、当归丸市场定位及目标消费者分析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二、当归丸行业营销模式及销售渠道建议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当归丸产品介绍</w:t>
      </w:r>
      <w:r>
        <w:rPr>
          <w:rFonts w:hint="eastAsia"/>
        </w:rPr>
        <w:br/>
      </w:r>
      <w:r>
        <w:rPr>
          <w:rFonts w:hint="eastAsia"/>
        </w:rPr>
        <w:t>　　表 当归丸产品分类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2024年全球不同种类当归丸产量份额</w:t>
      </w:r>
      <w:r>
        <w:rPr>
          <w:rFonts w:hint="eastAsia"/>
        </w:rPr>
        <w:br/>
      </w:r>
      <w:r>
        <w:rPr>
          <w:rFonts w:hint="eastAsia"/>
        </w:rPr>
        <w:t>　　表 不同种类当归丸价格及趋势（2020-2031年）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当归丸主要应用领域</w:t>
      </w:r>
      <w:r>
        <w:rPr>
          <w:rFonts w:hint="eastAsia"/>
        </w:rPr>
        <w:br/>
      </w:r>
      <w:r>
        <w:rPr>
          <w:rFonts w:hint="eastAsia"/>
        </w:rPr>
        <w:t>　　图 全球2025年当归丸不同应用领域消费量份额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全球市场当归丸产量及增长情况（2020-2031年）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全球市场当归丸产值及增长情况（2020-2031年）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中国市场当归丸产量、增长率及趋势（2020-2031年）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中国市场当归丸产值、增长率及趋势（2020-2031年）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全球当归丸产能、产量、产能利用率及趋势（2020-2031年）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全球当归丸产量、表观消费量及趋势（2020-2031年）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中国当归丸产能、产量、产能利用率及趋势（2020-2031年）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中国当归丸产量、表观消费量及趋势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中国当归丸产量、市场需求量及趋势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当归丸行业政策分析</w:t>
      </w:r>
      <w:r>
        <w:rPr>
          <w:rFonts w:hint="eastAsia"/>
        </w:rPr>
        <w:br/>
      </w:r>
      <w:r>
        <w:rPr>
          <w:rFonts w:hint="eastAsia"/>
        </w:rPr>
        <w:t>　　表 全球市场当归丸重点企业2024和2025年产量统计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全球市场当归丸重点企业2024和2025年产量、市场份额统计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全球市场当归丸重点企业2025年产量、市场份额统计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全球市场当归丸重点企业2025年产量、市场份额统计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全球市场当归丸重点企业2024和2025年产值统计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全球市场当归丸重点企业2024和2025年产值市场份额统计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全球市场当归丸重点企业2025年产值、市场份额统计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全球市场当归丸重点企业2025年产值、市场份额统计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全球市场当归丸重点企业2024和2025年产品价格统计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中国市场当归丸重点企业2024和2025年产量统计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中国市场当归丸重点企业2024和2025年产量市场份额统计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中国市场当归丸重点企业2025年产量、市场份额统计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中国市场当归丸重点企业2025年产量、市场份额统计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中国市场当归丸重点企业2024和2025年产值统计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中国市场当归丸重点企业2024和2025年产值市场份额统计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中国市场当归丸重点企业2025年产值、市场份额统计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中国市场当归丸重点企业2025年产值、市场份额统计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当归丸企业总部</w:t>
      </w:r>
      <w:r>
        <w:rPr>
          <w:rFonts w:hint="eastAsia"/>
        </w:rPr>
        <w:br/>
      </w:r>
      <w:r>
        <w:rPr>
          <w:rFonts w:hint="eastAsia"/>
        </w:rPr>
        <w:t>　　表 全球市场当归丸重点企业2024和2025年产值市场份额统计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全球当归丸重点企业SWOT分析</w:t>
      </w:r>
      <w:r>
        <w:rPr>
          <w:rFonts w:hint="eastAsia"/>
        </w:rPr>
        <w:br/>
      </w:r>
      <w:r>
        <w:rPr>
          <w:rFonts w:hint="eastAsia"/>
        </w:rPr>
        <w:t>　　表 中国当归丸重点企业SWOT分析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全球主要地区2020-2025年当归丸产量统计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全球主要地区2025-2031年当归丸产量预测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全球主要地区2020-2031年当归丸产量市场份额统计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全球主要地区2025年当归丸产量市场份额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全球主要地区2020-2025年当归丸产值统计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全球主要地区2025-2031年当归丸产值预测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全球主要地区2020-2031年当归丸产值市场份额统计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全球主要地区2025年当归丸产值市场份额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中国市场2020-2031年当归丸产量及增长情况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中国市场2020-2031年当归丸产值及增长情况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北美市场2020-2031年当归丸产量及增长情况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北美市场2020-2031年当归丸产值及增长情况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欧洲市场2020-2031年当归丸产量及增长情况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欧洲市场2020-2031年当归丸产值及增长情况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日本市场2020-2031年当归丸产量及增长情况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日本市场2020-2031年当归丸产值及增长情况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全球主要地区2020-2025年当归丸消费量统计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全球主要地区2025-2031年当归丸消费量预测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全球主要地区2020-2031年当归丸消费量市场份额统计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全球主要地区2025年当归丸消费量市场份额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中国市场2020-2031年当归丸消费量、增长率及趋势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北美市场2020-2031年当归丸消费量、增长率及趋势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欧洲市场2020-2031年当归丸消费量、增长率及趋势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日本市场2020-2031年当归丸消费量、增长率及趋势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企业（一）当归丸产品情况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企业（二）当归丸产品情况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企业（三）当归丸产品情况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企业（四）当归丸产品情况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企业（五）当归丸产品情况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企业（六）当归丸产品情况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企业（七）当归丸产品情况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企业（八）当归丸产品情况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企业（九）当归丸产品情况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企业（十）当归丸产品情况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企业（十）2024-2025年当归丸产量、价格、收入、成本、毛利情况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全球市场不同种类当归丸产量统计（2020-2025年）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全球市场不同种类当归丸产量预测（2025-2031年）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全球市场不同种类当归丸产量市场份额（2020-2031年）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全球市场不同种类当归丸产值统计（2020-2025年）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全球市场不同种类当归丸产值预测（2025-2031年）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全球市场不同种类当归丸产值市场份额（2020-2031年）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全球市场不同种类当归丸价格走势（2020-2031年）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中国市场不同种类当归丸产量统计（2020-2025年）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中国市场不同种类当归丸产量预测（2025-2031年）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中国市场不同种类当归丸产量市场份额（2020-2031年）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中国市场不同种类当归丸产值统计（2020-2025年）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中国市场不同种类当归丸产值预测（2025-2031年）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中国市场不同种类当归丸产值市场份额（2020-2031年）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中国市场不同种类当归丸价格走势（2020-2031年）</w:t>
      </w:r>
      <w:r>
        <w:rPr>
          <w:rFonts w:hint="eastAsia"/>
        </w:rPr>
        <w:br/>
      </w:r>
      <w:r>
        <w:rPr>
          <w:rFonts w:hint="eastAsia"/>
        </w:rPr>
        <w:t>　　图 当归丸产业链</w:t>
      </w:r>
      <w:r>
        <w:rPr>
          <w:rFonts w:hint="eastAsia"/>
        </w:rPr>
        <w:br/>
      </w:r>
      <w:r>
        <w:rPr>
          <w:rFonts w:hint="eastAsia"/>
        </w:rPr>
        <w:t>　　表 当归丸原材料</w:t>
      </w:r>
      <w:r>
        <w:rPr>
          <w:rFonts w:hint="eastAsia"/>
        </w:rPr>
        <w:br/>
      </w:r>
      <w:r>
        <w:rPr>
          <w:rFonts w:hint="eastAsia"/>
        </w:rPr>
        <w:t>　　表 当归丸上游原料供应商及联系方式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全球市场当归丸主要应用领域消费量统计（2020-2025年）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全球市场当归丸主要应用领域消费量预测（2025-2031年）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全球市场当归丸主要应用领域消费量市场份额（2020-2031年）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2025年全球市场当归丸主要应用领域消费量市场份额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全球市场当归丸主要应用领域消费量增长率（2020-2031年）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中国市场当归丸主要应用领域消费量统计（2020-2025年）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中国市场当归丸主要应用领域消费量预测（2025-2031年）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中国市场当归丸主要应用领域消费量市场份额（2020-2031年）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中国市场当归丸主要应用领域消费量增长率（2020-2031年）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中国市场当归丸产量、消费量、进出口情况分析（2020-2025年）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中国市场当归丸产量、消费量、进出口情况预测（2025-2031年）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2020-2031年中国市场当归丸进出口量</w:t>
      </w:r>
      <w:r>
        <w:rPr>
          <w:rFonts w:hint="eastAsia"/>
        </w:rPr>
        <w:br/>
      </w:r>
      <w:r>
        <w:rPr>
          <w:rFonts w:hint="eastAsia"/>
        </w:rPr>
        <w:t>　　图 2025年当归丸生产地区分布</w:t>
      </w:r>
      <w:r>
        <w:rPr>
          <w:rFonts w:hint="eastAsia"/>
        </w:rPr>
        <w:br/>
      </w:r>
      <w:r>
        <w:rPr>
          <w:rFonts w:hint="eastAsia"/>
        </w:rPr>
        <w:t>　　图 2025年当归丸消费地区分布</w:t>
      </w:r>
      <w:r>
        <w:rPr>
          <w:rFonts w:hint="eastAsia"/>
        </w:rPr>
        <w:br/>
      </w:r>
      <w:r>
        <w:rPr>
          <w:rFonts w:hint="eastAsia"/>
        </w:rPr>
        <w:t>　　图 中国当归丸进口量及趋势预测（2020-2031年）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中国当归丸出口量及趋势预测（2020-2031年）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不同种类当归丸产量占比（2025-2031年）</w:t>
      </w:r>
      <w:r>
        <w:rPr>
          <w:rFonts w:hint="eastAsia"/>
        </w:rPr>
        <w:br/>
      </w:r>
      <w:r>
        <w:rPr>
          <w:rFonts w:hint="eastAsia"/>
        </w:rPr>
        <w:t>　　图 当归丸价格走势预测（2025-2031年）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国内市场当归丸未来销售渠道趋势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f064ef1cc4d7a" w:history="1">
        <w:r>
          <w:rPr>
            <w:rStyle w:val="Hyperlink"/>
          </w:rPr>
          <w:t>全球与中国当归丸发展现状及前景趋势分析报告（2025-2031年）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f064ef1cc4d7a" w:history="1">
        <w:r>
          <w:rPr>
            <w:rStyle w:val="Hyperlink"/>
          </w:rPr>
          <w:t>https://www.20087.com/8/38/DangGuiWanDeQianJing.html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味地黄丸对卵巢早衰有用吗、当归丸的成分、通经丸可以治月经不来吗、当归丸可以催经吗、当归丸的作用和功效是什么、当归丸的功效与作用和适用人群、当归丸跟逍遥丸哪个好、当归丸的副作用、张仲景闭经特效秘方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0cb0dca594aae" w:history="1">
      <w:r>
        <w:rPr>
          <w:rStyle w:val="Hyperlink"/>
        </w:rPr>
        <w:t>全球与中国当归丸发展现状及前景趋势分析报告（2025-2031年）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angGuiWanDeQianJing.html" TargetMode="External" Id="Rf72f064ef1cc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angGuiWanDeQianJing.html" TargetMode="External" Id="R7260cb0dca59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2025-03-02T00:57:00Z</dcterms:created>
  <dcterms:modified xsi:type="dcterms:W3CDTF">2025-03-02T01:57:00Z</dcterms:modified>
  <dc:subject>全球与中国当归丸发展现状及前景趋势分析报告（2025-2031年）</dc:subject>
  <dc:title>全球与中国当归丸发展现状及前景趋势分析报告（2025-2031年）</dc:title>
  <cp:keywords>全球与中国当归丸发展现状及前景趋势分析报告（2025-2031年）</cp:keywords>
  <dc:description>全球与中国当归丸发展现状及前景趋势分析报告（2025-2031年）</dc:description>
</cp:coreProperties>
</file>