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bfcab96314fed" w:history="1">
              <w:r>
                <w:rPr>
                  <w:rStyle w:val="Hyperlink"/>
                </w:rPr>
                <w:t>2025-2031年全球与中国无菌手术包市场现状及前景趋势分析报告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bfcab96314fed" w:history="1">
              <w:r>
                <w:rPr>
                  <w:rStyle w:val="Hyperlink"/>
                </w:rPr>
                <w:t>2025-2031年全球与中国无菌手术包市场现状及前景趋势分析报告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bfcab96314fed" w:history="1">
                <w:r>
                  <w:rPr>
                    <w:rStyle w:val="Hyperlink"/>
                  </w:rPr>
                  <w:t>https://www.20087.com/8/18/WuJunShouShuBaoHangYeQianJingQuShi.html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手术包是医疗领域的重要产品，近年来随着全球医疗卫生体系的完善和医疗服务质量的提升，市场需求持续增长。无菌手术包包含手术所需的各种器械和材料，确保手术环境的无菌性和安全性。目前，无菌手术包行业正朝着高质量、个性化、智能化方向发展，通过采用医用级材料、优化包内布局和数量配置，提高手术效率和患者安全。</w:t>
      </w:r>
      <w:r>
        <w:rPr>
          <w:rFonts w:hint="eastAsia"/>
        </w:rPr>
        <w:br/>
      </w:r>
      <w:r>
        <w:rPr>
          <w:rFonts w:hint="eastAsia"/>
        </w:rPr>
        <w:t>　　未来，无菌手术包的发展将更加注重技术创新和应用场景的拓展。一方面，通过新材料、新工艺的应用，如抗菌材料、智能包装技术，开发具有更高无菌保障、更便捷操作的新型无菌手术包，以及与远程医疗、智能手术系统结合，提供更智能、更安全的手术辅助服务。另一方面，无菌手术包将与精准医疗、个性化治疗趋势结合，如开发与基因检测、患者定制化治疗集成的个性化无菌手术包，以及与科研机构合作，探索无菌手术包在紧急医疗救援、战场救护等特殊场景的应用潜力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bfcab96314fed" w:history="1">
        <w:r>
          <w:rPr>
            <w:rStyle w:val="Hyperlink"/>
          </w:rPr>
          <w:t>2025-2031年全球与中国无菌手术包市场现状及前景趋势分析报告</w:t>
        </w:r>
      </w:hyperlink>
      <w:r>
        <w:rPr>
          <w:rFonts w:hint="eastAsia"/>
        </w:rPr>
        <w:t>》基于国家统计局及相关协会的详实数据，系统分析了无菌手术包行业的市场规模、重点企业表现、产业链结构、竞争格局及价格动态。报告内容严谨、数据详实，结合丰富图表，全面呈现无菌手术包行业现状与未来发展趋势。通过对无菌手术包技术现状、SWOT分析及市场前景的解读，报告为无菌手术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无菌手术包市场概述</w:t>
      </w:r>
      <w:r>
        <w:rPr>
          <w:rFonts w:hint="eastAsia"/>
        </w:rPr>
        <w:br/>
      </w:r>
      <w:r>
        <w:rPr>
          <w:rFonts w:hint="eastAsia"/>
        </w:rPr>
        <w:t>　　1.1 无菌手术包行业概述及统计范围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全球不同产品类型无菌手术包规模增长趋势2020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普通手术包</w:t>
      </w:r>
      <w:r>
        <w:rPr>
          <w:rFonts w:hint="eastAsia"/>
        </w:rPr>
        <w:br/>
      </w:r>
      <w:r>
        <w:rPr>
          <w:rFonts w:hint="eastAsia"/>
        </w:rPr>
        <w:t>　　　　1.2.3 泌尿外科手术包</w:t>
      </w:r>
      <w:r>
        <w:rPr>
          <w:rFonts w:hint="eastAsia"/>
        </w:rPr>
        <w:br/>
      </w:r>
      <w:r>
        <w:rPr>
          <w:rFonts w:hint="eastAsia"/>
        </w:rPr>
        <w:t>　　　　1.2.4 骨科手术包</w:t>
      </w:r>
      <w:r>
        <w:rPr>
          <w:rFonts w:hint="eastAsia"/>
        </w:rPr>
        <w:br/>
      </w:r>
      <w:r>
        <w:rPr>
          <w:rFonts w:hint="eastAsia"/>
        </w:rPr>
        <w:t>　　　　1.2.5 妇产科手术包</w:t>
      </w:r>
      <w:r>
        <w:rPr>
          <w:rFonts w:hint="eastAsia"/>
        </w:rPr>
        <w:br/>
      </w:r>
      <w:r>
        <w:rPr>
          <w:rFonts w:hint="eastAsia"/>
        </w:rPr>
        <w:t>　　　　1.2.6 其他手术包</w:t>
      </w:r>
      <w:r>
        <w:rPr>
          <w:rFonts w:hint="eastAsia"/>
        </w:rPr>
        <w:br/>
      </w:r>
      <w:r>
        <w:rPr>
          <w:rFonts w:hint="eastAsia"/>
        </w:rPr>
        <w:t>　　1.3 从不同应用，无菌手术包主要包括如下几个方面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全球不同应用无菌手术包规模增长趋势2020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学术医疗中心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无菌手术包行业发展总体概况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无菌手术包行业发展主要特点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无菌手术包行业发展影响因素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无菌手术包有利因素</w:t>
      </w:r>
      <w:r>
        <w:rPr>
          <w:rFonts w:hint="eastAsia"/>
        </w:rPr>
        <w:br/>
      </w:r>
      <w:r>
        <w:rPr>
          <w:rFonts w:hint="eastAsia"/>
        </w:rPr>
        <w:t>　　　　1.4.3 .2 无菌手术包不利因素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全球无菌手术包供需现状及预测（2020-2031）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全球无菌手术包产量、需求量及发展趋势（2020-2031）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全球主要地区无菌手术包产量及发展趋势（2020-2031）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中国无菌手术包供需现状及预测（2020-2031）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中国无菌手术包产能、产量、产能利用率及发展趋势（2020-2031）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中国无菌手术包产量、市场需求量及发展趋势（2020-2031）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中国无菌手术包产能和产量占全球的比重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全球无菌手术包销量及收入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全球市场无菌手术包价格趋势（2020-2031）</w:t>
      </w:r>
      <w:r>
        <w:rPr>
          <w:rFonts w:hint="eastAsia"/>
        </w:rPr>
        <w:br/>
      </w:r>
      <w:r>
        <w:rPr>
          <w:rFonts w:hint="eastAsia"/>
        </w:rPr>
        <w:t>　　2.4 中国无菌手术包销量及收入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中国市场无菌手术包销量和收入占全球的比重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全球无菌手术包主要地区分析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全球主要地区无菌手术包市场规模分析：2020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全球主要地区无菌手术包销售收入及市场份额（2020-2025年）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全球主要地区无菌手术包销售收入预测（2026-2031）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全球主要地区无菌手术包销量分析：2020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全球主要地区无菌手术包销量及市场份额（2020-2025年）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全球主要地区无菌手术包销量及市场份额预测（2026-2031）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北美（美国和加拿大）无菌手术包收入（2020-2031）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欧洲（德国、英国、法国和意大利等国家）无菌手术包收入（2020-2031）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亚太（中国、日本、韩国、中国台湾、印度和东南亚等）无菌手术包收入（2020-2031）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拉美地区（墨西哥、巴西等国家）无菌手术包收入（2020-2031）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中东及非洲（土耳其、沙特等国家）无菌手术包收入（2020-2031）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全球市场主要厂商无菌手术包产能市场份额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全球市场主要厂商无菌手术包销量（2020-2025）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全球市场主要厂商无菌手术包销售价格（2020-2025）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2024年全球主要生产商无菌手术包收入排名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中国市场主要厂商无菌手术包销量（2020-2025）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中国市场主要厂商无菌手术包销售价格（2020-2025）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2024年中国主要生产商无菌手术包收入排名</w:t>
      </w:r>
      <w:r>
        <w:rPr>
          <w:rFonts w:hint="eastAsia"/>
        </w:rPr>
        <w:br/>
      </w:r>
      <w:r>
        <w:rPr>
          <w:rFonts w:hint="eastAsia"/>
        </w:rPr>
        <w:t>　　4.3 全球主要厂商无菌手术包总部及产地分布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全球主要厂商无菌手术包商业化日期</w:t>
      </w:r>
      <w:r>
        <w:rPr>
          <w:rFonts w:hint="eastAsia"/>
        </w:rPr>
        <w:br/>
      </w:r>
      <w:r>
        <w:rPr>
          <w:rFonts w:hint="eastAsia"/>
        </w:rPr>
        <w:t>　　4.5 全球主要厂商无菌手术包产品类型及应用</w:t>
      </w:r>
      <w:r>
        <w:rPr>
          <w:rFonts w:hint="eastAsia"/>
        </w:rPr>
        <w:br/>
      </w:r>
      <w:r>
        <w:rPr>
          <w:rFonts w:hint="eastAsia"/>
        </w:rPr>
        <w:t>　　4.6 无菌手术包行业集中度、竞争程度分析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无菌手术包行业集中度分析：全球头部厂商份额（Top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全球无菌手术包第一梯队、第二梯队和第三梯队生产商（品牌）及市场份额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不同产品类型无菌手术包分析</w:t>
      </w:r>
      <w:r>
        <w:rPr>
          <w:rFonts w:hint="eastAsia"/>
        </w:rPr>
        <w:br/>
      </w:r>
      <w:r>
        <w:rPr>
          <w:rFonts w:hint="eastAsia"/>
        </w:rPr>
        <w:t>　　5.1 全球不同产品类型无菌手术包销量（2020-2031）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全球不同产品类型无菌手术包销量及市场份额（2020-2025）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全球不同产品类型无菌手术包销量预测（2026-2031）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全球不同产品类型无菌手术包收入及市场份额（2020-2025）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全球不同产品类型无菌手术包收入预测（2026-2031）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全球不同产品类型无菌手术包价格走势（2020-2031）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中国不同产品类型无菌手术包销量及市场份额（2020-2025）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中国不同产品类型无菌手术包销量预测（2026-2031）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中国不同产品类型无菌手术包收入及市场份额（2020-2025）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中国不同产品类型无菌手术包收入预测（2026-2031）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不同应用无菌手术包分析</w:t>
      </w:r>
      <w:r>
        <w:rPr>
          <w:rFonts w:hint="eastAsia"/>
        </w:rPr>
        <w:br/>
      </w:r>
      <w:r>
        <w:rPr>
          <w:rFonts w:hint="eastAsia"/>
        </w:rPr>
        <w:t>　　6.1 全球不同应用无菌手术包销量（2020-2031）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全球不同应用无菌手术包销量及市场份额（2020-2025）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全球不同应用无菌手术包销量预测（2026-2031）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全球不同应用无菌手术包收入及市场份额（2020-2025）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全球不同应用无菌手术包收入预测（2026-2031）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全球不同应用无菌手术包价格走势（2020-2031）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中国不同应用无菌手术包销量（2020-2031）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中国不同应用无菌手术包销量及市场份额（2020-2025）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中国不同应用无菌手术包销量预测（2026-2031）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中国不同应用无菌手术包收入（2020-2031）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中国不同应用无菌手术包收入及市场份额（2020-2025）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中国不同应用无菌手术包收入预测（2026-2031）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无菌手术包行业发展趋势</w:t>
      </w:r>
      <w:r>
        <w:rPr>
          <w:rFonts w:hint="eastAsia"/>
        </w:rPr>
        <w:br/>
      </w:r>
      <w:r>
        <w:rPr>
          <w:rFonts w:hint="eastAsia"/>
        </w:rPr>
        <w:t>　　7.2 无菌手术包行业主要驱动因素</w:t>
      </w:r>
      <w:r>
        <w:rPr>
          <w:rFonts w:hint="eastAsia"/>
        </w:rPr>
        <w:br/>
      </w:r>
      <w:r>
        <w:rPr>
          <w:rFonts w:hint="eastAsia"/>
        </w:rPr>
        <w:t>　　7.3 无菌手术包中国企业SWOT分析</w:t>
      </w:r>
      <w:r>
        <w:rPr>
          <w:rFonts w:hint="eastAsia"/>
        </w:rPr>
        <w:br/>
      </w:r>
      <w:r>
        <w:rPr>
          <w:rFonts w:hint="eastAsia"/>
        </w:rPr>
        <w:t>　　7.4 中国无菌手术包行业政策环境分析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无菌手术包行业产业链简介</w:t>
      </w:r>
      <w:r>
        <w:rPr>
          <w:rFonts w:hint="eastAsia"/>
        </w:rPr>
        <w:br/>
      </w:r>
      <w:r>
        <w:rPr>
          <w:rFonts w:hint="eastAsia"/>
        </w:rPr>
        <w:t>　　　　8.1.1 无菌手术包行业供应链分析</w:t>
      </w:r>
      <w:r>
        <w:rPr>
          <w:rFonts w:hint="eastAsia"/>
        </w:rPr>
        <w:br/>
      </w:r>
      <w:r>
        <w:rPr>
          <w:rFonts w:hint="eastAsia"/>
        </w:rPr>
        <w:t>　　　　8.1.2 无菌手术包主要原料及供应情况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无菌手术包行业主要下游客户</w:t>
      </w:r>
      <w:r>
        <w:rPr>
          <w:rFonts w:hint="eastAsia"/>
        </w:rPr>
        <w:br/>
      </w:r>
      <w:r>
        <w:rPr>
          <w:rFonts w:hint="eastAsia"/>
        </w:rPr>
        <w:t>　　8.2 无菌手术包行业采购模式</w:t>
      </w:r>
      <w:r>
        <w:rPr>
          <w:rFonts w:hint="eastAsia"/>
        </w:rPr>
        <w:br/>
      </w:r>
      <w:r>
        <w:rPr>
          <w:rFonts w:hint="eastAsia"/>
        </w:rPr>
        <w:t>　　8.3 无菌手术包行业生产模式</w:t>
      </w:r>
      <w:r>
        <w:rPr>
          <w:rFonts w:hint="eastAsia"/>
        </w:rPr>
        <w:br/>
      </w:r>
      <w:r>
        <w:rPr>
          <w:rFonts w:hint="eastAsia"/>
        </w:rPr>
        <w:t>　　8.4 无菌手术包行业销售模式及销售渠道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全球市场主要无菌手术包厂商简介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无菌手术包销量、收入、价格及毛利率（2020-2025）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中国市场无菌手术包产量、销量、进出口分析及未来趋势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中国市场无菌手术包产量、销量、进出口分析及未来趋势（2020-2031）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中国市场无菌手术包进出口贸易趋势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中国市场无菌手术包主要进口来源</w:t>
      </w:r>
      <w:r>
        <w:rPr>
          <w:rFonts w:hint="eastAsia"/>
        </w:rPr>
        <w:br/>
      </w:r>
      <w:r>
        <w:rPr>
          <w:rFonts w:hint="eastAsia"/>
        </w:rPr>
        <w:t>　　10.4 中国市场无菌手术包主要出口目的地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中国市场无菌手术包主要地区分布</w:t>
      </w:r>
      <w:r>
        <w:rPr>
          <w:rFonts w:hint="eastAsia"/>
        </w:rPr>
        <w:br/>
      </w:r>
      <w:r>
        <w:rPr>
          <w:rFonts w:hint="eastAsia"/>
        </w:rPr>
        <w:t>　　11.1 中国无菌手术包生产地区分布</w:t>
      </w:r>
      <w:r>
        <w:rPr>
          <w:rFonts w:hint="eastAsia"/>
        </w:rPr>
        <w:br/>
      </w:r>
      <w:r>
        <w:rPr>
          <w:rFonts w:hint="eastAsia"/>
        </w:rPr>
        <w:t>　　11.2 中国无菌手术包消费地区分布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全球不同产品类型无菌手术包规模规模增长趋势2020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无菌手术包行业发展主要特点</w:t>
      </w:r>
      <w:r>
        <w:rPr>
          <w:rFonts w:hint="eastAsia"/>
        </w:rPr>
        <w:br/>
      </w:r>
      <w:r>
        <w:rPr>
          <w:rFonts w:hint="eastAsia"/>
        </w:rPr>
        <w:t>　　表 4： 无菌手术包行业发展有利因素分析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无菌手术包行业发展不利因素分析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进入无菌手术包行业壁垒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全球主要地区无菌手术包产量（百万件）：2020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全球主要地区无菌手术包产量（2020-2025）&amp;（百万件）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全球主要地区无菌手术包产量（2026-2031）&amp;（百万件）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全球主要地区无菌手术包销售收入（百万美元）：2020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全球主要地区无菌手术包销售收入（2020-2025）&amp;（百万美元）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全球主要地区无菌手术包收入（2026-2031）&amp;（百万美元）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全球主要地区无菌手术包收入市场份额（2026-2031）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全球主要地区无菌手术包销量（百万件）：2020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全球主要地区无菌手术包销量（2020-2025）&amp;（百万件）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全球主要地区无菌手术包销量（2026-2031）&amp;（百万件）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全球主要地区无菌手术包销量份额（2026-2031）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北美无菌手术包基本情况分析</w:t>
      </w:r>
      <w:r>
        <w:rPr>
          <w:rFonts w:hint="eastAsia"/>
        </w:rPr>
        <w:br/>
      </w:r>
      <w:r>
        <w:rPr>
          <w:rFonts w:hint="eastAsia"/>
        </w:rPr>
        <w:t>　　表 21： 欧洲无菌手术包基本情况分析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亚太地区无菌手术包基本情况分析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拉美地区无菌手术包基本情况分析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中东及非洲无菌手术包基本情况分析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全球市场主要厂商无菌手术包产能（2024-2025）&amp;（百万件）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全球市场主要厂商无菌手术包销量（2020-2025）&amp;（百万件）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全球市场主要厂商无菌手术包销售收入（2020-2025）&amp;（百万美元）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全球市场主要厂商无菌手术包销售价格（2020-2025）&amp;（美元/件）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2024年全球主要生产商无菌手术包收入排名（百万美元）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中国市场主要厂商无菌手术包销量（2020-2025）&amp;（百万件）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中国市场主要厂商无菌手术包销售收入（2020-2025）&amp;（百万美元）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中国市场主要厂商无菌手术包销售价格（2020-2025）&amp;（美元/件）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2024年中国主要生产商无菌手术包收入排名（百万美元）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全球主要厂商无菌手术包总部及产地分布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全球主要厂商无菌手术包商业化日期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全球主要厂商无菌手术包产品类型及应用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2024年全球无菌手术包主要厂商市场地位（第一梯队、第二梯队和第三梯队）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全球不同产品类型无菌手术包销量（2020-2025年）&amp;（百万件）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全球不同产品类型无菌手术包销量预测（2026-2031）&amp;（百万件）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全球市场不同产品类型无菌手术包销量市场份额预测（2026-2031）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全球不同产品类型无菌手术包收入（2020-2025年）&amp;（百万美元）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全球不同产品类型无菌手术包收入市场份额（2020-2025）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全球不同产品类型无菌手术包收入预测（2026-2031）&amp;（百万美元）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全球不同产品类型无菌手术包收入市场份额预测（2026-2031）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中国不同产品类型无菌手术包销量（2020-2025年）&amp;（百万件）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中国不同产品类型无菌手术包销量预测（2026-2031）&amp;（百万件）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中国不同产品类型无菌手术包销量市场份额预测（2026-2031）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中国不同产品类型无菌手术包收入（2020-2025年）&amp;（百万美元）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中国不同产品类型无菌手术包收入市场份额（2020-2025）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中国不同产品类型无菌手术包收入预测（2026-2031）&amp;（百万美元）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中国不同产品类型无菌手术包收入市场份额预测（2026-2031）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全球不同应用无菌手术包销量（2020-2025年）&amp;（百万件）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全球不同应用无菌手术包销量预测（2026-2031）&amp;（百万件）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全球市场不同应用无菌手术包销量市场份额预测（2026-2031）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全球不同应用无菌手术包收入（2020-2025年）&amp;（百万美元）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全球不同应用无菌手术包收入市场份额（2020-2025）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全球不同应用无菌手术包收入预测（2026-2031）&amp;（百万美元）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全球不同应用无菌手术包收入市场份额预测（2026-2031）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中国不同应用无菌手术包销量（2020-2025年）&amp;（百万件）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中国不同应用无菌手术包销量市场份额（2020-2025）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中国不同应用无菌手术包销量预测（2026-2031）&amp;（百万件）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中国不同应用无菌手术包销量市场份额预测（2026-2031）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中国不同应用无菌手术包收入（2020-2025年）&amp;（百万美元）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中国不同应用无菌手术包收入市场份额（2020-2025）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中国不同应用无菌手术包收入预测（2026-2031）&amp;（百万美元）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中国不同应用无菌手术包收入市场份额预测（2026-2031）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无菌手术包行业发展趋势</w:t>
      </w:r>
      <w:r>
        <w:rPr>
          <w:rFonts w:hint="eastAsia"/>
        </w:rPr>
        <w:br/>
      </w:r>
      <w:r>
        <w:rPr>
          <w:rFonts w:hint="eastAsia"/>
        </w:rPr>
        <w:t>　　表 75： 无菌手术包行业主要驱动因素</w:t>
      </w:r>
      <w:r>
        <w:rPr>
          <w:rFonts w:hint="eastAsia"/>
        </w:rPr>
        <w:br/>
      </w:r>
      <w:r>
        <w:rPr>
          <w:rFonts w:hint="eastAsia"/>
        </w:rPr>
        <w:t>　　表 76： 无菌手术包行业供应链分析</w:t>
      </w:r>
      <w:r>
        <w:rPr>
          <w:rFonts w:hint="eastAsia"/>
        </w:rPr>
        <w:br/>
      </w:r>
      <w:r>
        <w:rPr>
          <w:rFonts w:hint="eastAsia"/>
        </w:rPr>
        <w:t>　　表 77： 无菌手术包上游原料供应商</w:t>
      </w:r>
      <w:r>
        <w:rPr>
          <w:rFonts w:hint="eastAsia"/>
        </w:rPr>
        <w:br/>
      </w:r>
      <w:r>
        <w:rPr>
          <w:rFonts w:hint="eastAsia"/>
        </w:rPr>
        <w:t>　　表 78： 无菌手术包行业主要下游客户</w:t>
      </w:r>
      <w:r>
        <w:rPr>
          <w:rFonts w:hint="eastAsia"/>
        </w:rPr>
        <w:br/>
      </w:r>
      <w:r>
        <w:rPr>
          <w:rFonts w:hint="eastAsia"/>
        </w:rPr>
        <w:t>　　表 79： 无菌手术包典型经销商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无菌手术包生产基地、销售区域、竞争对手及市场地位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无菌手术包产品规格、参数及市场应用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无菌手术包销量（百万件）、收入（百万美元）、价格（美元/件）及毛利率（2020-2025）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中国市场无菌手术包产量、销量、进出口（2020-2025年）&amp;（百万件）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181： 中国市场无菌手术包产量、销量、进出口预测（2026-2031）&amp;（百万件）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182： 中国市场无菌手术包进出口贸易趋势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中国市场无菌手术包主要进口来源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中国市场无菌手术包主要出口目的地</w:t>
      </w:r>
      <w:r>
        <w:rPr>
          <w:rFonts w:hint="eastAsia"/>
        </w:rPr>
        <w:br/>
      </w:r>
      <w:r>
        <w:rPr>
          <w:rFonts w:hint="eastAsia"/>
        </w:rPr>
        <w:t>　　表 185： 中国无菌手术包生产地区分布</w:t>
      </w:r>
      <w:r>
        <w:rPr>
          <w:rFonts w:hint="eastAsia"/>
        </w:rPr>
        <w:br/>
      </w:r>
      <w:r>
        <w:rPr>
          <w:rFonts w:hint="eastAsia"/>
        </w:rPr>
        <w:t>　　表 186： 中国无菌手术包消费地区分布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无菌手术包产品图片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全球不同产品类型无菌手术包规模2020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全球不同产品类型无菌手术包市场份额2024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普通手术包产品图片</w:t>
      </w:r>
      <w:r>
        <w:rPr>
          <w:rFonts w:hint="eastAsia"/>
        </w:rPr>
        <w:br/>
      </w:r>
      <w:r>
        <w:rPr>
          <w:rFonts w:hint="eastAsia"/>
        </w:rPr>
        <w:t>　　图 5： 泌尿外科手术包产品图片</w:t>
      </w:r>
      <w:r>
        <w:rPr>
          <w:rFonts w:hint="eastAsia"/>
        </w:rPr>
        <w:br/>
      </w:r>
      <w:r>
        <w:rPr>
          <w:rFonts w:hint="eastAsia"/>
        </w:rPr>
        <w:t>　　图 6： 骨科手术包产品图片</w:t>
      </w:r>
      <w:r>
        <w:rPr>
          <w:rFonts w:hint="eastAsia"/>
        </w:rPr>
        <w:br/>
      </w:r>
      <w:r>
        <w:rPr>
          <w:rFonts w:hint="eastAsia"/>
        </w:rPr>
        <w:t>　　图 7： 妇产科手术包产品图片</w:t>
      </w:r>
      <w:r>
        <w:rPr>
          <w:rFonts w:hint="eastAsia"/>
        </w:rPr>
        <w:br/>
      </w:r>
      <w:r>
        <w:rPr>
          <w:rFonts w:hint="eastAsia"/>
        </w:rPr>
        <w:t>　　图 8： 其他手术包产品图片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全球不同应用无菌手术包市场份额2024 VS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门诊手术中心</w:t>
      </w:r>
      <w:r>
        <w:rPr>
          <w:rFonts w:hint="eastAsia"/>
        </w:rPr>
        <w:br/>
      </w:r>
      <w:r>
        <w:rPr>
          <w:rFonts w:hint="eastAsia"/>
        </w:rPr>
        <w:t>　　图 13： 学术医疗中心</w:t>
      </w:r>
      <w:r>
        <w:rPr>
          <w:rFonts w:hint="eastAsia"/>
        </w:rPr>
        <w:br/>
      </w:r>
      <w:r>
        <w:rPr>
          <w:rFonts w:hint="eastAsia"/>
        </w:rPr>
        <w:t>　　图 14： 其他场所</w:t>
      </w:r>
      <w:r>
        <w:rPr>
          <w:rFonts w:hint="eastAsia"/>
        </w:rPr>
        <w:br/>
      </w:r>
      <w:r>
        <w:rPr>
          <w:rFonts w:hint="eastAsia"/>
        </w:rPr>
        <w:t>　　图 15： 全球无菌手术包产能、产量、产能利用率及发展趋势（2020-2031）&amp;（百万件）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全球无菌手术包产量、需求量及发展趋势（2020-2031）&amp;（百万件）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全球主要地区无菌手术包产量规模：2020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全球主要地区无菌手术包产量市场份额（2020-2031）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中国无菌手术包产能、产量、产能利用率及发展趋势（2020-2031）&amp;（百万件）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中国无菌手术包产量、市场需求量及发展趋势（2020-2031）&amp;（百万件）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中国无菌手术包总产能占全球比重（2020-2031）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中国无菌手术包总产量占全球比重（2020-2031）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全球无菌手术包市场收入及增长率：（2020-2031）&amp;（百万美元）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全球市场无菌手术包市场规模：2020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全球市场无菌手术包销量及增长率（2020-2031）&amp;（百万件）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全球市场无菌手术包价格趋势（2020-2031）&amp;（美元/件）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中国无菌手术包市场收入及增长率：（2020-2031）&amp;（百万美元）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中国市场无菌手术包市场规模：2020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中国市场无菌手术包销量及增长率（2020-2031）&amp;（百万件）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中国市场无菌手术包销量占全球比重（2020-2031）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中国无菌手术包收入占全球比重（2020-2031）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全球主要地区无菌手术包销售收入规模：2020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全球主要地区无菌手术包销售收入市场份额（2020-2025）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全球主要地区无菌手术包销售收入市场份额（2020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全球主要地区无菌手术包收入市场份额（2026-2031）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北美（美国和加拿大）无菌手术包销量（2020-2031）&amp;（百万件）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北美（美国和加拿大）无菌手术包销量份额（2020-2031）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北美（美国和加拿大）无菌手术包收入（2020-2031）&amp;（百万美元）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北美（美国和加拿大）无菌手术包收入份额（2020-2031）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欧洲（德国、英国、法国和意大利等国家）无菌手术包销量（2020-2031）&amp;（百万件）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欧洲（德国、英国、法国和意大利等国家）无菌手术包销量份额（2020-2031）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欧洲（德国、英国、法国和意大利等国家）无菌手术包收入（2020-2031）&amp;（百万美元）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欧洲（德国、英国、法国和意大利等国家）无菌手术包收入份额（2020-2031）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亚太（中国、日本、韩国、中国台湾、印度和东南亚等）无菌手术包销量（2020-2031）&amp;（百万件）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亚太（中国、日本、韩国、中国台湾、印度和东南亚等）无菌手术包销量份额（2020-2031）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亚太（中国、日本、韩国、中国台湾、印度和东南亚等）无菌手术包收入（2020-2031）&amp;（百万美元）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亚太（中国、日本、韩国、中国台湾、印度和东南亚等）无菌手术包收入份额（2020-2031）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拉美地区（墨西哥、巴西等国家）无菌手术包销量（2020-2031）&amp;（百万件）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拉美地区（墨西哥、巴西等国家）无菌手术包销量份额（2020-2031）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拉美地区（墨西哥、巴西等国家）无菌手术包收入（2020-2031）&amp;（百万美元）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拉美地区（墨西哥、巴西等国家）无菌手术包收入份额（2020-2031）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中东及非洲（土耳其、沙特等国家）无菌手术包销量（2020-2031）&amp;（百万件）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中东及非洲（土耳其、沙特等国家）无菌手术包销量份额（2020-2031）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中东及非洲（土耳其、沙特等国家）无菌手术包收入（2020-2031）&amp;（百万美元）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中东及非洲（土耳其、沙特等国家）无菌手术包收入份额（2020-2031）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2023年全球市场主要厂商无菌手术包销量市场份额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2023年全球市场主要厂商无菌手术包收入市场份额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2024年中国市场主要厂商无菌手术包销量市场份额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2024年中国市场主要厂商无菌手术包收入市场份额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2024年全球前五大生产商无菌手术包市场份额</w:t>
      </w:r>
      <w:r>
        <w:rPr>
          <w:rFonts w:hint="eastAsia"/>
        </w:rPr>
        <w:br/>
      </w:r>
      <w:r>
        <w:rPr>
          <w:rFonts w:hint="eastAsia"/>
        </w:rPr>
        <w:t>　　图 61： 全球无菌手术包第一梯队、第二梯队和第三梯队生产商（品牌）及市场份额（2024）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全球不同产品类型无菌手术包价格走势（2020-2031）&amp;（美元/件）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全球不同应用无菌手术包价格走势（2020-2031）&amp;（美元/件）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无菌手术包中国企业SWOT分析</w:t>
      </w:r>
      <w:r>
        <w:rPr>
          <w:rFonts w:hint="eastAsia"/>
        </w:rPr>
        <w:br/>
      </w:r>
      <w:r>
        <w:rPr>
          <w:rFonts w:hint="eastAsia"/>
        </w:rPr>
        <w:t>　　图 65： 无菌手术包产业链</w:t>
      </w:r>
      <w:r>
        <w:rPr>
          <w:rFonts w:hint="eastAsia"/>
        </w:rPr>
        <w:br/>
      </w:r>
      <w:r>
        <w:rPr>
          <w:rFonts w:hint="eastAsia"/>
        </w:rPr>
        <w:t>　　图 66： 无菌手术包行业采购模式分析</w:t>
      </w:r>
      <w:r>
        <w:rPr>
          <w:rFonts w:hint="eastAsia"/>
        </w:rPr>
        <w:br/>
      </w:r>
      <w:r>
        <w:rPr>
          <w:rFonts w:hint="eastAsia"/>
        </w:rPr>
        <w:t>　　图 67： 无菌手术包行业生产模式</w:t>
      </w:r>
      <w:r>
        <w:rPr>
          <w:rFonts w:hint="eastAsia"/>
        </w:rPr>
        <w:br/>
      </w:r>
      <w:r>
        <w:rPr>
          <w:rFonts w:hint="eastAsia"/>
        </w:rPr>
        <w:t>　　图 68： 无菌手术包行业销售模式分析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bfcab96314fed" w:history="1">
        <w:r>
          <w:rPr>
            <w:rStyle w:val="Hyperlink"/>
          </w:rPr>
          <w:t>2025-2031年全球与中国无菌手术包市场现状及前景趋势分析报告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bfcab96314fed" w:history="1">
        <w:r>
          <w:rPr>
            <w:rStyle w:val="Hyperlink"/>
          </w:rPr>
          <w:t>https://www.20087.com/8/18/WuJunShouShuBaoHangYeQianJingQuShi.html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手术包里面有什么东西、无菌手术包有效期几天、无菌治疗包、无菌手术包的存放要求距离地面、无菌器械包的打包方法、无菌手术包括哪些、无菌包的摆放原则及注意事项、无菌手术包打开几小时有效、手术前什么时候可以开无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586780b4483f" w:history="1">
      <w:r>
        <w:rPr>
          <w:rStyle w:val="Hyperlink"/>
        </w:rPr>
        <w:t>2025-2031年全球与中国无菌手术包市场现状及前景趋势分析报告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uJunShouShuBaoHangYeQianJingQuShi.html" TargetMode="External" Id="Rfb3bfcab9631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uJunShouShuBaoHangYeQianJingQuShi.html" TargetMode="External" Id="Re2ea586780b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2025-03-14T06:01:58Z</dcterms:created>
  <dcterms:modified xsi:type="dcterms:W3CDTF">2025-03-14T07:01:58Z</dcterms:modified>
  <dc:subject>2025-2031年全球与中国无菌手术包市场现状及前景趋势分析报告</dc:subject>
  <dc:title>2025-2031年全球与中国无菌手术包市场现状及前景趋势分析报告</dc:title>
  <cp:keywords>2025-2031年全球与中国无菌手术包市场现状及前景趋势分析报告</cp:keywords>
  <dc:description>2025-2031年全球与中国无菌手术包市场现状及前景趋势分析报告</dc:description>
</cp:coreProperties>
</file>