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a59b6934044c8" w:history="1">
              <w:r>
                <w:rPr>
                  <w:rStyle w:val="Hyperlink"/>
                </w:rPr>
                <w:t>2024-2030年全球与中国显微ct市场分析及发展前景预测报告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a59b6934044c8" w:history="1">
              <w:r>
                <w:rPr>
                  <w:rStyle w:val="Hyperlink"/>
                </w:rPr>
                <w:t>2024-2030年全球与中国显微ct市场分析及发展前景预测报告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3852588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5a59b6934044c8" w:history="1">
                <w:r>
                  <w:rPr>
                    <w:rStyle w:val="Hyperlink"/>
                  </w:rPr>
                  <w:t>https://www.20087.com/8/58/XianWeictDeXianZhuangYuFaZhanQianJing.html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微ct技术通过非破坏性三维成像，为材料科学、生物学、医学等领域提供了微观结构的详尽分析手段。目前，高分辨率、高速扫描以及强大的后处理软件已成为行业标准，使得细微结构的观察与测量更加精确快捷。此外，同步辐射光源与X射线自由电子激光等先进技术的结合，拓展了显微ct在极端条件下的应用范围，如动态过程观测与纳米级结构解析。</w:t>
      </w:r>
      <w:r>
        <w:rPr>
          <w:rFonts w:hint="eastAsia"/>
        </w:rPr>
        <w:br/>
      </w:r>
      <w:r>
        <w:rPr>
          <w:rFonts w:hint="eastAsia"/>
        </w:rPr>
        <w:t>　　显微ct技术的未来将侧重于多模态融合与应用领域的拓宽。结合光学显微镜、电子显微镜等其他成像技术，实现多尺度、多维度的信息整合，提供更全面的样品分析。在软件方面，AI算法的融入将提升图像分析的自动化程度与准确性，加速科研发现。此外，便携式、低成本设备的研发，有望将显微ct技术推广至更广泛的教育、工业检测及临床诊断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a59b6934044c8" w:history="1">
        <w:r>
          <w:rPr>
            <w:rStyle w:val="Hyperlink"/>
          </w:rPr>
          <w:t>2024-2030年全球与中国显微ct市场分析及发展前景预测报告</w:t>
        </w:r>
      </w:hyperlink>
      <w:r>
        <w:rPr>
          <w:rFonts w:hint="eastAsia"/>
        </w:rPr>
        <w:t>》依据国家权威机构及显微ct相关协会等渠道的权威资料数据，结合显微ct行业发展所处的环境，从理论到实践、从宏观到微观等多个角度对显微ct行业进行调研分析。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a59b6934044c8" w:history="1">
        <w:r>
          <w:rPr>
            <w:rStyle w:val="Hyperlink"/>
          </w:rPr>
          <w:t>2024-2030年全球与中国显微ct市场分析及发展前景预测报告</w:t>
        </w:r>
      </w:hyperlink>
      <w:r>
        <w:rPr>
          <w:rFonts w:hint="eastAsia"/>
        </w:rPr>
        <w:t>》内容严谨、数据翔实，通过辅以大量直观的图表帮助显微ct行业企业准确把握显微ct行业发展动向、正确制定企业发展战略和投资策略。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25a59b6934044c8" w:history="1">
        <w:r>
          <w:rPr>
            <w:rStyle w:val="Hyperlink"/>
          </w:rPr>
          <w:t>2024-2030年全球与中国显微ct市场分析及发展前景预测报告</w:t>
        </w:r>
      </w:hyperlink>
      <w:r>
        <w:rPr>
          <w:rFonts w:hint="eastAsia"/>
        </w:rPr>
        <w:t>是显微ct业内企业、相关投资公司及政府部门准确把握显微ct行业发展趋势，洞悉显微ct行业竞争格局，规避经营和投资风险，制定正确竞争和投资战略决策的重要决策依据之一。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显微ct市场概述</w:t>
      </w:r>
      <w:r>
        <w:rPr>
          <w:rFonts w:hint="eastAsia"/>
        </w:rPr>
        <w:br/>
      </w:r>
      <w:r>
        <w:rPr>
          <w:rFonts w:hint="eastAsia"/>
        </w:rPr>
        <w:t>　　1.1 显微ct行业概述及统计范围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按照不同产品类型，显微ct主要可以分为如下几个类别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不同产品类型显微ct规模增长趋势2019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从不同应用，显微ct主要包括如下几个方面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不同应用显微ct规模增长趋势2019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显微ct行业发展总体概况</w:t>
      </w:r>
      <w:r>
        <w:rPr>
          <w:rFonts w:hint="eastAsia"/>
        </w:rPr>
        <w:br/>
      </w:r>
      <w:r>
        <w:rPr>
          <w:rFonts w:hint="eastAsia"/>
        </w:rPr>
        <w:t>　　　　1.4.2 显微ct行业发展主要特点</w:t>
      </w:r>
      <w:r>
        <w:rPr>
          <w:rFonts w:hint="eastAsia"/>
        </w:rPr>
        <w:br/>
      </w:r>
      <w:r>
        <w:rPr>
          <w:rFonts w:hint="eastAsia"/>
        </w:rPr>
        <w:t>　　　　1.4.3 显微ct行业发展影响因素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全球显微ct供需现状及预测（2019-2030）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全球显微ct产能、产量、产能利用率及发展趋势（2019-2030）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全球显微ct产量、需求量及发展趋势（2019-2030）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全球主要地区显微ct产量及发展趋势（2019-2030）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中国显微ct供需现状及预测（2019-2030）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中国显微ct产能、产量、产能利用率及发展趋势（2019-2030）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中国显微ct产量、市场需求量及发展趋势（2019-2030）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中国显微ct产能和产量占全球的比重（2019-2030）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全球显微ct销量及收入（2019-2030）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全球市场显微ct收入（2019-2030）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全球市场显微ct销量（2019-2030）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全球市场显微ct价格趋势（2019-2030）</w:t>
      </w:r>
      <w:r>
        <w:rPr>
          <w:rFonts w:hint="eastAsia"/>
        </w:rPr>
        <w:br/>
      </w:r>
      <w:r>
        <w:rPr>
          <w:rFonts w:hint="eastAsia"/>
        </w:rPr>
        <w:t>　　2.4 中国显微ct销量及收入（2019-2030）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中国市场显微ct收入（2019-2030）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中国市场显微ct销量（2019-2030）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中国市场显微ct销量和收入占全球的比重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全球显微ct主要地区分析</w:t>
      </w:r>
      <w:r>
        <w:rPr>
          <w:rFonts w:hint="eastAsia"/>
        </w:rPr>
        <w:br/>
      </w:r>
      <w:r>
        <w:rPr>
          <w:rFonts w:hint="eastAsia"/>
        </w:rPr>
        <w:t>　　3.1 全球主要地区显微ct市场规模分析：2019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全球主要地区显微ct销售收入及市场份额（2019-2023年）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全球主要地区显微ct销售收入预测（2024-2030）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全球主要地区显微ct销量分析：2019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全球主要地区显微ct销量及市场份额（2019-2023年）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全球主要地区显微ct销量及市场份额预测（2024-2030）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北美（美国和加拿大）显微ct销量（2019-2030）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北美（美国和加拿大）显微ct收入（2019-2030）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欧洲（德国、英国、法国和意大利等国家）显微ct销量（2019-2030）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欧洲（德国、英国、法国和意大利等国家）显微ct收入（2019-2030）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亚太（中国、日本、韩国、中国台湾、印度和东南亚等）显微ct销量（2019-2030）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亚太（中国、日本、韩国、中国台湾、印度和东南亚等）显微ct收入（2019-2030）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拉美地区（墨西哥、巴西等国家）显微ct销量（2019-2030）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拉美地区（墨西哥、巴西等国家）显微ct收入（2019-2030）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中东及非洲（土耳其、沙特等国家）显微ct销量（2019-2030）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中东及非洲（土耳其、沙特等国家）显微ct收入（2019-2030）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全球市场主要厂商显微ct产能市场份额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全球市场主要厂商显微ct销量（2019-2023）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全球市场主要厂商显微ct销售收入（2019-2023）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全球市场主要厂商显微ct销售价格（2019-2023）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2023年全球主要生产商显微ct收入排名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中国市场主要厂商显微ct销量（2019-2023）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中国市场主要厂商显微ct销售收入（2019-2023）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中国市场主要厂商显微ct销售价格（2019-2023）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2023年中国主要生产商显微ct收入排名</w:t>
      </w:r>
      <w:r>
        <w:rPr>
          <w:rFonts w:hint="eastAsia"/>
        </w:rPr>
        <w:br/>
      </w:r>
      <w:r>
        <w:rPr>
          <w:rFonts w:hint="eastAsia"/>
        </w:rPr>
        <w:t>　　4.3 全球主要厂商显微ct总部及产地分布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全球主要厂商显微ct商业化日期</w:t>
      </w:r>
      <w:r>
        <w:rPr>
          <w:rFonts w:hint="eastAsia"/>
        </w:rPr>
        <w:br/>
      </w:r>
      <w:r>
        <w:rPr>
          <w:rFonts w:hint="eastAsia"/>
        </w:rPr>
        <w:t>　　4.5 全球主要厂商显微ct产品类型及应用</w:t>
      </w:r>
      <w:r>
        <w:rPr>
          <w:rFonts w:hint="eastAsia"/>
        </w:rPr>
        <w:br/>
      </w:r>
      <w:r>
        <w:rPr>
          <w:rFonts w:hint="eastAsia"/>
        </w:rPr>
        <w:t>　　4.6 显微ct行业集中度、竞争程度分析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显微ct行业集中度分析：全球头部厂商份额（Top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全球显微ct第一梯队、第二梯队和第三梯队生产商（品牌）及市场份额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不同产品类型显微ct分析</w:t>
      </w:r>
      <w:r>
        <w:rPr>
          <w:rFonts w:hint="eastAsia"/>
        </w:rPr>
        <w:br/>
      </w:r>
      <w:r>
        <w:rPr>
          <w:rFonts w:hint="eastAsia"/>
        </w:rPr>
        <w:t>　　5.1 全球市场不同产品类型显微ct销量（2019-2030）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全球市场不同产品类型显微ct销量及市场份额（2019-2023）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全球市场不同产品类型显微ct销量预测（2024-2030）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全球市场不同产品类型显微ct收入（2019-2030）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全球市场不同产品类型显微ct收入及市场份额（2019-2023）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全球市场不同产品类型显微ct收入预测（2024-2030）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全球市场不同产品类型显微ct价格走势（2019-2030）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中国市场不同产品类型显微ct销量（2019-2030）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中国市场不同产品类型显微ct销量及市场份额（2019-2023）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中国市场不同产品类型显微ct销量预测（2024-2030）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中国市场不同产品类型显微ct收入（2019-2030）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中国市场不同产品类型显微ct收入及市场份额（2019-2023）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中国市场不同产品类型显微ct收入预测（2024-2030）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不同应用显微ct分析</w:t>
      </w:r>
      <w:r>
        <w:rPr>
          <w:rFonts w:hint="eastAsia"/>
        </w:rPr>
        <w:br/>
      </w:r>
      <w:r>
        <w:rPr>
          <w:rFonts w:hint="eastAsia"/>
        </w:rPr>
        <w:t>　　6.1 全球市场不同应用显微ct销量（2019-2030）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全球市场不同应用显微ct销量及市场份额（2019-2023）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全球市场不同应用显微ct销量预测（2024-2030）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全球市场不同应用显微ct收入（2019-2030）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全球市场不同应用显微ct收入及市场份额（2019-2023）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全球市场不同应用显微ct收入预测（2024-2030）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全球市场不同应用显微ct价格走势（2019-2030）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中国市场不同应用显微ct销量（2019-2030）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中国市场不同应用显微ct销量及市场份额（2019-2023）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中国市场不同应用显微ct销量预测（2024-2030）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中国市场不同应用显微ct收入（2019-2030）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中国市场不同应用显微ct收入及市场份额（2019-2023）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中国市场不同应用显微ct收入预测（2024-2030）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显微ct行业发展趋势</w:t>
      </w:r>
      <w:r>
        <w:rPr>
          <w:rFonts w:hint="eastAsia"/>
        </w:rPr>
        <w:br/>
      </w:r>
      <w:r>
        <w:rPr>
          <w:rFonts w:hint="eastAsia"/>
        </w:rPr>
        <w:t>　　7.2 显微ct行业主要驱动因素</w:t>
      </w:r>
      <w:r>
        <w:rPr>
          <w:rFonts w:hint="eastAsia"/>
        </w:rPr>
        <w:br/>
      </w:r>
      <w:r>
        <w:rPr>
          <w:rFonts w:hint="eastAsia"/>
        </w:rPr>
        <w:t>　　7.3 显微ct中国企业SWOT分析</w:t>
      </w:r>
      <w:r>
        <w:rPr>
          <w:rFonts w:hint="eastAsia"/>
        </w:rPr>
        <w:br/>
      </w:r>
      <w:r>
        <w:rPr>
          <w:rFonts w:hint="eastAsia"/>
        </w:rPr>
        <w:t>　　7.4 中国显微ct行业政策环境分析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显微ct行业产业链简介</w:t>
      </w:r>
      <w:r>
        <w:rPr>
          <w:rFonts w:hint="eastAsia"/>
        </w:rPr>
        <w:br/>
      </w:r>
      <w:r>
        <w:rPr>
          <w:rFonts w:hint="eastAsia"/>
        </w:rPr>
        <w:t>　　　　8.1.1 显微ct行业供应链分析</w:t>
      </w:r>
      <w:r>
        <w:rPr>
          <w:rFonts w:hint="eastAsia"/>
        </w:rPr>
        <w:br/>
      </w:r>
      <w:r>
        <w:rPr>
          <w:rFonts w:hint="eastAsia"/>
        </w:rPr>
        <w:t>　　　　8.1.2 显微ct主要原料及供应情况</w:t>
      </w:r>
      <w:r>
        <w:rPr>
          <w:rFonts w:hint="eastAsia"/>
        </w:rPr>
        <w:br/>
      </w:r>
      <w:r>
        <w:rPr>
          <w:rFonts w:hint="eastAsia"/>
        </w:rPr>
        <w:t>　　　　8.1.3 显微ct行业主要下游客户</w:t>
      </w:r>
      <w:r>
        <w:rPr>
          <w:rFonts w:hint="eastAsia"/>
        </w:rPr>
        <w:br/>
      </w:r>
      <w:r>
        <w:rPr>
          <w:rFonts w:hint="eastAsia"/>
        </w:rPr>
        <w:t>　　8.2 显微ct行业采购模式</w:t>
      </w:r>
      <w:r>
        <w:rPr>
          <w:rFonts w:hint="eastAsia"/>
        </w:rPr>
        <w:br/>
      </w:r>
      <w:r>
        <w:rPr>
          <w:rFonts w:hint="eastAsia"/>
        </w:rPr>
        <w:t>　　8.3 显微ct行业生产模式</w:t>
      </w:r>
      <w:r>
        <w:rPr>
          <w:rFonts w:hint="eastAsia"/>
        </w:rPr>
        <w:br/>
      </w:r>
      <w:r>
        <w:rPr>
          <w:rFonts w:hint="eastAsia"/>
        </w:rPr>
        <w:t>　　8.4 显微ct行业销售模式及销售渠道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全球市场主要显微ct厂商简介</w:t>
      </w:r>
      <w:r>
        <w:rPr>
          <w:rFonts w:hint="eastAsia"/>
        </w:rPr>
        <w:br/>
      </w:r>
      <w:r>
        <w:rPr>
          <w:rFonts w:hint="eastAsia"/>
        </w:rPr>
        <w:t>　　9.1 显微ct厂商（一）</w:t>
      </w:r>
      <w:r>
        <w:rPr>
          <w:rFonts w:hint="eastAsia"/>
        </w:rPr>
        <w:br/>
      </w:r>
      <w:r>
        <w:rPr>
          <w:rFonts w:hint="eastAsia"/>
        </w:rPr>
        <w:t>　　　　9.1.1 显微ct厂商（一）基本信息、显微ct生产基地、销售区域、竞争对手及市场地位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显微ct厂商（一） 显微ct产品规格、参数及市场应用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显微ct厂商（一） 显微ct销量、收入、价格及毛利率（2019-2023）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显微ct厂商（一）公司简介及主要业务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显微ct厂商（一）企业最新动态</w:t>
      </w:r>
      <w:r>
        <w:rPr>
          <w:rFonts w:hint="eastAsia"/>
        </w:rPr>
        <w:br/>
      </w:r>
      <w:r>
        <w:rPr>
          <w:rFonts w:hint="eastAsia"/>
        </w:rPr>
        <w:t>　　9.2 显微ct厂商（二）</w:t>
      </w:r>
      <w:r>
        <w:rPr>
          <w:rFonts w:hint="eastAsia"/>
        </w:rPr>
        <w:br/>
      </w:r>
      <w:r>
        <w:rPr>
          <w:rFonts w:hint="eastAsia"/>
        </w:rPr>
        <w:t>　　　　9.2.1 显微ct厂商（二）基本信息、显微ct生产基地、销售区域、竞争对手及市场地位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显微ct厂商（二） 显微ct产品规格、参数及市场应用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显微ct厂商（二） 显微ct销量、收入、价格及毛利率（2019-2023）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显微ct厂商（二）公司简介及主要业务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显微ct厂商（二）企业最新动态</w:t>
      </w:r>
      <w:r>
        <w:rPr>
          <w:rFonts w:hint="eastAsia"/>
        </w:rPr>
        <w:br/>
      </w:r>
      <w:r>
        <w:rPr>
          <w:rFonts w:hint="eastAsia"/>
        </w:rPr>
        <w:t>　　9.3 显微ct厂商（三）</w:t>
      </w:r>
      <w:r>
        <w:rPr>
          <w:rFonts w:hint="eastAsia"/>
        </w:rPr>
        <w:br/>
      </w:r>
      <w:r>
        <w:rPr>
          <w:rFonts w:hint="eastAsia"/>
        </w:rPr>
        <w:t>　　　　9.3.1 显微ct厂商（三）基本信息、显微ct生产基地、销售区域、竞争对手及市场地位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显微ct厂商（三） 显微ct产品规格、参数及市场应用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显微ct厂商（三） 显微ct销量、收入、价格及毛利率（2019-2023）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显微ct厂商（三）公司简介及主要业务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显微ct厂商（三）企业最新动态</w:t>
      </w:r>
      <w:r>
        <w:rPr>
          <w:rFonts w:hint="eastAsia"/>
        </w:rPr>
        <w:br/>
      </w:r>
      <w:r>
        <w:rPr>
          <w:rFonts w:hint="eastAsia"/>
        </w:rPr>
        <w:t>　　9.4 显微ct厂商（四）</w:t>
      </w:r>
      <w:r>
        <w:rPr>
          <w:rFonts w:hint="eastAsia"/>
        </w:rPr>
        <w:br/>
      </w:r>
      <w:r>
        <w:rPr>
          <w:rFonts w:hint="eastAsia"/>
        </w:rPr>
        <w:t>　　　　9.4.1 显微ct厂商（四）基本信息、显微ct生产基地、销售区域、竞争对手及市场地位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显微ct厂商（四） 显微ct产品规格、参数及市场应用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显微ct厂商（四） 显微ct销量、收入、价格及毛利率（2019-2023）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显微ct厂商（四）公司简介及主要业务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显微ct厂商（四）企业最新动态</w:t>
      </w:r>
      <w:r>
        <w:rPr>
          <w:rFonts w:hint="eastAsia"/>
        </w:rPr>
        <w:br/>
      </w:r>
      <w:r>
        <w:rPr>
          <w:rFonts w:hint="eastAsia"/>
        </w:rPr>
        <w:t>　　9.5 显微ct厂商（五）</w:t>
      </w:r>
      <w:r>
        <w:rPr>
          <w:rFonts w:hint="eastAsia"/>
        </w:rPr>
        <w:br/>
      </w:r>
      <w:r>
        <w:rPr>
          <w:rFonts w:hint="eastAsia"/>
        </w:rPr>
        <w:t>　　　　9.5.1 显微ct厂商（五）基本信息、显微ct生产基地、销售区域、竞争对手及市场地位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显微ct厂商（五） 显微ct产品规格、参数及市场应用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显微ct厂商（五） 显微ct销量、收入、价格及毛利率（2019-2023）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显微ct厂商（五）公司简介及主要业务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显微ct厂商（五）企业最新动态</w:t>
      </w:r>
      <w:r>
        <w:rPr>
          <w:rFonts w:hint="eastAsia"/>
        </w:rPr>
        <w:br/>
      </w:r>
      <w:r>
        <w:rPr>
          <w:rFonts w:hint="eastAsia"/>
        </w:rPr>
        <w:t>　　9.6 显微ct厂商（六）</w:t>
      </w:r>
      <w:r>
        <w:rPr>
          <w:rFonts w:hint="eastAsia"/>
        </w:rPr>
        <w:br/>
      </w:r>
      <w:r>
        <w:rPr>
          <w:rFonts w:hint="eastAsia"/>
        </w:rPr>
        <w:t>　　　　9.6.1 显微ct厂商（六）基本信息、显微ct生产基地、销售区域、竞争对手及市场地位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显微ct厂商（六） 显微ct产品规格、参数及市场应用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显微ct厂商（六） 显微ct销量、收入、价格及毛利率（2019-2023）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显微ct厂商（六）公司简介及主要业务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显微ct厂商（六）企业最新动态</w:t>
      </w:r>
      <w:r>
        <w:rPr>
          <w:rFonts w:hint="eastAsia"/>
        </w:rPr>
        <w:br/>
      </w:r>
      <w:r>
        <w:rPr>
          <w:rFonts w:hint="eastAsia"/>
        </w:rPr>
        <w:t>　　9.7 显微ct厂商（七）</w:t>
      </w:r>
      <w:r>
        <w:rPr>
          <w:rFonts w:hint="eastAsia"/>
        </w:rPr>
        <w:br/>
      </w:r>
      <w:r>
        <w:rPr>
          <w:rFonts w:hint="eastAsia"/>
        </w:rPr>
        <w:t>　　　　9.7.1 显微ct厂商（七）基本信息、显微ct生产基地、销售区域、竞争对手及市场地位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显微ct厂商（七） 显微ct产品规格、参数及市场应用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显微ct厂商（七） 显微ct销量、收入、价格及毛利率（2019-2023）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显微ct厂商（七）公司简介及主要业务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显微ct厂商（七）企业最新动态</w:t>
      </w:r>
      <w:r>
        <w:rPr>
          <w:rFonts w:hint="eastAsia"/>
        </w:rPr>
        <w:br/>
      </w:r>
      <w:r>
        <w:rPr>
          <w:rFonts w:hint="eastAsia"/>
        </w:rPr>
        <w:t>　　9.8 显微ct厂商（八）</w:t>
      </w:r>
      <w:r>
        <w:rPr>
          <w:rFonts w:hint="eastAsia"/>
        </w:rPr>
        <w:br/>
      </w:r>
      <w:r>
        <w:rPr>
          <w:rFonts w:hint="eastAsia"/>
        </w:rPr>
        <w:t>　　　　9.8.1 显微ct厂商（八）基本信息、显微ct生产基地、销售区域、竞争对手及市场地位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显微ct厂商（八） 显微ct产品规格、参数及市场应用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显微ct厂商（八） 显微ct销量、收入、价格及毛利率（2019-2023）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显微ct厂商（八）公司简介及主要业务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显微ct厂商（八）企业最新动态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中国市场显微ct产量、销量、进出口分析及未来趋势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中国市场显微ct产量、销量、进出口分析及未来趋势（2019-2030）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中国市场显微ct进出口贸易趋势</w:t>
      </w:r>
      <w:r>
        <w:rPr>
          <w:rFonts w:hint="eastAsia"/>
        </w:rPr>
        <w:br/>
      </w:r>
      <w:r>
        <w:rPr>
          <w:rFonts w:hint="eastAsia"/>
        </w:rPr>
        <w:t>　　10.3 中国市场显微ct主要进口来源</w:t>
      </w:r>
      <w:r>
        <w:rPr>
          <w:rFonts w:hint="eastAsia"/>
        </w:rPr>
        <w:br/>
      </w:r>
      <w:r>
        <w:rPr>
          <w:rFonts w:hint="eastAsia"/>
        </w:rPr>
        <w:t>　　10.4 中国市场显微ct主要出口目的地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中国市场显微ct主要地区分布</w:t>
      </w:r>
      <w:r>
        <w:rPr>
          <w:rFonts w:hint="eastAsia"/>
        </w:rPr>
        <w:br/>
      </w:r>
      <w:r>
        <w:rPr>
          <w:rFonts w:hint="eastAsia"/>
        </w:rPr>
        <w:t>　　11.1 中国显微ct生产地区分布</w:t>
      </w:r>
      <w:r>
        <w:rPr>
          <w:rFonts w:hint="eastAsia"/>
        </w:rPr>
        <w:br/>
      </w:r>
      <w:r>
        <w:rPr>
          <w:rFonts w:hint="eastAsia"/>
        </w:rPr>
        <w:t>　　11.2 中国显微ct消费地区分布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显微ct产品图片</w:t>
      </w:r>
      <w:r>
        <w:rPr>
          <w:rFonts w:hint="eastAsia"/>
        </w:rPr>
        <w:br/>
      </w:r>
      <w:r>
        <w:rPr>
          <w:rFonts w:hint="eastAsia"/>
        </w:rPr>
        <w:t>　　图 全球不同产品类型显微ct销售额2019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全球不同产品类型显微ct市场份额2023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全球不同应用显微ct销售额2019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全球不同应用显微ct市场份额2023 &amp; 2030</w:t>
      </w:r>
      <w:r>
        <w:rPr>
          <w:rFonts w:hint="eastAsia"/>
        </w:rPr>
        <w:br/>
      </w:r>
      <w:r>
        <w:rPr>
          <w:rFonts w:hint="eastAsia"/>
        </w:rPr>
        <w:t>　　图 全球显微ct产能、产量、产能利用率及发展趋势（2019-2030）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全球显微ct产量、需求量及发展趋势（2019-2030）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全球主要地区显微ct产量市场份额（2019-2030）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中国显微ct产能、产量、产能利用率及发展趋势（2019-2030）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中国显微ct产量、市场需求量及发展趋势（2019-2030）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全球显微ct市场销售额及增长率:（2019-2030）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全球市场显微ct市场规模：2019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全球市场显微ct销量及增长率（2019-2030）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全球市场显微ct价格趋势（2019-2030）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2023年全球市场主要厂家显微ct销量市场份额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2023年全球市场主要厂家显微ct收入市场份额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2023年中国市场主要厂家显微ct销量市场份额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2023年中国市场主要厂家显微ct收入市场份额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2023年全球前五大厂家显微ct市场份额</w:t>
      </w:r>
      <w:r>
        <w:rPr>
          <w:rFonts w:hint="eastAsia"/>
        </w:rPr>
        <w:br/>
      </w:r>
      <w:r>
        <w:rPr>
          <w:rFonts w:hint="eastAsia"/>
        </w:rPr>
        <w:t>　　图 2023年全球显微ct第一梯队、第二梯队和第三梯队厂家（品牌）及市场份额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全球主要地区显微ct销售收入（2019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全球主要地区显微ct销售收入市场份额（2019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北美市场显微ct销量及增长率（2019-2030）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北美市场显微ct收入及增长率（2019-2030）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欧洲市场显微ct销量及增长率（2019-2030）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欧洲市场显微ct收入及增长率（2019-2030）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中国市场显微ct销量及增长率（2019-2030）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中国市场显微ct收入及增长率（2019-2030）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日本市场显微ct销量及增长率（2019-2030）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日本市场显微ct收入及增长率（2019-2030）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韩国市场显微ct销量及增长率（2019-2030）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韩国市场显微ct收入及增长率（2019-2030）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全球不同产品类型显微ct价格走势（2019-2030）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全球不同应用显微ct价格走势（2019-2030）</w:t>
      </w:r>
      <w:r>
        <w:rPr>
          <w:rFonts w:hint="eastAsia"/>
        </w:rPr>
        <w:br/>
      </w:r>
      <w:r>
        <w:rPr>
          <w:rFonts w:hint="eastAsia"/>
        </w:rPr>
        <w:t>　　图 显微ct产业链</w:t>
      </w:r>
      <w:r>
        <w:rPr>
          <w:rFonts w:hint="eastAsia"/>
        </w:rPr>
        <w:br/>
      </w:r>
      <w:r>
        <w:rPr>
          <w:rFonts w:hint="eastAsia"/>
        </w:rPr>
        <w:t>　　图 显微ct中国企业SWOT分析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全球不同产品类型显微ct销售额增长（CAGR）趋势2019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显微ct行业目前发展现状</w:t>
      </w:r>
      <w:r>
        <w:rPr>
          <w:rFonts w:hint="eastAsia"/>
        </w:rPr>
        <w:br/>
      </w:r>
      <w:r>
        <w:rPr>
          <w:rFonts w:hint="eastAsia"/>
        </w:rPr>
        <w:t>　　表 显微ct发展趋势</w:t>
      </w:r>
      <w:r>
        <w:rPr>
          <w:rFonts w:hint="eastAsia"/>
        </w:rPr>
        <w:br/>
      </w:r>
      <w:r>
        <w:rPr>
          <w:rFonts w:hint="eastAsia"/>
        </w:rPr>
        <w:t>　　表 全球主要地区显微ct产量增速（CAGR）：2019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全球主要地区显微ct产量（2019-2023）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全球主要地区显微ct产量（2024-2030）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全球主要地区显微ct产量市场份额（2019-2023）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全球主要地区显微ct产量市场份额（2024-2030）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全球市场主要厂家显微ct产能（2021-2022）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全球市场主要厂家显微ct销量（2019-2023）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全球市场主要厂家显微ct销量市场份额（2019-2023）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全球市场主要厂家显微ct销售收入（2019-2023）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全球市场主要厂家显微ct销售收入市场份额（2019-2023）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全球市场主要厂家显微ct销售价格（2019-2023）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2023年全球主要厂家显微ct收入排名</w:t>
      </w:r>
      <w:r>
        <w:rPr>
          <w:rFonts w:hint="eastAsia"/>
        </w:rPr>
        <w:br/>
      </w:r>
      <w:r>
        <w:rPr>
          <w:rFonts w:hint="eastAsia"/>
        </w:rPr>
        <w:t>　　表 中国市场主要厂家显微ct销量（2019-2023）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中国市场主要厂家显微ct销量市场份额（2019-2023）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中国市场主要厂家显微ct销售收入（2019-2023）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中国市场主要厂家显微ct销售收入市场份额（2019-2023）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2023年中国主要厂家显微ct收入排名</w:t>
      </w:r>
      <w:r>
        <w:rPr>
          <w:rFonts w:hint="eastAsia"/>
        </w:rPr>
        <w:br/>
      </w:r>
      <w:r>
        <w:rPr>
          <w:rFonts w:hint="eastAsia"/>
        </w:rPr>
        <w:t>　　表 中国市场主要厂家显微ct销售价格（2019-2023）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全球主要厂家显微ct总部及产地分布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全球主要厂家成立时间及显微ct商业化日期</w:t>
      </w:r>
      <w:r>
        <w:rPr>
          <w:rFonts w:hint="eastAsia"/>
        </w:rPr>
        <w:br/>
      </w:r>
      <w:r>
        <w:rPr>
          <w:rFonts w:hint="eastAsia"/>
        </w:rPr>
        <w:t>　　表 全球主要厂家显微ct产品类型及应用</w:t>
      </w:r>
      <w:r>
        <w:rPr>
          <w:rFonts w:hint="eastAsia"/>
        </w:rPr>
        <w:br/>
      </w:r>
      <w:r>
        <w:rPr>
          <w:rFonts w:hint="eastAsia"/>
        </w:rPr>
        <w:t>　　表 2023年全球显微ct主要厂家市场地位（第一梯队、第二梯队和第三梯队）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全球显微ct市场投资、并购等现状分析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全球主要地区显微ct销售收入增速：（2019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全球主要地区显微ct销售收入（2019-2023）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全球主要地区显微ct销售收入市场份额（2019-2023）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全球主要地区显微ct收入（2024-2030）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全球主要地区显微ct收入市场份额（2024-2030）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全球主要地区显微ct销量：2019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全球主要地区显微ct销量（2019-2023）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全球主要地区显微ct销量市场份额（2019-2023）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全球主要地区显微ct销量（2024-2030）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全球主要地区显微ct销量份额（2024-2030）</w:t>
      </w:r>
      <w:r>
        <w:rPr>
          <w:rFonts w:hint="eastAsia"/>
        </w:rPr>
        <w:br/>
      </w:r>
      <w:r>
        <w:rPr>
          <w:rFonts w:hint="eastAsia"/>
        </w:rPr>
        <w:t>　　表 显微ct厂家（一） 显微ct生产基地、销售区域、竞争对手及市场地位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显微ct厂家（一） 显微ct产品规格、参数及市场应用</w:t>
      </w:r>
      <w:r>
        <w:rPr>
          <w:rFonts w:hint="eastAsia"/>
        </w:rPr>
        <w:br/>
      </w:r>
      <w:r>
        <w:rPr>
          <w:rFonts w:hint="eastAsia"/>
        </w:rPr>
        <w:t>　　表 显微ct厂家（一） 显微ct销量、收入、价格（美元/件）及毛利率（2019-2023）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显微ct厂家（一）公司简介及主要业务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显微ct厂家（一）企业最新动态</w:t>
      </w:r>
      <w:r>
        <w:rPr>
          <w:rFonts w:hint="eastAsia"/>
        </w:rPr>
        <w:br/>
      </w:r>
      <w:r>
        <w:rPr>
          <w:rFonts w:hint="eastAsia"/>
        </w:rPr>
        <w:t>　　表 显微ct厂家（二） 显微ct生产基地、销售区域、竞争对手及市场地位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显微ct厂家（二） 显微ct产品规格、参数及市场应用</w:t>
      </w:r>
      <w:r>
        <w:rPr>
          <w:rFonts w:hint="eastAsia"/>
        </w:rPr>
        <w:br/>
      </w:r>
      <w:r>
        <w:rPr>
          <w:rFonts w:hint="eastAsia"/>
        </w:rPr>
        <w:t>　　表 显微ct厂家（二） 显微ct销量、收入、价格（美元/件）及毛利率（2019-2023）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显微ct厂家（二）公司简介及主要业务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显微ct厂家（二）企业最新动态</w:t>
      </w:r>
      <w:r>
        <w:rPr>
          <w:rFonts w:hint="eastAsia"/>
        </w:rPr>
        <w:br/>
      </w:r>
      <w:r>
        <w:rPr>
          <w:rFonts w:hint="eastAsia"/>
        </w:rPr>
        <w:t>　　表 显微ct厂家（三） 显微ct生产基地、销售区域、竞争对手及市场地位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显微ct厂家（三） 显微ct产品规格、参数及市场应用</w:t>
      </w:r>
      <w:r>
        <w:rPr>
          <w:rFonts w:hint="eastAsia"/>
        </w:rPr>
        <w:br/>
      </w:r>
      <w:r>
        <w:rPr>
          <w:rFonts w:hint="eastAsia"/>
        </w:rPr>
        <w:t>　　表 显微ct厂家（三） 显微ct销量、收入、价格（美元/件）及毛利率（2019-2023）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显微ct厂家（三）公司简介及主要业务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显微ct厂家（三）公司最新动态</w:t>
      </w:r>
      <w:r>
        <w:rPr>
          <w:rFonts w:hint="eastAsia"/>
        </w:rPr>
        <w:br/>
      </w:r>
      <w:r>
        <w:rPr>
          <w:rFonts w:hint="eastAsia"/>
        </w:rPr>
        <w:t>　　表 显微ct厂家（四） 显微ct生产基地、销售区域、竞争对手及市场地位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显微ct厂家（四） 显微ct产品规格、参数及市场应用</w:t>
      </w:r>
      <w:r>
        <w:rPr>
          <w:rFonts w:hint="eastAsia"/>
        </w:rPr>
        <w:br/>
      </w:r>
      <w:r>
        <w:rPr>
          <w:rFonts w:hint="eastAsia"/>
        </w:rPr>
        <w:t>　　表 显微ct厂家（四） 显微ct销量、收入、价格（美元/件）及毛利率（2019-2023）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显微ct厂家（四）公司简介及主要业务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显微ct厂家（四）企业最新动态</w:t>
      </w:r>
      <w:r>
        <w:rPr>
          <w:rFonts w:hint="eastAsia"/>
        </w:rPr>
        <w:br/>
      </w:r>
      <w:r>
        <w:rPr>
          <w:rFonts w:hint="eastAsia"/>
        </w:rPr>
        <w:t>　　表 显微ct厂家（五） 显微ct生产基地、销售区域、竞争对手及市场地位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显微ct厂家（五） 显微ct产品规格、参数及市场应用</w:t>
      </w:r>
      <w:r>
        <w:rPr>
          <w:rFonts w:hint="eastAsia"/>
        </w:rPr>
        <w:br/>
      </w:r>
      <w:r>
        <w:rPr>
          <w:rFonts w:hint="eastAsia"/>
        </w:rPr>
        <w:t>　　表 显微ct厂家（五） 显微ct销量、收入、价格（美元/件）及毛利率（2019-2023）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显微ct厂家（五）公司简介及主要业务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显微ct厂家（五）企业最新动态</w:t>
      </w:r>
      <w:r>
        <w:rPr>
          <w:rFonts w:hint="eastAsia"/>
        </w:rPr>
        <w:br/>
      </w:r>
      <w:r>
        <w:rPr>
          <w:rFonts w:hint="eastAsia"/>
        </w:rPr>
        <w:t>　　表 显微ct厂家（六） 显微ct生产基地、销售区域、竞争对手及市场地位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显微ct厂家（六） 显微ct产品规格、参数及市场应用</w:t>
      </w:r>
      <w:r>
        <w:rPr>
          <w:rFonts w:hint="eastAsia"/>
        </w:rPr>
        <w:br/>
      </w:r>
      <w:r>
        <w:rPr>
          <w:rFonts w:hint="eastAsia"/>
        </w:rPr>
        <w:t>　　表 显微ct厂家（六） 显微ct销量、收入、价格（美元/件）及毛利率（2019-2023）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显微ct厂家（六）公司简介及主要业务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显微ct厂家（六）企业最新动态</w:t>
      </w:r>
      <w:r>
        <w:rPr>
          <w:rFonts w:hint="eastAsia"/>
        </w:rPr>
        <w:br/>
      </w:r>
      <w:r>
        <w:rPr>
          <w:rFonts w:hint="eastAsia"/>
        </w:rPr>
        <w:t>　　表 显微ct厂家（七） 显微ct生产基地、销售区域、竞争对手及市场地位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显微ct厂家（七） 显微ct产品规格、参数及市场应用</w:t>
      </w:r>
      <w:r>
        <w:rPr>
          <w:rFonts w:hint="eastAsia"/>
        </w:rPr>
        <w:br/>
      </w:r>
      <w:r>
        <w:rPr>
          <w:rFonts w:hint="eastAsia"/>
        </w:rPr>
        <w:t>　　表 显微ct厂家（七） 显微ct销量、收入、价格（美元/件）及毛利率（2019-2023）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显微ct厂家（七）公司简介及主要业务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显微ct厂家（七）企业最新动态</w:t>
      </w:r>
      <w:r>
        <w:rPr>
          <w:rFonts w:hint="eastAsia"/>
        </w:rPr>
        <w:br/>
      </w:r>
      <w:r>
        <w:rPr>
          <w:rFonts w:hint="eastAsia"/>
        </w:rPr>
        <w:t>　　表 显微ct厂家（八） 显微ct生产基地、销售区域、竞争对手及市场地位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显微ct厂家（八） 显微ct产品规格、参数及市场应用</w:t>
      </w:r>
      <w:r>
        <w:rPr>
          <w:rFonts w:hint="eastAsia"/>
        </w:rPr>
        <w:br/>
      </w:r>
      <w:r>
        <w:rPr>
          <w:rFonts w:hint="eastAsia"/>
        </w:rPr>
        <w:t>　　表 显微ct厂家（八） 显微ct销量、收入、价格（美元/件）及毛利率（2019-2023）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显微ct厂家（八）公司简介及主要业务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显微ct厂家（八）企业最新动态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全球不同产品类型显微ct销量（2019-2023）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全球不同产品类型显微ct销量市场份额（2019-2023）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全球不同产品类型显微ct销量预测（2024-2030）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全球不同产品类型显微ct销量市场份额预测（2024-2030）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全球不同产品类型显微ct收入（2019-2023）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全球不同产品类型显微ct收入市场份额（2019-2023）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全球不同产品类型显微ct收入预测（2024-2030）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全球不同类型显微ct收入市场份额预测（2024-2030）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全球不同应用显微ct销量（2019-2023年）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全球不同应用显微ct销量市场份额（2019-2023）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全球不同应用显微ct销量预测（2024-2030）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全球不同应用显微ct销量市场份额预测（2024-2030）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全球不同应用显微ct收入（2019-2023年）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全球不同应用显微ct收入市场份额（2019-2023）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全球不同应用显微ct收入预测（2024-2030）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全球不同应用显微ct收入市场份额预测（2024-2030）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显微ct上游原料供应商及联系方式列表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显微ct典型客户列表</w:t>
      </w:r>
      <w:r>
        <w:rPr>
          <w:rFonts w:hint="eastAsia"/>
        </w:rPr>
        <w:br/>
      </w:r>
      <w:r>
        <w:rPr>
          <w:rFonts w:hint="eastAsia"/>
        </w:rPr>
        <w:t>　　表 显微ct主要销售模式及销售渠道</w:t>
      </w:r>
      <w:r>
        <w:rPr>
          <w:rFonts w:hint="eastAsia"/>
        </w:rPr>
        <w:br/>
      </w:r>
      <w:r>
        <w:rPr>
          <w:rFonts w:hint="eastAsia"/>
        </w:rPr>
        <w:t>　　表 显微ct行业发展机遇及主要驱动因素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显微ct行业发展面临的风险</w:t>
      </w:r>
      <w:r>
        <w:rPr>
          <w:rFonts w:hint="eastAsia"/>
        </w:rPr>
        <w:br/>
      </w:r>
      <w:r>
        <w:rPr>
          <w:rFonts w:hint="eastAsia"/>
        </w:rPr>
        <w:t>　　表 显微ct行业政策分析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a59b6934044c8" w:history="1">
        <w:r>
          <w:rPr>
            <w:rStyle w:val="Hyperlink"/>
          </w:rPr>
          <w:t>2024-2030年全球与中国显微ct市场分析及发展前景预测报告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3852588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5a59b6934044c8" w:history="1">
        <w:r>
          <w:rPr>
            <w:rStyle w:val="Hyperlink"/>
          </w:rPr>
          <w:t>https://www.20087.com/8/58/XianWeictDeXianZhuangYuFaZhanQianJing.html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0291d2dde84be9" w:history="1">
      <w:r>
        <w:rPr>
          <w:rStyle w:val="Hyperlink"/>
        </w:rPr>
        <w:t>2024-2030年全球与中国显微ct市场分析及发展前景预测报告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XianWeictDeXianZhuangYuFaZhanQianJing.html" TargetMode="External" Id="R525a59b6934044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XianWeictDeXianZhuangYuFaZhanQianJing.html" TargetMode="External" Id="R900291d2dde84b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2024-05-25T05:17:46Z</dcterms:created>
  <dcterms:modified xsi:type="dcterms:W3CDTF">2024-05-25T06:17:46Z</dcterms:modified>
  <dc:subject>2024-2030年全球与中国显微ct市场分析及发展前景预测报告</dc:subject>
  <dc:title>2024-2030年全球与中国显微ct市场分析及发展前景预测报告</dc:title>
  <cp:keywords>2024-2030年全球与中国显微ct市场分析及发展前景预测报告</cp:keywords>
  <dc:description>2024-2030年全球与中国显微ct市场分析及发展前景预测报告</dc:description>
</cp:coreProperties>
</file>