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2147cfd84ead" w:history="1">
              <w:r>
                <w:rPr>
                  <w:rStyle w:val="Hyperlink"/>
                </w:rPr>
                <w:t>中国氧化锆牙科材料市场研究与前景趋势预测报告（2026-2032年）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2147cfd84ead" w:history="1">
              <w:r>
                <w:rPr>
                  <w:rStyle w:val="Hyperlink"/>
                </w:rPr>
                <w:t>中国氧化锆牙科材料市场研究与前景趋势预测报告（2026-2032年）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52147cfd84ead" w:history="1">
                <w:r>
                  <w:rPr>
                    <w:rStyle w:val="Hyperlink"/>
                  </w:rPr>
                  <w:t>https://www.20087.com/8/18/YangHuaGaoYaKeCaiLiaoDeXianZhuangYuQianJing.html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作为一种高强度、高韧性的陶瓷材料，在牙科修复领域中被广泛应用于制作牙冠、桥体等修复体。由于其优异的生物相容性和美观效果，氧化锆牙科材料已成为现代口腔修复的重要选择之一。近年来，随着数字化牙科技术的进步，如CAD/CAM系统，氧化锆材料的应用变得更加便捷高效。不过，高昂的成本和复杂的加工工艺仍然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氧化锆牙科材料的发展将更加注重个性化定制与技术创新。一方面，通过改进生产工艺和配方设计，开发出具有更高透明度和颜色匹配度的新一代氧化锆材料，满足不同患者的需求；另一方面，结合3D打印技术和人工智能辅助设计，实现个性化的牙齿修复方案，提高治疗效果和患者满意度。此外，探索氧化锆材料在其他口腔领域的应用潜力，如种植体表面处理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52147cfd84ead" w:history="1">
        <w:r>
          <w:rPr>
            <w:rStyle w:val="Hyperlink"/>
          </w:rPr>
          <w:t>中国氧化锆牙科材料市场研究与前景趋势预测报告（2026-2032年）</w:t>
        </w:r>
      </w:hyperlink>
      <w:r>
        <w:rPr>
          <w:rFonts w:hint="eastAsia"/>
        </w:rPr>
        <w:t>》基于国家统计局及相关行业协会的详实数据，系统分析了氧化锆牙科材料市场规模、竞争格局及氧化锆牙科材料重点企业经营状况，梳理氧化锆牙科材料行业技术发展现状与未来方向。报告还结合氧化锆牙科材料市场供需变化与政策环境，对氧化锆牙科材料行业发展前景与趋势作出科学预测，并评估氧化锆牙科材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氧化锆牙科材料行业界定及应用</w:t>
      </w:r>
      <w:r>
        <w:rPr>
          <w:rFonts w:hint="eastAsia"/>
        </w:rPr>
        <w:br/>
      </w:r>
      <w:r>
        <w:rPr>
          <w:rFonts w:hint="eastAsia"/>
        </w:rPr>
        <w:t>　　第一节 氧化锆牙科材料行业定义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氧化锆牙科材料主要应用领域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2025-2026年氧化锆牙科材料行业技术发展现状及趋势分析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氧化锆牙科材料行业技术发展现状分析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国内外氧化锆牙科材料行业技术差异与原因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氧化锆牙科材料行业技术发展方向、趋势预测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提升氧化锆牙科材料行业技术能力策略建议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全球氧化锆牙科材料行业发展状况分析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2020-2025年全球氧化锆牙科材料行业运行概况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2020-2025年全球氧化锆牙科材料行业市场规模分析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全球主要地区氧化锆牙科材料行业运行情况分析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2026-2032年全球氧化锆牙科材料行业发展趋势预测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中国氧化锆牙科材料发展环境分析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氧化锆牙科材料行业相关政策、标准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氧化锆牙科材料行业相关发展规划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中国氧化锆牙科材料行业现状调研分析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中国氧化锆牙科材料行业发展现状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一、2025-2026年氧化锆牙科材料行业品牌发展现状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二、2025-2026年氧化锆牙科材料行业需求市场现状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三、2025-2026年氧化锆牙科材料市场需求层次分析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四、2025-2026年中国氧化锆牙科材料市场走向分析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中国氧化锆牙科材料行业存在的问题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一、2025-2026年氧化锆牙科材料产品市场存在的主要问题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二、2025-2026年国内氧化锆牙科材料产品市场的三大瓶颈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三、2025-2026年氧化锆牙科材料产品市场遭遇的规模难题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对中国氧化锆牙科材料市场的分析及思考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一、氧化锆牙科材料市场特点</w:t>
      </w:r>
      <w:r>
        <w:rPr>
          <w:rFonts w:hint="eastAsia"/>
        </w:rPr>
        <w:br/>
      </w:r>
      <w:r>
        <w:rPr>
          <w:rFonts w:hint="eastAsia"/>
        </w:rPr>
        <w:t>　　　　二、氧化锆牙科材料市场分析</w:t>
      </w:r>
      <w:r>
        <w:rPr>
          <w:rFonts w:hint="eastAsia"/>
        </w:rPr>
        <w:br/>
      </w:r>
      <w:r>
        <w:rPr>
          <w:rFonts w:hint="eastAsia"/>
        </w:rPr>
        <w:t>　　　　三、氧化锆牙科材料市场变化的方向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四、中国氧化锆牙科材料行业发展的新思路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五、对中国氧化锆牙科材料行业发展的思考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中国氧化锆牙科材料行业市场供需现状调研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中国氧化锆牙科材料市场现状分析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中国氧化锆牙科材料行业产量情况分析及预测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一、氧化锆牙科材料总体产能规模</w:t>
      </w:r>
      <w:r>
        <w:rPr>
          <w:rFonts w:hint="eastAsia"/>
        </w:rPr>
        <w:br/>
      </w:r>
      <w:r>
        <w:rPr>
          <w:rFonts w:hint="eastAsia"/>
        </w:rPr>
        <w:t>　　　　二、氧化锆牙科材料生产区域分布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三、2020-2025年中国氧化锆牙科材料行业产量统计分析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四、2026-2032年中国氧化锆牙科材料行业产量预测分析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中国氧化锆牙科材料市场需求分析及预测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一、中国氧化锆牙科材料市场需求特点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二、2020-2025年中国氧化锆牙科材料市场需求量统计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三、2026-2032年中国氧化锆牙科材料市场需求量预测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中国氧化锆牙科材料价格趋势分析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一、2020-2025年中国氧化锆牙科材料市场价格趋势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二、2026-2032年中国氧化锆牙科材料市场价格走势预测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中国氧化锆牙科材料进出口分析</w:t>
      </w:r>
      <w:r>
        <w:rPr>
          <w:rFonts w:hint="eastAsia"/>
        </w:rPr>
        <w:br/>
      </w:r>
      <w:r>
        <w:rPr>
          <w:rFonts w:hint="eastAsia"/>
        </w:rPr>
        <w:t>　　第一节 氧化锆牙科材料进口情况分析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氧化锆牙科材料出口情况分析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影响氧化锆牙科材料进出口因素分析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中国氧化锆牙科材料行业主要指标监测分析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2020-2025年中国氧化锆牙科材料行业规模情况分析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2020-2025年中国氧化锆牙科材料行业财务能力分析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氧化锆牙科材料行业细分产品调研</w:t>
      </w:r>
      <w:r>
        <w:rPr>
          <w:rFonts w:hint="eastAsia"/>
        </w:rPr>
        <w:br/>
      </w:r>
      <w:r>
        <w:rPr>
          <w:rFonts w:hint="eastAsia"/>
        </w:rPr>
        <w:t>　　第一节 氧化锆牙科材料细分产品结构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氧化锆牙科材料行业上下游发展情况分析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氧化锆牙科材料行业上游产业发展分析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氧化锆牙科材料行业下游产业发展分析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中国氧化锆牙科材料行业重点地区发展分析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氧化锆牙科材料行业重点区域市场结构调研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**地区氧化锆牙科材料市场容量分析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**地区氧化锆牙科材料市场容量分析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**地区氧化锆牙科材料市场容量分析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**地区氧化锆牙科材料市场容量分析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**地区氧化锆牙科材料市场容量分析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氧化锆牙科材料行业重点企业竞争力分析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三、企业氧化锆牙科材料经营状况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三、企业氧化锆牙科材料经营状况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三、企业氧化锆牙科材料经营状况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三、企业氧化锆牙科材料经营状况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三、企业氧化锆牙科材料经营状况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三、企业氧化锆牙科材料经营状况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氧化锆牙科材料行业企业经营策略研究分析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氧化锆牙科材料企业多样化经营策略分析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一、氧化锆牙科材料企业多样化经营情况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二、现行氧化锆牙科材料行业多样化经营的方向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大型氧化锆牙科材料企业集团未来发展策略分析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对中小氧化锆牙科材料企业生产经营的建议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氧化锆牙科材料行业前景及投资风险预警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2026年氧化锆牙科材料市场前景分析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2026年氧化锆牙科材料行业发展趋势预测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影响氧化锆牙科材料行业发展的主要因素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一、2026影响氧化锆牙科材料行业运行的有利因素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二、2026影响氧化锆牙科材料行业运行的稳定因素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三、2026影响氧化锆牙科材料行业运行的不利因素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四、2026中国氧化锆牙科材料行业发展面临的挑战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五、2026中国氧化锆牙科材料行业发展面临的机遇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氧化锆牙科材料行业投资风险预警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一、氧化锆牙科材料行业市场风险预测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二、氧化锆牙科材料行业政策风险预测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三、氧化锆牙科材料行业经营风险预测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四、氧化锆牙科材料行业技术风险预测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五、氧化锆牙科材料行业竞争风险预测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六、氧化锆牙科材料行业其他风险预测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氧化锆牙科材料投资建议</w:t>
      </w:r>
      <w:r>
        <w:rPr>
          <w:rFonts w:hint="eastAsia"/>
        </w:rPr>
        <w:br/>
      </w:r>
      <w:r>
        <w:rPr>
          <w:rFonts w:hint="eastAsia"/>
        </w:rPr>
        <w:t>　　第一节 氧化锆牙科材料行业投资环境分析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氧化锆牙科材料行业投资进入壁垒分析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2020-2025年中国氧化锆牙科材料市场规模及增长情况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2020-2025年中国氧化锆牙科材料行业产量及增长趋势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2026-2032年中国氧化锆牙科材料行业产量预测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2020-2025年中国氧化锆牙科材料行业市场需求及增长情况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2026-2032年中国氧化锆牙科材料行业市场需求预测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2020-2025年中国氧化锆牙科材料行业利润及增长情况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**地区氧化锆牙科材料市场规模及增长情况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**地区氧化锆牙科材料行业市场需求情况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**地区氧化锆牙科材料市场规模及增长情况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**地区氧化锆牙科材料行业市场需求情况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2020-2025年中国氧化锆牙科材料行业出口情况分析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2020-2025年中国氧化锆牙科材料行业产品市场价格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2026-2032年中国氧化锆牙科材料行业产品市场价格走势预测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氧化锆牙科材料重点企业经营情况分析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氧化锆牙科材料重点企业经营情况分析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2026-2032年中国氧化锆牙科材料市场规模预测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2026-2032年中国氧化锆牙科材料行业利润预测</w:t>
      </w:r>
      <w:r>
        <w:rPr>
          <w:rFonts w:hint="eastAsia"/>
        </w:rPr>
        <w:br/>
      </w:r>
      <w:r>
        <w:rPr>
          <w:rFonts w:hint="eastAsia"/>
        </w:rPr>
        <w:t>　　图表 2026年氧化锆牙科材料行业壁垒</w:t>
      </w:r>
      <w:r>
        <w:rPr>
          <w:rFonts w:hint="eastAsia"/>
        </w:rPr>
        <w:br/>
      </w:r>
      <w:r>
        <w:rPr>
          <w:rFonts w:hint="eastAsia"/>
        </w:rPr>
        <w:t>　　图表 2026年氧化锆牙科材料市场前景分析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2026-2032年中国氧化锆牙科材料市场需求预测</w:t>
      </w:r>
      <w:r>
        <w:rPr>
          <w:rFonts w:hint="eastAsia"/>
        </w:rPr>
        <w:br/>
      </w:r>
      <w:r>
        <w:rPr>
          <w:rFonts w:hint="eastAsia"/>
        </w:rPr>
        <w:t>　　图表 2026年氧化锆牙科材料发展趋势预测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2147cfd84ead" w:history="1">
        <w:r>
          <w:rPr>
            <w:rStyle w:val="Hyperlink"/>
          </w:rPr>
          <w:t>中国氧化锆牙科材料市场研究与前景趋势预测报告（2026-2032年）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52147cfd84ead" w:history="1">
        <w:r>
          <w:rPr>
            <w:rStyle w:val="Hyperlink"/>
          </w:rPr>
          <w:t>https://www.20087.com/8/18/YangHuaGaoYaKeCaiLiaoDeXianZhuangYuQianJing.html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热点：氧化锆涂层、氧化锆牙科材料厂家、肇源牙科诊所氧化锆的牙有什么区别、氧化锆牙科材料有什么、3d生物全瓷牙和氧化锆全瓷牙、氧化锆牙科材料有哪些、氧化锆是金属吗、牙科 氧化锆、氧化锆牙制作流程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a1fdf0f648e8" w:history="1">
      <w:r>
        <w:rPr>
          <w:rStyle w:val="Hyperlink"/>
        </w:rPr>
        <w:t>中国氧化锆牙科材料市场研究与前景趋势预测报告（2026-2032年）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angHuaGaoYaKeCaiLiaoDeXianZhuangYuQianJing.html" TargetMode="External" Id="Rcb252147cfd8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angHuaGaoYaKeCaiLiaoDeXianZhuangYuQianJing.html" TargetMode="External" Id="Ra489a1fdf0f6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2025-12-28T09:17:12Z</dcterms:created>
  <dcterms:modified xsi:type="dcterms:W3CDTF">2025-12-28T10:17:12Z</dcterms:modified>
  <dc:subject>中国氧化锆牙科材料市场研究与前景趋势预测报告（2026-2032年）</dc:subject>
  <dc:title>中国氧化锆牙科材料市场研究与前景趋势预测报告（2026-2032年）</dc:title>
  <cp:keywords>中国氧化锆牙科材料市场研究与前景趋势预测报告（2026-2032年）</cp:keywords>
  <dc:description>中国氧化锆牙科材料市场研究与前景趋势预测报告（2026-2032年）</dc:description>
</cp:coreProperties>
</file>