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4252e1261496f" w:history="1">
              <w:r>
                <w:rPr>
                  <w:rStyle w:val="Hyperlink"/>
                </w:rPr>
                <w:t>2023-2029年中国氧气浓缩机市场全面调研与发展趋势报告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4252e1261496f" w:history="1">
              <w:r>
                <w:rPr>
                  <w:rStyle w:val="Hyperlink"/>
                </w:rPr>
                <w:t>2023-2029年中国氧气浓缩机市场全面调研与发展趋势报告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4252e1261496f" w:history="1">
                <w:r>
                  <w:rPr>
                    <w:rStyle w:val="Hyperlink"/>
                  </w:rPr>
                  <w:t>https://www.20087.com/8/98/YangQiNongSuoJiFaZhanQuShiYuCe.html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浓缩机是一种便携式医疗设备，用于为呼吸困难患者提供持续的氧气供应。近年来，随着人口老龄化和慢性呼吸系统疾病发病率的上升，氧气浓缩机市场需求持续增长。技术方面，氧气浓缩机正朝着小型化、智能化和高效能方向发展，如采用变压吸附(PSA)技术，提高氧气浓度和流量，同时降低能耗和噪音。</w:t>
      </w:r>
      <w:r>
        <w:rPr>
          <w:rFonts w:hint="eastAsia"/>
        </w:rPr>
        <w:br/>
      </w:r>
      <w:r>
        <w:rPr>
          <w:rFonts w:hint="eastAsia"/>
        </w:rPr>
        <w:t>　　未来，氧气浓缩机将更加注重患者体验和远程监控。一方面，通过集成传感器和无线通信技术，实现设备状态的实时监测和远程控制，提高设备的可靠性和安全性。另一方面，结合人工智能和大数据分析，提供个性化治疗方案和健康建议，增强患者的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4252e1261496f" w:history="1">
        <w:r>
          <w:rPr>
            <w:rStyle w:val="Hyperlink"/>
          </w:rPr>
          <w:t>2023-2029年中国氧气浓缩机市场全面调研与发展趋势报告</w:t>
        </w:r>
      </w:hyperlink>
      <w:r>
        <w:rPr>
          <w:rFonts w:hint="eastAsia"/>
        </w:rPr>
        <w:t>》主要分析了氧气浓缩机行业的市场规模、氧气浓缩机市场供需状况、氧气浓缩机市场竞争状况和氧气浓缩机主要企业经营情况，同时对氧气浓缩机行业的未来发展做出了科学预测。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4252e1261496f" w:history="1">
        <w:r>
          <w:rPr>
            <w:rStyle w:val="Hyperlink"/>
          </w:rPr>
          <w:t>2023-2029年中国氧气浓缩机市场全面调研与发展趋势报告</w:t>
        </w:r>
      </w:hyperlink>
      <w:r>
        <w:rPr>
          <w:rFonts w:hint="eastAsia"/>
        </w:rPr>
        <w:t>》在多年氧气浓缩机行业研究的基础上，结合中国氧气浓缩机行业市场的发展现状，通过资深研究团队对氧气浓缩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4252e1261496f" w:history="1">
        <w:r>
          <w:rPr>
            <w:rStyle w:val="Hyperlink"/>
          </w:rPr>
          <w:t>2023-2029年中国氧气浓缩机市场全面调研与发展趋势报告</w:t>
        </w:r>
      </w:hyperlink>
      <w:r>
        <w:rPr>
          <w:rFonts w:hint="eastAsia"/>
        </w:rPr>
        <w:t>》可以帮助投资者准确把握氧气浓缩机行业的市场现状，为投资者进行投资作出氧气浓缩机行业前景预判，挖掘氧气浓缩机行业投资价值，同时提出氧气浓缩机行业投资策略、生产策略、营销策略等方面的建议。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全球氧气浓缩机行业运行形势分析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全球氧气浓缩机行业发展历程</w:t>
      </w:r>
      <w:r>
        <w:rPr>
          <w:rFonts w:hint="eastAsia"/>
        </w:rPr>
        <w:br/>
      </w:r>
      <w:r>
        <w:rPr>
          <w:rFonts w:hint="eastAsia"/>
        </w:rPr>
        <w:t>　　第二节 全球氧气浓缩机行业市场发展情况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一、全球氧气浓缩机行业供给情况分析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二、全球氧气浓缩机行业需求情况分析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全球氧气浓缩机行业主要国家及区域发展情况分析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全球氧气浓缩机行业市场发展趋势预测分析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2018-2023年中国氧气浓缩机行业发展环境分析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2018-2023年氧气浓缩机的行业发展政策环境分析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2018-2023年氧气浓缩机的行业发展社会环境分析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中国氧气浓缩机行业市场总体运行情况分析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中国氧气浓缩机行业规模情况分析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2023年中国氧气浓缩机行业供需情况分析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中国氧气浓缩机市场现状分析</w:t>
      </w:r>
      <w:r>
        <w:rPr>
          <w:rFonts w:hint="eastAsia"/>
        </w:rPr>
        <w:br/>
      </w:r>
      <w:r>
        <w:rPr>
          <w:rFonts w:hint="eastAsia"/>
        </w:rPr>
        <w:t>　　第二节 中国氧气浓缩机产量分析</w:t>
      </w:r>
      <w:r>
        <w:rPr>
          <w:rFonts w:hint="eastAsia"/>
        </w:rPr>
        <w:br/>
      </w:r>
      <w:r>
        <w:rPr>
          <w:rFonts w:hint="eastAsia"/>
        </w:rPr>
        <w:t>　　　　一、氧气浓缩机产业总体产能规模</w:t>
      </w:r>
      <w:r>
        <w:rPr>
          <w:rFonts w:hint="eastAsia"/>
        </w:rPr>
        <w:br/>
      </w:r>
      <w:r>
        <w:rPr>
          <w:rFonts w:hint="eastAsia"/>
        </w:rPr>
        <w:t>　　　　二、氧气浓缩机生产区域分布</w:t>
      </w:r>
      <w:r>
        <w:rPr>
          <w:rFonts w:hint="eastAsia"/>
        </w:rPr>
        <w:br/>
      </w:r>
      <w:r>
        <w:rPr>
          <w:rFonts w:hint="eastAsia"/>
        </w:rPr>
        <w:t>　　第三节 中国氧气浓缩机市场需求分析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一、氧气浓缩机行业供需平衡现状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三、氧气浓缩机行业供需平衡走势预测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中国氧气浓缩机行业发展现状分析及市场规模分析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中国氧气浓缩机行业发展分析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一、2018-2023年中国氧气浓缩机行业发展态势分析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二、2018-2023年中国氧气浓缩机行业发展特点分析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三、2018-2023年中国氧气浓缩机行业市场供需分析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中国氧气浓缩机产业特征与行业重要性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氧气浓缩机行业特性分析</w:t>
      </w:r>
      <w:r>
        <w:rPr>
          <w:rFonts w:hint="eastAsia"/>
        </w:rPr>
        <w:br/>
      </w:r>
      <w:r>
        <w:rPr>
          <w:rFonts w:hint="eastAsia"/>
        </w:rPr>
        <w:t>　　第四节 2023年中国氧气浓缩机市场规模分析</w:t>
      </w:r>
      <w:r>
        <w:rPr>
          <w:rFonts w:hint="eastAsia"/>
        </w:rPr>
        <w:br/>
      </w:r>
      <w:r>
        <w:rPr>
          <w:rFonts w:hint="eastAsia"/>
        </w:rPr>
        <w:t>　　第五节 2023年中国氧气浓缩机区域市场规模分析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2023-2029年中国氧气浓缩机市场规模预测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氧气浓缩机行业产品价格分析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中国氧气浓缩机行业产品历年价格回顾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中国氧气浓缩机行业产品当前市场价格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中国氧气浓缩机行业产品价格影响因素分析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氧气浓缩机行业替代品及互补产品分析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氧气浓缩机行业替代品分析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二、主要替代品对氧气浓缩机行业的影响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氧气浓缩机行业互补产品分析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二、主要互补产品对氧气浓缩机行业的影响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氧气浓缩机行业竞争格局及竞争策略分析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氧气浓缩机行业竞争格局分析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四、氧气浓缩机行业竞争关键因素分析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氧气浓缩机行业市场竞争策略分析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二、氧气浓缩机企业竞争策略分析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1、提高氧气浓缩机企业核心竞争力的对策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2、影响氧气浓缩机企业核心竞争力的因素及提升途径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3、提高氧气浓缩机企业竞争力的策略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氧气浓缩机主要上下游产品分析</w:t>
      </w:r>
      <w:r>
        <w:rPr>
          <w:rFonts w:hint="eastAsia"/>
        </w:rPr>
        <w:br/>
      </w:r>
      <w:r>
        <w:rPr>
          <w:rFonts w:hint="eastAsia"/>
        </w:rPr>
        <w:t>　　第一节 氧气浓缩机上下游分析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氧气浓缩机行业产业链分析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氧气浓缩机行业渠道与行业品牌分析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氧气浓缩机行业渠道分析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氧气浓缩机行业品牌分析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氧气浓缩机行业进出口分析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一、2023年氧气浓缩机出口总况分析</w:t>
      </w:r>
      <w:r>
        <w:rPr>
          <w:rFonts w:hint="eastAsia"/>
        </w:rPr>
        <w:br/>
      </w:r>
      <w:r>
        <w:rPr>
          <w:rFonts w:hint="eastAsia"/>
        </w:rPr>
        <w:t>　　　　二、2023年氧气浓缩机出口量及增长情况</w:t>
      </w:r>
      <w:r>
        <w:rPr>
          <w:rFonts w:hint="eastAsia"/>
        </w:rPr>
        <w:br/>
      </w:r>
      <w:r>
        <w:rPr>
          <w:rFonts w:hint="eastAsia"/>
        </w:rPr>
        <w:t>　　　　三、2023年氧气浓缩机细分行业出口情况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一、2023年氧气浓缩机进口总况分析</w:t>
      </w:r>
      <w:r>
        <w:rPr>
          <w:rFonts w:hint="eastAsia"/>
        </w:rPr>
        <w:br/>
      </w:r>
      <w:r>
        <w:rPr>
          <w:rFonts w:hint="eastAsia"/>
        </w:rPr>
        <w:t>　　　　二、2023年氧气浓缩机进口量及增长情况</w:t>
      </w:r>
      <w:r>
        <w:rPr>
          <w:rFonts w:hint="eastAsia"/>
        </w:rPr>
        <w:br/>
      </w:r>
      <w:r>
        <w:rPr>
          <w:rFonts w:hint="eastAsia"/>
        </w:rPr>
        <w:t>　　　　三、2023年氧气浓缩机细分行业进口情况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氧气浓缩机行业重点企业竞争分析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北京北辰亚奥科技有限公司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浙江龙飞实业股份有限公司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北京奥吉科技发展有限公司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2023-2029年中国氧气浓缩机行业发展前景预测</w:t>
      </w:r>
      <w:r>
        <w:rPr>
          <w:rFonts w:hint="eastAsia"/>
        </w:rPr>
        <w:br/>
      </w:r>
      <w:r>
        <w:rPr>
          <w:rFonts w:hint="eastAsia"/>
        </w:rPr>
        <w:t>　　第一节 未来氧气浓缩机行业发展趋势分析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一、未来氧气浓缩机行业发展分析</w:t>
      </w:r>
      <w:r>
        <w:rPr>
          <w:rFonts w:hint="eastAsia"/>
        </w:rPr>
        <w:br/>
      </w:r>
      <w:r>
        <w:rPr>
          <w:rFonts w:hint="eastAsia"/>
        </w:rPr>
        <w:t>　　　　二、未来氧气浓缩机行业技术开发方向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2023-2029年氧气浓缩机行业运行状况预测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一、2023-2029年氧气浓缩机行业工业总产值预测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二、2023-2029年氧气浓缩机行业销售收入预测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三、2023-2029年氧气浓缩机行业总资产预测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氧气浓缩机行业风险与投资策略分析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氧气浓缩机行业风险分析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中-智林-：氧气浓缩机投资策略分析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2018-2023年氧气浓缩机相关专利申请数量变化走势图：个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2018-2023年氧气浓缩机相关专利申请数量年度统计表：个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2018-2023年氧气浓缩机相关专利公开数量变化走势图：个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2018-2023年氧气浓缩机相关专利公开数量年度统计表：个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氧气浓缩机相关专利申请人构成表：个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氧气浓缩机相关专利技术构成表：个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2023-2029年世界经济增长趋势：%</w:t>
      </w:r>
      <w:r>
        <w:rPr>
          <w:rFonts w:hint="eastAsia"/>
        </w:rPr>
        <w:br/>
      </w:r>
      <w:r>
        <w:rPr>
          <w:rFonts w:hint="eastAsia"/>
        </w:rPr>
        <w:t>　　图表 2023-2029年中国GDP经济增长趋势：%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2018-2023年氧气浓缩机相关专利申请数量变化走势图：个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氧气浓缩机产业链结构示意图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2018-2023年中国氧气浓缩机产量及其增速走势图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2018-2023年中国氧气浓缩机消费量及其增速走势图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2018-2023年中国氧气浓缩机市场规模及其增速走势图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2018-2023年中国氧气浓缩机市场价格走势图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2023-2029年中国氧气浓缩机产量及消费量预测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2023-2029年中国氧气浓缩机市场价格走势预测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2018-2023年我国氧气浓缩机市场规模分区域统计表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2023-2029年我国氧气浓缩机行业企业集中度预测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2018-2023年中国氧气浓缩机所属行业销售费用分析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4252e1261496f" w:history="1">
        <w:r>
          <w:rPr>
            <w:rStyle w:val="Hyperlink"/>
          </w:rPr>
          <w:t>2023-2029年中国氧气浓缩机市场全面调研与发展趋势报告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4252e1261496f" w:history="1">
        <w:r>
          <w:rPr>
            <w:rStyle w:val="Hyperlink"/>
          </w:rPr>
          <w:t>https://www.20087.com/8/98/YangQiNongSuoJiFaZhanQuShiYuCe.html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a44f5c59a4c50" w:history="1">
      <w:r>
        <w:rPr>
          <w:rStyle w:val="Hyperlink"/>
        </w:rPr>
        <w:t>2023-2029年中国氧气浓缩机市场全面调研与发展趋势报告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gQiNongSuoJiFaZhanQuShiYuCe.html" TargetMode="External" Id="Raca4252e1261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gQiNongSuoJiFaZhanQuShiYuCe.html" TargetMode="External" Id="R99ca44f5c59a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2023-07-01T02:50:00Z</dcterms:created>
  <dcterms:modified xsi:type="dcterms:W3CDTF">2023-07-01T03:50:00Z</dcterms:modified>
  <dc:subject>2023-2029年中国氧气浓缩机市场全面调研与发展趋势报告</dc:subject>
  <dc:title>2023-2029年中国氧气浓缩机市场全面调研与发展趋势报告</dc:title>
  <cp:keywords>2023-2029年中国氧气浓缩机市场全面调研与发展趋势报告</cp:keywords>
  <dc:description>2023-2029年中国氧气浓缩机市场全面调研与发展趋势报告</dc:description>
</cp:coreProperties>
</file>