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869b9a5994b63" w:history="1">
              <w:r>
                <w:rPr>
                  <w:rStyle w:val="Hyperlink"/>
                </w:rPr>
                <w:t>2025-2031年中国氧气浓缩机市场全面调研与发展趋势报告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869b9a5994b63" w:history="1">
              <w:r>
                <w:rPr>
                  <w:rStyle w:val="Hyperlink"/>
                </w:rPr>
                <w:t>2025-2031年中国氧气浓缩机市场全面调研与发展趋势报告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869b9a5994b63" w:history="1">
                <w:r>
                  <w:rPr>
                    <w:rStyle w:val="Hyperlink"/>
                  </w:rPr>
                  <w:t>https://www.20087.com/8/98/YangQiNongSuoJiFaZhanQuShiYuCe.html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浓缩机是一种便携式医疗设备，用于为呼吸困难患者提供持续的氧气供应。近年来，随着人口老龄化和慢性呼吸系统疾病发病率的上升，氧气浓缩机市场需求持续增长。技术方面，氧气浓缩机正朝着小型化、智能化和高效能方向发展，如采用变压吸附(PSA)技术，提高氧气浓度和流量，同时降低能耗和噪音。</w:t>
      </w:r>
      <w:r>
        <w:rPr>
          <w:rFonts w:hint="eastAsia"/>
        </w:rPr>
        <w:br/>
      </w:r>
      <w:r>
        <w:rPr>
          <w:rFonts w:hint="eastAsia"/>
        </w:rPr>
        <w:t>　　未来，氧气浓缩机将更加注重患者体验和远程监控。一方面，通过集成传感器和无线通信技术，实现设备状态的实时监测和远程控制，提高设备的可靠性和安全性。另一方面，结合人工智能和大数据分析，提供个性化治疗方案和健康建议，增强患者的治疗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869b9a5994b63" w:history="1">
        <w:r>
          <w:rPr>
            <w:rStyle w:val="Hyperlink"/>
          </w:rPr>
          <w:t>2025-2031年中国氧气浓缩机市场全面调研与发展趋势报告</w:t>
        </w:r>
      </w:hyperlink>
      <w:r>
        <w:rPr>
          <w:rFonts w:hint="eastAsia"/>
        </w:rPr>
        <w:t>》依托行业权威数据及长期市场监测信息，系统分析了氧气浓缩机行业的市场规模、供需关系、竞争格局及重点企业经营状况，并结合氧气浓缩机行业发展现状，科学预测了氧气浓缩机市场前景与技术发展方向。报告通过SWOT分析，揭示了氧气浓缩机行业机遇与潜在风险，为投资者提供了全面的现状分析与前景评估，助力挖掘投资价值并优化决策。同时，报告从投资、生产及营销等角度提出可行性建议，为氧气浓缩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全球氧气浓缩机行业运行形势分析</w:t>
      </w:r>
      <w:r>
        <w:rPr>
          <w:rFonts w:hint="eastAsia"/>
        </w:rPr>
        <w:br/>
      </w:r>
      <w:r>
        <w:rPr>
          <w:rFonts w:hint="eastAsia"/>
        </w:rPr>
        <w:t>　　第一节 全球氧气浓缩机行业发展历程</w:t>
      </w:r>
      <w:r>
        <w:rPr>
          <w:rFonts w:hint="eastAsia"/>
        </w:rPr>
        <w:br/>
      </w:r>
      <w:r>
        <w:rPr>
          <w:rFonts w:hint="eastAsia"/>
        </w:rPr>
        <w:t>　　第二节 全球氧气浓缩机行业市场发展情况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一、全球氧气浓缩机行业供给情况分析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二、全球氧气浓缩机行业需求情况分析</w:t>
      </w:r>
      <w:r>
        <w:rPr>
          <w:rFonts w:hint="eastAsia"/>
        </w:rPr>
        <w:br/>
      </w:r>
      <w:r>
        <w:rPr>
          <w:rFonts w:hint="eastAsia"/>
        </w:rPr>
        <w:t>　　第三节 全球氧气浓缩机行业主要国家及区域发展情况分析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全球氧气浓缩机行业市场发展趋势预测分析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2020-2025年中国氧气浓缩机行业发展环境分析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2020-2025年氧气浓缩机的行业发展政策环境分析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2020-2025年氧气浓缩机的行业发展社会环境分析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中国氧气浓缩机行业市场总体运行情况分析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中国氧气浓缩机行业规模情况分析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2025年中国氧气浓缩机行业供需情况分析</w:t>
      </w:r>
      <w:r>
        <w:rPr>
          <w:rFonts w:hint="eastAsia"/>
        </w:rPr>
        <w:br/>
      </w:r>
      <w:r>
        <w:rPr>
          <w:rFonts w:hint="eastAsia"/>
        </w:rPr>
        <w:t>　　第一节 中国氧气浓缩机市场现状分析</w:t>
      </w:r>
      <w:r>
        <w:rPr>
          <w:rFonts w:hint="eastAsia"/>
        </w:rPr>
        <w:br/>
      </w:r>
      <w:r>
        <w:rPr>
          <w:rFonts w:hint="eastAsia"/>
        </w:rPr>
        <w:t>　　第二节 中国氧气浓缩机产量分析</w:t>
      </w:r>
      <w:r>
        <w:rPr>
          <w:rFonts w:hint="eastAsia"/>
        </w:rPr>
        <w:br/>
      </w:r>
      <w:r>
        <w:rPr>
          <w:rFonts w:hint="eastAsia"/>
        </w:rPr>
        <w:t>　　　　一、氧气浓缩机产业总体产能规模</w:t>
      </w:r>
      <w:r>
        <w:rPr>
          <w:rFonts w:hint="eastAsia"/>
        </w:rPr>
        <w:br/>
      </w:r>
      <w:r>
        <w:rPr>
          <w:rFonts w:hint="eastAsia"/>
        </w:rPr>
        <w:t>　　　　二、氧气浓缩机生产区域分布</w:t>
      </w:r>
      <w:r>
        <w:rPr>
          <w:rFonts w:hint="eastAsia"/>
        </w:rPr>
        <w:br/>
      </w:r>
      <w:r>
        <w:rPr>
          <w:rFonts w:hint="eastAsia"/>
        </w:rPr>
        <w:t>　　第三节 中国氧气浓缩机市场需求分析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一、氧气浓缩机行业供需平衡现状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三、氧气浓缩机行业供需平衡走势预测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中国氧气浓缩机行业发展现状分析及市场规模分析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中国氧气浓缩机行业发展分析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一、2020-2025年中国氧气浓缩机行业发展态势分析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二、2020-2025年中国氧气浓缩机行业发展特点分析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三、2020-2025年中国氧气浓缩机行业市场供需分析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中国氧气浓缩机产业特征与行业重要性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氧气浓缩机行业特性分析</w:t>
      </w:r>
      <w:r>
        <w:rPr>
          <w:rFonts w:hint="eastAsia"/>
        </w:rPr>
        <w:br/>
      </w:r>
      <w:r>
        <w:rPr>
          <w:rFonts w:hint="eastAsia"/>
        </w:rPr>
        <w:t>　　第四节 2025年中国氧气浓缩机市场规模分析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2025年中国氧气浓缩机区域市场规模分析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2025-2031年中国氧气浓缩机市场规模预测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氧气浓缩机行业产品价格分析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中国氧气浓缩机行业产品历年价格回顾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中国氧气浓缩机行业产品当前市场价格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中国氧气浓缩机行业产品价格影响因素分析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氧气浓缩机行业替代品及互补产品分析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氧气浓缩机行业替代品分析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二、主要替代品对氧气浓缩机行业的影响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氧气浓缩机行业互补产品分析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二、主要互补产品对氧气浓缩机行业的影响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氧气浓缩机行业竞争格局及竞争策略分析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氧气浓缩机行业竞争格局分析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四、氧气浓缩机行业竞争关键因素分析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氧气浓缩机行业市场竞争策略分析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二、氧气浓缩机企业竞争策略分析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1、提高氧气浓缩机企业核心竞争力的对策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2、影响氧气浓缩机企业核心竞争力的因素及提升途径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3、提高氧气浓缩机企业竞争力的策略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氧气浓缩机主要上下游产品分析</w:t>
      </w:r>
      <w:r>
        <w:rPr>
          <w:rFonts w:hint="eastAsia"/>
        </w:rPr>
        <w:br/>
      </w:r>
      <w:r>
        <w:rPr>
          <w:rFonts w:hint="eastAsia"/>
        </w:rPr>
        <w:t>　　第一节 氧气浓缩机上下游分析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氧气浓缩机行业产业链分析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氧气浓缩机行业渠道与行业品牌分析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氧气浓缩机行业渠道分析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氧气浓缩机行业品牌分析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氧气浓缩机行业进出口分析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一、2025年氧气浓缩机出口总况分析</w:t>
      </w:r>
      <w:r>
        <w:rPr>
          <w:rFonts w:hint="eastAsia"/>
        </w:rPr>
        <w:br/>
      </w:r>
      <w:r>
        <w:rPr>
          <w:rFonts w:hint="eastAsia"/>
        </w:rPr>
        <w:t>　　　　二、2025年氧气浓缩机出口量及增长情况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三、2025年氧气浓缩机细分行业出口情况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一、2025年氧气浓缩机进口总况分析</w:t>
      </w:r>
      <w:r>
        <w:rPr>
          <w:rFonts w:hint="eastAsia"/>
        </w:rPr>
        <w:br/>
      </w:r>
      <w:r>
        <w:rPr>
          <w:rFonts w:hint="eastAsia"/>
        </w:rPr>
        <w:t>　　　　二、2025年氧气浓缩机进口量及增长情况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三、2025年氧气浓缩机细分行业进口情况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氧气浓缩机行业重点企业竞争分析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北京北辰亚奥科技有限公司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浙江龙飞实业股份有限公司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沈阳新松医疗科技股份有限公司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北京奥吉科技发展有限公司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2025-2031年中国氧气浓缩机行业发展前景预测</w:t>
      </w:r>
      <w:r>
        <w:rPr>
          <w:rFonts w:hint="eastAsia"/>
        </w:rPr>
        <w:br/>
      </w:r>
      <w:r>
        <w:rPr>
          <w:rFonts w:hint="eastAsia"/>
        </w:rPr>
        <w:t>　　第一节 未来氧气浓缩机行业发展趋势分析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一、未来氧气浓缩机行业发展分析</w:t>
      </w:r>
      <w:r>
        <w:rPr>
          <w:rFonts w:hint="eastAsia"/>
        </w:rPr>
        <w:br/>
      </w:r>
      <w:r>
        <w:rPr>
          <w:rFonts w:hint="eastAsia"/>
        </w:rPr>
        <w:t>　　　　二、未来氧气浓缩机行业技术开发方向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2025-2031年氧气浓缩机行业运行状况预测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一、2025-2031年氧气浓缩机行业工业总产值预测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二、2025-2031年氧气浓缩机行业销售收入预测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三、2025-2031年氧气浓缩机行业总资产预测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氧气浓缩机行业风险与投资策略分析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氧气浓缩机行业风险分析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中-智林-：氧气浓缩机投资策略分析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2020-2025年氧气浓缩机相关专利申请数量变化走势图：个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2020-2025年氧气浓缩机相关专利申请数量年度统计表：个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2020-2025年氧气浓缩机相关专利公开数量变化走势图：个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2020-2025年氧气浓缩机相关专利公开数量年度统计表：个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氧气浓缩机相关专利申请人构成表：个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氧气浓缩机相关专利技术构成表：个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2025-2031年世界经济增长趋势：%</w:t>
      </w:r>
      <w:r>
        <w:rPr>
          <w:rFonts w:hint="eastAsia"/>
        </w:rPr>
        <w:br/>
      </w:r>
      <w:r>
        <w:rPr>
          <w:rFonts w:hint="eastAsia"/>
        </w:rPr>
        <w:t>　　图表 2025-2031年中国GDP经济增长趋势：%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2020-2025年氧气浓缩机相关专利申请数量变化走势图：个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氧气浓缩机产业链结构示意图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2020-2025年中国氧气浓缩机产量及其增速走势图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2020-2025年中国氧气浓缩机消费量及其增速走势图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2020-2025年中国氧气浓缩机市场规模及其增速走势图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2020-2025年中国氧气浓缩机市场价格走势图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2025-2031年中国氧气浓缩机产量及消费量预测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2025-2031年中国氧气浓缩机市场价格走势预测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2020-2025年我国氧气浓缩机市场规模分区域统计表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2025-2031年我国氧气浓缩机行业企业集中度预测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2020-2025年中国氧气浓缩机所属行业企业数量增长趋势图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2020-2025年中国氧气浓缩机所属行业资产规模增长分析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2020-2025年中国氧气浓缩机所属行业销售规模增长分析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2020-2025年中国氧气浓缩机所属行业利润规模增长分析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2020-2025年中国氧气浓缩机所属行业产成品增长分析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2020-2025年中国氧气浓缩机所属行业出口交货值分析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2020-2025年中国氧气浓缩机所属行业总产值分析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2020-2025年中国氧气浓缩机所属行业成本费用结构变动趋势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2020-2025年中国氧气浓缩机所属行业销售成本分析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2020-2025年中国氧气浓缩机所属行业销售费用分析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869b9a5994b63" w:history="1">
        <w:r>
          <w:rPr>
            <w:rStyle w:val="Hyperlink"/>
          </w:rPr>
          <w:t>2025-2031年中国氧气浓缩机市场全面调研与发展趋势报告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869b9a5994b63" w:history="1">
        <w:r>
          <w:rPr>
            <w:rStyle w:val="Hyperlink"/>
          </w:rPr>
          <w:t>https://www.20087.com/8/98/YangQiNongSuoJiFaZhanQuShiYuCe.html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热点：家用氧气机的制氧原理、氧气浓缩机里面带了压缩机吗、纯氧制氧机、氧气浓缩机的作用、氧气机是怎么制氧的、氧气浓缩器工作原理、氧气浓缩器、氧气浓缩机出口10l厂家、氧气压缩机的原理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cf7c1cc2a48f0" w:history="1">
      <w:r>
        <w:rPr>
          <w:rStyle w:val="Hyperlink"/>
        </w:rPr>
        <w:t>2025-2031年中国氧气浓缩机市场全面调研与发展趋势报告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angQiNongSuoJiFaZhanQuShiYuCe.html" TargetMode="External" Id="R4c6869b9a599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angQiNongSuoJiFaZhanQuShiYuCe.html" TargetMode="External" Id="R449cf7c1cc2a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2025-01-06T01:12:00Z</dcterms:created>
  <dcterms:modified xsi:type="dcterms:W3CDTF">2025-01-06T02:12:00Z</dcterms:modified>
  <dc:subject>2025-2031年中国氧气浓缩机市场全面调研与发展趋势报告</dc:subject>
  <dc:title>2025-2031年中国氧气浓缩机市场全面调研与发展趋势报告</dc:title>
  <cp:keywords>2025-2031年中国氧气浓缩机市场全面调研与发展趋势报告</cp:keywords>
  <dc:description>2025-2031年中国氧气浓缩机市场全面调研与发展趋势报告</dc:description>
</cp:coreProperties>
</file>