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1c719037944bb" w:history="1">
              <w:r>
                <w:rPr>
                  <w:rStyle w:val="Hyperlink"/>
                </w:rPr>
                <w:t>2023-2029年中国注射用盐酸万古霉素市场调查研究与趋势分析报告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1c719037944bb" w:history="1">
              <w:r>
                <w:rPr>
                  <w:rStyle w:val="Hyperlink"/>
                </w:rPr>
                <w:t>2023-2029年中国注射用盐酸万古霉素市场调查研究与趋势分析报告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1c719037944bb" w:history="1">
                <w:r>
                  <w:rPr>
                    <w:rStyle w:val="Hyperlink"/>
                  </w:rPr>
                  <w:t>https://www.20087.com/8/58/ZhuSheYongYanSuanWanGuMeiSuHangYeQianJingQuShi.html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盐酸万古霉素是一种广谱抗生素，主要用于治疗由革兰氏阳性菌引起的严重感染，如耐甲氧西林金黄色葡萄球菌（MRSA）感染。近年来，由于抗生素滥用导致的细菌耐药性问题日益严重，万古霉素作为最后一道防线的重要性凸显。目前，该药物在全球范围内需求稳定，尤其是在医院重症监护室和感染科中被广泛使用。</w:t>
      </w:r>
      <w:r>
        <w:rPr>
          <w:rFonts w:hint="eastAsia"/>
        </w:rPr>
        <w:br/>
      </w:r>
      <w:r>
        <w:rPr>
          <w:rFonts w:hint="eastAsia"/>
        </w:rPr>
        <w:t>　　未来，注射用盐酸万古霉素的发展将更加注重合理使用和耐药性监测。随着全球对抗生素耐药性的重视，合理用药原则将得到更严格的执行，避免不必要的万古霉素使用，以减缓耐药菌株的产生。同时，科研机构和制药公司将加大对新型抗生素的研究投入，寻找万古霉素的替代品或补充疗法，以应对日益严峻的耐药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1c719037944bb" w:history="1">
        <w:r>
          <w:rPr>
            <w:rStyle w:val="Hyperlink"/>
          </w:rPr>
          <w:t>2023-2029年中国注射用盐酸万古霉素市场调查研究与趋势分析报告</w:t>
        </w:r>
      </w:hyperlink>
      <w:r>
        <w:rPr>
          <w:rFonts w:hint="eastAsia"/>
        </w:rPr>
        <w:t>》依托权威机构及行业协会数据，结合注射用盐酸万古霉素行业的宏观环境与微观实践，从注射用盐酸万古霉素市场规模、市场需求、技术现状及产业链结构等多维度进行了系统调研与分析。报告通过严谨的研究方法与翔实的数据支持，辅以直观图表，全面剖析了注射用盐酸万古霉素行业发展趋势、重点企业表现及市场竞争格局，并通过SWOT分析揭示了行业机遇与潜在风险，为注射用盐酸万古霉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注射用盐酸万古霉素行业界定及应用</w:t>
      </w:r>
      <w:r>
        <w:rPr>
          <w:rFonts w:hint="eastAsia"/>
        </w:rPr>
        <w:br/>
      </w:r>
      <w:r>
        <w:rPr>
          <w:rFonts w:hint="eastAsia"/>
        </w:rPr>
        <w:t>　　第一节 注射用盐酸万古霉素行业定义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注射用盐酸万古霉素主要应用领域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全球注射用盐酸万古霉素行业发展状况分析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2017-2022年全球注射用盐酸万古霉素行业运行概况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2017-2022年全球注射用盐酸万古霉素行业市场规模分析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全球主要地区注射用盐酸万古霉素行业运行情况分析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2023-2029年全球注射用盐酸万古霉素行业发展趋势预测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中国注射用盐酸万古霉素发展环境分析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注射用盐酸万古霉素行业相关政策、标准</w:t>
      </w:r>
      <w:r>
        <w:rPr>
          <w:rFonts w:hint="eastAsia"/>
        </w:rPr>
        <w:br/>
      </w:r>
      <w:r>
        <w:rPr>
          <w:rFonts w:hint="eastAsia"/>
        </w:rPr>
        <w:t>　　第三节 注射用盐酸万古霉素行业相关发展规划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中国注射用盐酸万古霉素行业现状调研分析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中国注射用盐酸万古霉素行业发展现状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一、2021-2022年注射用盐酸万古霉素行业品牌发展现状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二、2021-2022年注射用盐酸万古霉素行业需求市场现状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三、2021-2022年注射用盐酸万古霉素市场需求层次分析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四、2021-2022年中国注射用盐酸万古霉素市场走向分析</w:t>
      </w:r>
      <w:r>
        <w:rPr>
          <w:rFonts w:hint="eastAsia"/>
        </w:rPr>
        <w:br/>
      </w:r>
      <w:r>
        <w:rPr>
          <w:rFonts w:hint="eastAsia"/>
        </w:rPr>
        <w:t>　　第二节 中国注射用盐酸万古霉素产品技术分析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一、2021-2022年注射用盐酸万古霉素产品技术变化特点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二、2021-2022年注射用盐酸万古霉素产品市场的新技术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三、2021-2022年注射用盐酸万古霉素产品市场现状分析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中国注射用盐酸万古霉素行业存在的问题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一、2021-2022年注射用盐酸万古霉素产品市场存在的主要问题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二、2021-2022年国内注射用盐酸万古霉素产品市场的三大瓶颈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三、2021-2022年注射用盐酸万古霉素产品市场遭遇的规模难题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对中国注射用盐酸万古霉素市场的分析及思考</w:t>
      </w:r>
      <w:r>
        <w:rPr>
          <w:rFonts w:hint="eastAsia"/>
        </w:rPr>
        <w:br/>
      </w:r>
      <w:r>
        <w:rPr>
          <w:rFonts w:hint="eastAsia"/>
        </w:rPr>
        <w:t>　　　　一、注射用盐酸万古霉素市场特点</w:t>
      </w:r>
      <w:r>
        <w:rPr>
          <w:rFonts w:hint="eastAsia"/>
        </w:rPr>
        <w:br/>
      </w:r>
      <w:r>
        <w:rPr>
          <w:rFonts w:hint="eastAsia"/>
        </w:rPr>
        <w:t>　　　　二、注射用盐酸万古霉素市场分析</w:t>
      </w:r>
      <w:r>
        <w:rPr>
          <w:rFonts w:hint="eastAsia"/>
        </w:rPr>
        <w:br/>
      </w:r>
      <w:r>
        <w:rPr>
          <w:rFonts w:hint="eastAsia"/>
        </w:rPr>
        <w:t>　　　　三、注射用盐酸万古霉素市场变化的方向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四、中国注射用盐酸万古霉素行业发展的新思路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五、对中国注射用盐酸万古霉素行业发展的思考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中国注射用盐酸万古霉素行业市场供需现状调研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中国注射用盐酸万古霉素市场现状分析</w:t>
      </w:r>
      <w:r>
        <w:rPr>
          <w:rFonts w:hint="eastAsia"/>
        </w:rPr>
        <w:br/>
      </w:r>
      <w:r>
        <w:rPr>
          <w:rFonts w:hint="eastAsia"/>
        </w:rPr>
        <w:t>　　第二节 中国注射用盐酸万古霉素行业产量情况分析及预测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一、注射用盐酸万古霉素总体产能规模</w:t>
      </w:r>
      <w:r>
        <w:rPr>
          <w:rFonts w:hint="eastAsia"/>
        </w:rPr>
        <w:br/>
      </w:r>
      <w:r>
        <w:rPr>
          <w:rFonts w:hint="eastAsia"/>
        </w:rPr>
        <w:t>　　　　二、注射用盐酸万古霉素生产区域分布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三、2017-2022年中国注射用盐酸万古霉素产量统计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四、2023-2029年中国注射用盐酸万古霉素产量预测</w:t>
      </w:r>
      <w:r>
        <w:rPr>
          <w:rFonts w:hint="eastAsia"/>
        </w:rPr>
        <w:br/>
      </w:r>
      <w:r>
        <w:rPr>
          <w:rFonts w:hint="eastAsia"/>
        </w:rPr>
        <w:t>　　第三节 中国注射用盐酸万古霉素市场需求分析及预测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一、中国注射用盐酸万古霉素市场需求特点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二、2017-2022年中国注射用盐酸万古霉素市场需求量统计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三、2023-2029年中国注射用盐酸万古霉素市场需求量预测</w:t>
      </w:r>
      <w:r>
        <w:rPr>
          <w:rFonts w:hint="eastAsia"/>
        </w:rPr>
        <w:br/>
      </w:r>
      <w:r>
        <w:rPr>
          <w:rFonts w:hint="eastAsia"/>
        </w:rPr>
        <w:t>　　第四节 中国注射用盐酸万古霉素价格趋势分析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一、2017-2022年中国注射用盐酸万古霉素市场价格趋势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二、2023-2029年中国注射用盐酸万古霉素市场价格走势预测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中国注射用盐酸万古霉素进出口分析</w:t>
      </w:r>
      <w:r>
        <w:rPr>
          <w:rFonts w:hint="eastAsia"/>
        </w:rPr>
        <w:br/>
      </w:r>
      <w:r>
        <w:rPr>
          <w:rFonts w:hint="eastAsia"/>
        </w:rPr>
        <w:t>　　第一节 注射用盐酸万古霉素进口情况分析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注射用盐酸万古霉素出口情况分析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影响注射用盐酸万古霉素进出口因素分析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中国注射用盐酸万古霉素行业主要指标监测分析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2017-2022年中国注射用盐酸万古霉素行业规模情况分析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2017-2022年中国注射用盐酸万古霉素行业财务能力分析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注射用盐酸万古霉素行业细分产品调研</w:t>
      </w:r>
      <w:r>
        <w:rPr>
          <w:rFonts w:hint="eastAsia"/>
        </w:rPr>
        <w:br/>
      </w:r>
      <w:r>
        <w:rPr>
          <w:rFonts w:hint="eastAsia"/>
        </w:rPr>
        <w:t>　　第一节 注射用盐酸万古霉素细分产品结构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注射用盐酸万古霉素行业上下游发展情况分析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注射用盐酸万古霉素行业上游产业发展分析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注射用盐酸万古霉素行业下游产业发展分析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中国注射用盐酸万古霉素行业重点地区发展分析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注射用盐酸万古霉素行业重点区域市场结构调研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**地区注射用盐酸万古霉素市场容量分析</w:t>
      </w:r>
      <w:r>
        <w:rPr>
          <w:rFonts w:hint="eastAsia"/>
        </w:rPr>
        <w:br/>
      </w:r>
      <w:r>
        <w:rPr>
          <w:rFonts w:hint="eastAsia"/>
        </w:rPr>
        <w:t>　　第三节 **地区注射用盐酸万古霉素市场容量分析</w:t>
      </w:r>
      <w:r>
        <w:rPr>
          <w:rFonts w:hint="eastAsia"/>
        </w:rPr>
        <w:br/>
      </w:r>
      <w:r>
        <w:rPr>
          <w:rFonts w:hint="eastAsia"/>
        </w:rPr>
        <w:t>　　第四节 **地区注射用盐酸万古霉素市场容量分析</w:t>
      </w:r>
      <w:r>
        <w:rPr>
          <w:rFonts w:hint="eastAsia"/>
        </w:rPr>
        <w:br/>
      </w:r>
      <w:r>
        <w:rPr>
          <w:rFonts w:hint="eastAsia"/>
        </w:rPr>
        <w:t>　　第五节 **地区注射用盐酸万古霉素市场容量分析</w:t>
      </w:r>
      <w:r>
        <w:rPr>
          <w:rFonts w:hint="eastAsia"/>
        </w:rPr>
        <w:br/>
      </w:r>
      <w:r>
        <w:rPr>
          <w:rFonts w:hint="eastAsia"/>
        </w:rPr>
        <w:t>　　第六节 **地区注射用盐酸万古霉素市场容量分析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注射用盐酸万古霉素行业重点企业竞争力分析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三、企业注射用盐酸万古霉素经营状况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三、企业注射用盐酸万古霉素经营状况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三、企业注射用盐酸万古霉素经营状况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三、企业注射用盐酸万古霉素经营状况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三、企业注射用盐酸万古霉素经营状况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三、企业注射用盐酸万古霉素经营状况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注射用盐酸万古霉素行业企业经营策略研究分析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注射用盐酸万古霉素企业多样化经营策略分析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一、注射用盐酸万古霉素企业多样化经营情况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二、现行注射用盐酸万古霉素行业多样化经营的方向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大型注射用盐酸万古霉素企业集团未来发展策略分析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对中小注射用盐酸万古霉素企业生产经营的建议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注射用盐酸万古霉素行业前景及投资风险预警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2023年注射用盐酸万古霉素市场前景分析</w:t>
      </w:r>
      <w:r>
        <w:rPr>
          <w:rFonts w:hint="eastAsia"/>
        </w:rPr>
        <w:br/>
      </w:r>
      <w:r>
        <w:rPr>
          <w:rFonts w:hint="eastAsia"/>
        </w:rPr>
        <w:t>　　第二节 2023年注射用盐酸万古霉素行业发展趋势预测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影响注射用盐酸万古霉素行业发展的主要因素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一、2022影响注射用盐酸万古霉素行业运行的有利因素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二、2022影响注射用盐酸万古霉素行业运行的稳定因素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三、2022影响注射用盐酸万古霉素行业运行的不利因素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四、2022中国注射用盐酸万古霉素行业发展面临的挑战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五、2022中国注射用盐酸万古霉素行业发展面临的机遇</w:t>
      </w:r>
      <w:r>
        <w:rPr>
          <w:rFonts w:hint="eastAsia"/>
        </w:rPr>
        <w:br/>
      </w:r>
      <w:r>
        <w:rPr>
          <w:rFonts w:hint="eastAsia"/>
        </w:rPr>
        <w:t>　　第四节 注射用盐酸万古霉素行业投资风险预警</w:t>
      </w:r>
      <w:r>
        <w:rPr>
          <w:rFonts w:hint="eastAsia"/>
        </w:rPr>
        <w:br/>
      </w:r>
      <w:r>
        <w:rPr>
          <w:rFonts w:hint="eastAsia"/>
        </w:rPr>
        <w:t>　　　　一、注射用盐酸万古霉素行业市场风险预测</w:t>
      </w:r>
      <w:r>
        <w:rPr>
          <w:rFonts w:hint="eastAsia"/>
        </w:rPr>
        <w:br/>
      </w:r>
      <w:r>
        <w:rPr>
          <w:rFonts w:hint="eastAsia"/>
        </w:rPr>
        <w:t>　　　　二、注射用盐酸万古霉素行业政策风险预测</w:t>
      </w:r>
      <w:r>
        <w:rPr>
          <w:rFonts w:hint="eastAsia"/>
        </w:rPr>
        <w:br/>
      </w:r>
      <w:r>
        <w:rPr>
          <w:rFonts w:hint="eastAsia"/>
        </w:rPr>
        <w:t>　　　　三、注射用盐酸万古霉素行业经营风险预测</w:t>
      </w:r>
      <w:r>
        <w:rPr>
          <w:rFonts w:hint="eastAsia"/>
        </w:rPr>
        <w:br/>
      </w:r>
      <w:r>
        <w:rPr>
          <w:rFonts w:hint="eastAsia"/>
        </w:rPr>
        <w:t>　　　　四、注射用盐酸万古霉素行业技术风险预测</w:t>
      </w:r>
      <w:r>
        <w:rPr>
          <w:rFonts w:hint="eastAsia"/>
        </w:rPr>
        <w:br/>
      </w:r>
      <w:r>
        <w:rPr>
          <w:rFonts w:hint="eastAsia"/>
        </w:rPr>
        <w:t>　　　　五、注射用盐酸万古霉素行业竞争风险预测</w:t>
      </w:r>
      <w:r>
        <w:rPr>
          <w:rFonts w:hint="eastAsia"/>
        </w:rPr>
        <w:br/>
      </w:r>
      <w:r>
        <w:rPr>
          <w:rFonts w:hint="eastAsia"/>
        </w:rPr>
        <w:t>　　　　六、注射用盐酸万古霉素行业其他风险预测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注射用盐酸万古霉素投资建议</w:t>
      </w:r>
      <w:r>
        <w:rPr>
          <w:rFonts w:hint="eastAsia"/>
        </w:rPr>
        <w:br/>
      </w:r>
      <w:r>
        <w:rPr>
          <w:rFonts w:hint="eastAsia"/>
        </w:rPr>
        <w:t>　　第一节 注射用盐酸万古霉素行业投资环境分析</w:t>
      </w:r>
      <w:r>
        <w:rPr>
          <w:rFonts w:hint="eastAsia"/>
        </w:rPr>
        <w:br/>
      </w:r>
      <w:r>
        <w:rPr>
          <w:rFonts w:hint="eastAsia"/>
        </w:rPr>
        <w:t>　　第二节 注射用盐酸万古霉素行业投资进入壁垒分析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注射用盐酸万古霉素行业历程</w:t>
      </w:r>
      <w:r>
        <w:rPr>
          <w:rFonts w:hint="eastAsia"/>
        </w:rPr>
        <w:br/>
      </w:r>
      <w:r>
        <w:rPr>
          <w:rFonts w:hint="eastAsia"/>
        </w:rPr>
        <w:t>　　图表 注射用盐酸万古霉素行业生命周期</w:t>
      </w:r>
      <w:r>
        <w:rPr>
          <w:rFonts w:hint="eastAsia"/>
        </w:rPr>
        <w:br/>
      </w:r>
      <w:r>
        <w:rPr>
          <w:rFonts w:hint="eastAsia"/>
        </w:rPr>
        <w:t>　　图表 注射用盐酸万古霉素行业产业链分析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2017-2022年中国注射用盐酸万古霉素行业市场规模及增长情况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2017-2022年注射用盐酸万古霉素行业市场容量分析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2017-2022年中国注射用盐酸万古霉素行业产能统计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2017-2022年中国注射用盐酸万古霉素行业产量及增长趋势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2017-2022年中国注射用盐酸万古霉素市场需求量及增速统计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2022年中国注射用盐酸万古霉素行业需求领域分布格局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2017-2022年中国注射用盐酸万古霉素行业销售收入分析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2017-2022年中国注射用盐酸万古霉素行业盈利情况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2017-2022年中国注射用盐酸万古霉素行业利润总额统计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2017-2022年中国注射用盐酸万古霉素进口数量分析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2017-2022年中国注射用盐酸万古霉素进口金额分析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2017-2022年中国注射用盐酸万古霉素出口数量分析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2017-2022年中国注射用盐酸万古霉素出口金额分析</w:t>
      </w:r>
      <w:r>
        <w:rPr>
          <w:rFonts w:hint="eastAsia"/>
        </w:rPr>
        <w:br/>
      </w:r>
      <w:r>
        <w:rPr>
          <w:rFonts w:hint="eastAsia"/>
        </w:rPr>
        <w:t>　　图表 2022年中国注射用盐酸万古霉素进口国家及地区分析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2022年中国注射用盐酸万古霉素出口国家及地区分析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2017-2022年中国注射用盐酸万古霉素行业企业数量情况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2017-2022年中国注射用盐酸万古霉素行业企业平均规模情况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**地区注射用盐酸万古霉素市场规模及增长情况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**地区注射用盐酸万古霉素行业市场需求情况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**地区注射用盐酸万古霉素市场规模及增长情况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**地区注射用盐酸万古霉素行业市场需求情况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**地区注射用盐酸万古霉素市场规模及增长情况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**地区注射用盐酸万古霉素行业市场需求情况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**地区注射用盐酸万古霉素市场规模及增长情况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**地区注射用盐酸万古霉素行业市场需求情况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注射用盐酸万古霉素重点企业（一）基本信息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注射用盐酸万古霉素重点企业（一）经营情况分析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注射用盐酸万古霉素重点企业（一）主要经济指标情况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注射用盐酸万古霉素重点企业（一）盈利能力情况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注射用盐酸万古霉素重点企业（一）偿债能力情况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注射用盐酸万古霉素重点企业（一）运营能力情况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注射用盐酸万古霉素重点企业（一）成长能力情况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注射用盐酸万古霉素重点企业（二）基本信息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注射用盐酸万古霉素重点企业（二）经营情况分析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注射用盐酸万古霉素重点企业（二）主要经济指标情况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注射用盐酸万古霉素重点企业（二）盈利能力情况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注射用盐酸万古霉素重点企业（二）偿债能力情况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注射用盐酸万古霉素重点企业（二）运营能力情况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注射用盐酸万古霉素重点企业（二）成长能力情况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注射用盐酸万古霉素重点企业（三）基本信息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注射用盐酸万古霉素重点企业（三）经营情况分析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注射用盐酸万古霉素重点企业（三）主要经济指标情况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注射用盐酸万古霉素重点企业（三）盈利能力情况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注射用盐酸万古霉素重点企业（三）偿债能力情况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注射用盐酸万古霉素重点企业（三）运营能力情况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注射用盐酸万古霉素重点企业（三）成长能力情况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2023-2029年中国注射用盐酸万古霉素行业产能预测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2023-2029年中国注射用盐酸万古霉素行业产量预测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2023-2029年中国注射用盐酸万古霉素市场需求量预测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2023-2029年中国注射用盐酸万古霉素行业供需平衡预测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2023-2029年中国注射用盐酸万古霉素行业市场容量预测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2023-2029年中国注射用盐酸万古霉素行业市场规模预测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2023年中国注射用盐酸万古霉素市场前景分析</w:t>
      </w:r>
      <w:r>
        <w:rPr>
          <w:rFonts w:hint="eastAsia"/>
        </w:rPr>
        <w:br/>
      </w:r>
      <w:r>
        <w:rPr>
          <w:rFonts w:hint="eastAsia"/>
        </w:rPr>
        <w:t>　　图表 2023年中国注射用盐酸万古霉素发展趋势预测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1c719037944bb" w:history="1">
        <w:r>
          <w:rPr>
            <w:rStyle w:val="Hyperlink"/>
          </w:rPr>
          <w:t>2023-2029年中国注射用盐酸万古霉素市场调查研究与趋势分析报告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1c719037944bb" w:history="1">
        <w:r>
          <w:rPr>
            <w:rStyle w:val="Hyperlink"/>
          </w:rPr>
          <w:t>https://www.20087.com/8/58/ZhuSheYongYanSuanWanGuMeiSuHangYeQianJingQuShi.html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古霉素哪里能买到、注射用盐酸万古霉素多少钱一支、万古霉素消炎效果怎么样、注射用盐酸万古霉素(稳可信)、万古霉素最后一道防线、海正美能注射用盐酸万古霉素、万古霉素浙江海正、注射用盐酸万古霉素浙江海正、什么情况下可以打万古霉素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3ade1e7b744f1" w:history="1">
      <w:r>
        <w:rPr>
          <w:rStyle w:val="Hyperlink"/>
        </w:rPr>
        <w:t>2023-2029年中国注射用盐酸万古霉素市场调查研究与趋势分析报告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ZhuSheYongYanSuanWanGuMeiSuHangYeQianJingQuShi.html" TargetMode="External" Id="Raee1c7190379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ZhuSheYongYanSuanWanGuMeiSuHangYeQianJingQuShi.html" TargetMode="External" Id="R50a3ade1e7b7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2022-12-19T04:15:04Z</dcterms:created>
  <dcterms:modified xsi:type="dcterms:W3CDTF">2022-12-19T05:15:04Z</dcterms:modified>
  <dc:subject>2023-2029年中国注射用盐酸万古霉素市场调查研究与趋势分析报告</dc:subject>
  <dc:title>2023-2029年中国注射用盐酸万古霉素市场调查研究与趋势分析报告</dc:title>
  <cp:keywords>2023-2029年中国注射用盐酸万古霉素市场调查研究与趋势分析报告</cp:keywords>
  <dc:description>2023-2029年中国注射用盐酸万古霉素市场调查研究与趋势分析报告</dc:description>
</cp:coreProperties>
</file>