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81ab972a14588" w:history="1">
              <w:r>
                <w:rPr>
                  <w:rStyle w:val="Hyperlink"/>
                </w:rPr>
                <w:t>2024-2030年中国泰妙菌素预混剂行业现状研究分析与发展趋势预测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81ab972a14588" w:history="1">
              <w:r>
                <w:rPr>
                  <w:rStyle w:val="Hyperlink"/>
                </w:rPr>
                <w:t>2024-2030年中国泰妙菌素预混剂行业现状研究分析与发展趋势预测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b81ab972a14588" w:history="1">
                <w:r>
                  <w:rPr>
                    <w:rStyle w:val="Hyperlink"/>
                  </w:rPr>
                  <w:t>https://www.20087.com/8/18/TaiMiaoJunSuYuHunJiHangYeFaZhanQuShi.html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泰妙菌素预混剂是畜禽养殖业中常用的抗生素添加剂，主要用于预防和治疗猪、鸡等动物的呼吸道疾病和消化道感染。近年来，随着全球对抗生素滥用的关注，泰妙菌素预混剂的使用受到了更为严格的监管，促使行业转向更负责任和可持续的动物保健策略。同时，研发部门致力于提高泰妙菌素的生物利用度和减少残留，确保食品安全和动物福利。</w:t>
      </w:r>
      <w:r>
        <w:rPr>
          <w:rFonts w:hint="eastAsia"/>
        </w:rPr>
        <w:br/>
      </w:r>
      <w:r>
        <w:rPr>
          <w:rFonts w:hint="eastAsia"/>
        </w:rPr>
        <w:t>　　未来，泰妙菌素预混剂的开发将更加侧重于精准用药和替代疗法。通过精准饲料配方和个体化给药方案，泰妙菌素预混剂将更有效地针对特定疾病，减少对健康动物的广泛使用。同时，行业将加大对天然抗菌物质和免疫增强剂的研究，寻找泰妙菌素的替代品，以减少抗生素依赖，构建更健康的养殖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81ab972a14588" w:history="1">
        <w:r>
          <w:rPr>
            <w:rStyle w:val="Hyperlink"/>
          </w:rPr>
          <w:t>2024-2030年中国泰妙菌素预混剂行业现状研究分析与发展趋势预测</w:t>
        </w:r>
      </w:hyperlink>
      <w:r>
        <w:rPr>
          <w:rFonts w:hint="eastAsia"/>
        </w:rPr>
        <w:t>》在多年泰妙菌素预混剂行业研究结论的基础上，结合中国泰妙菌素预混剂行业市场的发展现状，通过资深研究团队对泰妙菌素预混剂市场各类资讯进行整理分析，并依托国家权威数据资源和长期市场监测的数据库，对泰妙菌素预混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cb81ab972a14588" w:history="1">
        <w:r>
          <w:rPr>
            <w:rStyle w:val="Hyperlink"/>
          </w:rPr>
          <w:t>2024-2030年中国泰妙菌素预混剂行业现状研究分析与发展趋势预测</w:t>
        </w:r>
      </w:hyperlink>
      <w:r>
        <w:rPr>
          <w:rFonts w:hint="eastAsia"/>
        </w:rPr>
        <w:t>可以帮助投资者准确把握泰妙菌素预混剂行业的市场现状，为投资者进行投资作出泰妙菌素预混剂行业前景预判，挖掘泰妙菌素预混剂行业投资价值，同时提出泰妙菌素预混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泰妙菌素预混剂行业界定</w:t>
      </w:r>
      <w:r>
        <w:rPr>
          <w:rFonts w:hint="eastAsia"/>
        </w:rPr>
        <w:br/>
      </w:r>
      <w:r>
        <w:rPr>
          <w:rFonts w:hint="eastAsia"/>
        </w:rPr>
        <w:t>　　第一节 泰妙菌素预混剂行业定义</w:t>
      </w:r>
      <w:r>
        <w:rPr>
          <w:rFonts w:hint="eastAsia"/>
        </w:rPr>
        <w:br/>
      </w:r>
      <w:r>
        <w:rPr>
          <w:rFonts w:hint="eastAsia"/>
        </w:rPr>
        <w:t>　　第二节 泰妙菌素预混剂行业特点分析</w:t>
      </w:r>
      <w:r>
        <w:rPr>
          <w:rFonts w:hint="eastAsia"/>
        </w:rPr>
        <w:br/>
      </w:r>
      <w:r>
        <w:rPr>
          <w:rFonts w:hint="eastAsia"/>
        </w:rPr>
        <w:t>　　第三节 泰妙菌素预混剂行业发展历程</w:t>
      </w:r>
      <w:r>
        <w:rPr>
          <w:rFonts w:hint="eastAsia"/>
        </w:rPr>
        <w:br/>
      </w:r>
      <w:r>
        <w:rPr>
          <w:rFonts w:hint="eastAsia"/>
        </w:rPr>
        <w:t>　　第四节 泰妙菌素预混剂产业链分析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国外泰妙菌素预混剂行业发展态势分析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国外泰妙菌素预混剂行业总体情况</w:t>
      </w:r>
      <w:r>
        <w:rPr>
          <w:rFonts w:hint="eastAsia"/>
        </w:rPr>
        <w:br/>
      </w:r>
      <w:r>
        <w:rPr>
          <w:rFonts w:hint="eastAsia"/>
        </w:rPr>
        <w:t>　　第二节 泰妙菌素预混剂行业重点国家、地区市场分析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国外泰妙菌素预混剂行业发展前景预测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中国泰妙菌素预混剂行业发展环境分析</w:t>
      </w:r>
      <w:r>
        <w:rPr>
          <w:rFonts w:hint="eastAsia"/>
        </w:rPr>
        <w:br/>
      </w:r>
      <w:r>
        <w:rPr>
          <w:rFonts w:hint="eastAsia"/>
        </w:rPr>
        <w:t>　　第一节 泰妙菌素预混剂行业经济环境分析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泰妙菌素预混剂行业政策环境分析</w:t>
      </w:r>
      <w:r>
        <w:rPr>
          <w:rFonts w:hint="eastAsia"/>
        </w:rPr>
        <w:br/>
      </w:r>
      <w:r>
        <w:rPr>
          <w:rFonts w:hint="eastAsia"/>
        </w:rPr>
        <w:t>　　　　一、泰妙菌素预混剂行业相关政策</w:t>
      </w:r>
      <w:r>
        <w:rPr>
          <w:rFonts w:hint="eastAsia"/>
        </w:rPr>
        <w:br/>
      </w:r>
      <w:r>
        <w:rPr>
          <w:rFonts w:hint="eastAsia"/>
        </w:rPr>
        <w:t>　　　　二、泰妙菌素预混剂行业相关标准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泰妙菌素预混剂行业技术发展现状及趋势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当前我国泰妙菌素预混剂技术发展现状</w:t>
      </w:r>
      <w:r>
        <w:rPr>
          <w:rFonts w:hint="eastAsia"/>
        </w:rPr>
        <w:br/>
      </w:r>
      <w:r>
        <w:rPr>
          <w:rFonts w:hint="eastAsia"/>
        </w:rPr>
        <w:t>　　第二节 中外泰妙菌素预混剂技术差距及产生差距的主要原因分析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提高我国泰妙菌素预混剂技术的对策</w:t>
      </w:r>
      <w:r>
        <w:rPr>
          <w:rFonts w:hint="eastAsia"/>
        </w:rPr>
        <w:br/>
      </w:r>
      <w:r>
        <w:rPr>
          <w:rFonts w:hint="eastAsia"/>
        </w:rPr>
        <w:t>　　第四节 我国泰妙菌素预混剂研发、设计发展趋势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中国泰妙菌素预混剂行业市场供需状况分析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中国泰妙菌素预混剂行业市场规模情况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中国泰妙菌素预混剂行业市场需求状况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一、2018-2023年泰妙菌素预混剂行业市场需求情况</w:t>
      </w:r>
      <w:r>
        <w:rPr>
          <w:rFonts w:hint="eastAsia"/>
        </w:rPr>
        <w:br/>
      </w:r>
      <w:r>
        <w:rPr>
          <w:rFonts w:hint="eastAsia"/>
        </w:rPr>
        <w:t>　　　　二、泰妙菌素预混剂行业市场需求特点分析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三、2024-2030年泰妙菌素预混剂行业市场需求预测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中国泰妙菌素预混剂行业市场供给状况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一、2018-2023年泰妙菌素预混剂行业市场供给情况</w:t>
      </w:r>
      <w:r>
        <w:rPr>
          <w:rFonts w:hint="eastAsia"/>
        </w:rPr>
        <w:br/>
      </w:r>
      <w:r>
        <w:rPr>
          <w:rFonts w:hint="eastAsia"/>
        </w:rPr>
        <w:t>　　　　二、泰妙菌素预混剂行业市场供给特点分析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三、2024-2030年泰妙菌素预混剂行业市场供给预测</w:t>
      </w:r>
      <w:r>
        <w:rPr>
          <w:rFonts w:hint="eastAsia"/>
        </w:rPr>
        <w:br/>
      </w:r>
      <w:r>
        <w:rPr>
          <w:rFonts w:hint="eastAsia"/>
        </w:rPr>
        <w:t>　　第四节 泰妙菌素预混剂行业市场供需平衡状况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中国泰妙菌素预混剂行业进出口情况分析</w:t>
      </w:r>
      <w:r>
        <w:rPr>
          <w:rFonts w:hint="eastAsia"/>
        </w:rPr>
        <w:br/>
      </w:r>
      <w:r>
        <w:rPr>
          <w:rFonts w:hint="eastAsia"/>
        </w:rPr>
        <w:t>　　第一节 泰妙菌素预混剂行业出口情况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一、2018-2023年泰妙菌素预混剂行业出口情况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三、2024-2030年泰妙菌素预混剂行业出口情况预测</w:t>
      </w:r>
      <w:r>
        <w:rPr>
          <w:rFonts w:hint="eastAsia"/>
        </w:rPr>
        <w:br/>
      </w:r>
      <w:r>
        <w:rPr>
          <w:rFonts w:hint="eastAsia"/>
        </w:rPr>
        <w:t>　　第二节 泰妙菌素预混剂行业进口情况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一、2018-2023年泰妙菌素预混剂行业进口情况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三、2024-2030年泰妙菌素预混剂行业进口情况预测</w:t>
      </w:r>
      <w:r>
        <w:rPr>
          <w:rFonts w:hint="eastAsia"/>
        </w:rPr>
        <w:br/>
      </w:r>
      <w:r>
        <w:rPr>
          <w:rFonts w:hint="eastAsia"/>
        </w:rPr>
        <w:t>　　第三节 泰妙菌素预混剂行业进出口面临的挑战及对策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中国泰妙菌素预混剂行业产品价格监测</w:t>
      </w:r>
      <w:r>
        <w:rPr>
          <w:rFonts w:hint="eastAsia"/>
        </w:rPr>
        <w:br/>
      </w:r>
      <w:r>
        <w:rPr>
          <w:rFonts w:hint="eastAsia"/>
        </w:rPr>
        <w:t>　　　　一、泰妙菌素预混剂市场价格特征</w:t>
      </w:r>
      <w:r>
        <w:rPr>
          <w:rFonts w:hint="eastAsia"/>
        </w:rPr>
        <w:br/>
      </w:r>
      <w:r>
        <w:rPr>
          <w:rFonts w:hint="eastAsia"/>
        </w:rPr>
        <w:t>　　　　二、当前泰妙菌素预混剂市场价格评述</w:t>
      </w:r>
      <w:r>
        <w:rPr>
          <w:rFonts w:hint="eastAsia"/>
        </w:rPr>
        <w:br/>
      </w:r>
      <w:r>
        <w:rPr>
          <w:rFonts w:hint="eastAsia"/>
        </w:rPr>
        <w:t>　　　　三、影响泰妙菌素预混剂市场价格因素分析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四、未来泰妙菌素预混剂市场价格走势预测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中国泰妙菌素预混剂行业重点区域市场分析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泰妙菌素预混剂行业区域市场分布情况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泰妙菌素预混剂行业细分市场调研分析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泰妙菌素预混剂细分产品（一）市场调研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泰妙菌素预混剂细分产品（二）市场调研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泰妙菌素预混剂行业上、下游市场分析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泰妙菌素预混剂行业上游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泰妙菌素预混剂行业下游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泰妙菌素预混剂行业重点企业发展调研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泰妙菌素预混剂重点企业（一）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泰妙菌素预混剂重点企业（二）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泰妙菌素预混剂重点企业（三）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泰妙菌素预混剂重点企业（四）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泰妙菌素预混剂重点企业（五）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泰妙菌素预混剂重点企业（六）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泰妙菌素预混剂行业风险及对策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2024-2030年泰妙菌素预混剂行业发展环境分析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2024-2030年泰妙菌素预混剂行业投资特性分析</w:t>
      </w:r>
      <w:r>
        <w:rPr>
          <w:rFonts w:hint="eastAsia"/>
        </w:rPr>
        <w:br/>
      </w:r>
      <w:r>
        <w:rPr>
          <w:rFonts w:hint="eastAsia"/>
        </w:rPr>
        <w:t>　　　　一、泰妙菌素预混剂行业进入壁垒</w:t>
      </w:r>
      <w:r>
        <w:rPr>
          <w:rFonts w:hint="eastAsia"/>
        </w:rPr>
        <w:br/>
      </w:r>
      <w:r>
        <w:rPr>
          <w:rFonts w:hint="eastAsia"/>
        </w:rPr>
        <w:t>　　　　二、泰妙菌素预混剂行业盈利模式</w:t>
      </w:r>
      <w:r>
        <w:rPr>
          <w:rFonts w:hint="eastAsia"/>
        </w:rPr>
        <w:br/>
      </w:r>
      <w:r>
        <w:rPr>
          <w:rFonts w:hint="eastAsia"/>
        </w:rPr>
        <w:t>　　　　三、泰妙菌素预混剂行业盈利因素</w:t>
      </w:r>
      <w:r>
        <w:rPr>
          <w:rFonts w:hint="eastAsia"/>
        </w:rPr>
        <w:br/>
      </w:r>
      <w:r>
        <w:rPr>
          <w:rFonts w:hint="eastAsia"/>
        </w:rPr>
        <w:t>　　第三节 泰妙菌素预混剂行业“波特五力模型”分析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2024-2030年泰妙菌素预混剂行业风险及对策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泰妙菌素预混剂企业竞争策略分析</w:t>
      </w:r>
      <w:r>
        <w:rPr>
          <w:rFonts w:hint="eastAsia"/>
        </w:rPr>
        <w:br/>
      </w:r>
      <w:r>
        <w:rPr>
          <w:rFonts w:hint="eastAsia"/>
        </w:rPr>
        <w:t>　　第一节 泰妙菌素预混剂市场竞争策略分析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一、2024-2030年中国泰妙菌素预混剂市场增长潜力分析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二、2024-2030年中国泰妙菌素预混剂主要潜力品种分析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三、现有泰妙菌素预混剂产品竞争策略分析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四、潜力泰妙菌素预混剂品种竞争策略选择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2024-2030年中国泰妙菌素预混剂企业竞争策略分析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一、2024-2030年我国泰妙菌素预混剂市场竞争趋势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二、2024-2030年泰妙菌素预混剂行业竞争格局展望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三、2024-2030年泰妙菌素预混剂行业竞争策略分析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四、2024-2030年泰妙菌素预混剂企业竞争策略分析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2024-2030年中国泰妙菌素预混剂行业发展趋势分析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一、2024-2030年泰妙菌素预混剂技术发展趋势分析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二、2024-2030年泰妙菌素预混剂产品发展趋势分析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三、2024-2030年泰妙菌素预混剂行业竞争格局展望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2024-2030年中国泰妙菌素预混剂市场趋势分析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一、2024-2030年泰妙菌素预混剂发展趋势预测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二、2024-2030年泰妙菌素预混剂市场前景分析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三、2024-2030年泰妙菌素预混剂产业政策趋向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2024-2030年泰妙菌素预混剂行业投资价值评估分析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泰妙菌素预混剂行业发展建议分析</w:t>
      </w:r>
      <w:r>
        <w:rPr>
          <w:rFonts w:hint="eastAsia"/>
        </w:rPr>
        <w:br/>
      </w:r>
      <w:r>
        <w:rPr>
          <w:rFonts w:hint="eastAsia"/>
        </w:rPr>
        <w:t>　　第一节 泰妙菌素预混剂行业研究结论及建议</w:t>
      </w:r>
      <w:r>
        <w:rPr>
          <w:rFonts w:hint="eastAsia"/>
        </w:rPr>
        <w:br/>
      </w:r>
      <w:r>
        <w:rPr>
          <w:rFonts w:hint="eastAsia"/>
        </w:rPr>
        <w:t>　　第二节 泰妙菌素预混剂细分行业研究结论及建议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中~智~林－泰妙菌素预混剂行业竞争策略总结及建议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泰妙菌素预混剂行业历程</w:t>
      </w:r>
      <w:r>
        <w:rPr>
          <w:rFonts w:hint="eastAsia"/>
        </w:rPr>
        <w:br/>
      </w:r>
      <w:r>
        <w:rPr>
          <w:rFonts w:hint="eastAsia"/>
        </w:rPr>
        <w:t>　　图表 泰妙菌素预混剂行业生命周期</w:t>
      </w:r>
      <w:r>
        <w:rPr>
          <w:rFonts w:hint="eastAsia"/>
        </w:rPr>
        <w:br/>
      </w:r>
      <w:r>
        <w:rPr>
          <w:rFonts w:hint="eastAsia"/>
        </w:rPr>
        <w:t>　　图表 泰妙菌素预混剂行业产业链分析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2018-2023年中国泰妙菌素预混剂行业市场规模及增长情况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2018-2023年泰妙菌素预混剂行业市场容量分析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2018-2023年中国泰妙菌素预混剂行业产能统计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2018-2023年中国泰妙菌素预混剂行业产量及增长趋势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2018-2023年中国泰妙菌素预混剂市场需求量及增速统计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2023年中国泰妙菌素预混剂行业需求领域分布格局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2018-2023年中国泰妙菌素预混剂行业销售收入分析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2018-2023年中国泰妙菌素预混剂行业盈利情况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2018-2023年中国泰妙菌素预混剂行业利润总额统计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2018-2023年中国泰妙菌素预混剂进口数量分析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2018-2023年中国泰妙菌素预混剂进口金额分析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2018-2023年中国泰妙菌素预混剂出口数量分析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2018-2023年中国泰妙菌素预混剂出口金额分析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2023年中国泰妙菌素预混剂进口国家及地区分析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2023年中国泰妙菌素预混剂出口国家及地区分析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2018-2023年中国泰妙菌素预混剂行业企业数量情况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2018-2023年中国泰妙菌素预混剂行业企业平均规模情况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**地区泰妙菌素预混剂市场规模及增长情况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**地区泰妙菌素预混剂行业市场需求情况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**地区泰妙菌素预混剂市场规模及增长情况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**地区泰妙菌素预混剂行业市场需求情况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**地区泰妙菌素预混剂市场规模及增长情况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**地区泰妙菌素预混剂行业市场需求情况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**地区泰妙菌素预混剂市场规模及增长情况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**地区泰妙菌素预混剂行业市场需求情况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泰妙菌素预混剂重点企业（一）基本信息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泰妙菌素预混剂重点企业（一）经营情况分析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泰妙菌素预混剂重点企业（一）主要经济指标情况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泰妙菌素预混剂重点企业（一）盈利能力情况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泰妙菌素预混剂重点企业（一）偿债能力情况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泰妙菌素预混剂重点企业（一）运营能力情况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泰妙菌素预混剂重点企业（一）成长能力情况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泰妙菌素预混剂重点企业（二）基本信息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泰妙菌素预混剂重点企业（二）经营情况分析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泰妙菌素预混剂重点企业（二）主要经济指标情况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泰妙菌素预混剂重点企业（二）盈利能力情况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泰妙菌素预混剂重点企业（二）偿债能力情况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泰妙菌素预混剂重点企业（二）运营能力情况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泰妙菌素预混剂重点企业（二）成长能力情况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泰妙菌素预混剂重点企业（三）基本信息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泰妙菌素预混剂重点企业（三）经营情况分析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泰妙菌素预混剂重点企业（三）主要经济指标情况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泰妙菌素预混剂重点企业（三）盈利能力情况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泰妙菌素预混剂重点企业（三）偿债能力情况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泰妙菌素预混剂重点企业（三）运营能力情况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泰妙菌素预混剂重点企业（三）成长能力情况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2024-2030年中国泰妙菌素预混剂行业产能预测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2024-2030年中国泰妙菌素预混剂行业产量预测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2024-2030年中国泰妙菌素预混剂市场需求量预测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2024-2030年中国泰妙菌素预混剂行业供需平衡预测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2024-2030年中国泰妙菌素预混剂市场容量预测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2024-2030年中国泰妙菌素预混剂市场规模预测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2024-2030年中国泰妙菌素预混剂市场前景分析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2024-2030年中国泰妙菌素预混剂发展趋势预测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81ab972a14588" w:history="1">
        <w:r>
          <w:rPr>
            <w:rStyle w:val="Hyperlink"/>
          </w:rPr>
          <w:t>2024-2030年中国泰妙菌素预混剂行业现状研究分析与发展趋势预测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b81ab972a14588" w:history="1">
        <w:r>
          <w:rPr>
            <w:rStyle w:val="Hyperlink"/>
          </w:rPr>
          <w:t>https://www.20087.com/8/18/TaiMiaoJunSuYuHunJiHangYeFaZhanQuShi.html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5bc8aa5b746a0" w:history="1">
      <w:r>
        <w:rPr>
          <w:rStyle w:val="Hyperlink"/>
        </w:rPr>
        <w:t>2024-2030年中国泰妙菌素预混剂行业现状研究分析与发展趋势预测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TaiMiaoJunSuYuHunJiHangYeFaZhanQuShi.html" TargetMode="External" Id="R5cb81ab972a1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TaiMiaoJunSuYuHunJiHangYeFaZhanQuShi.html" TargetMode="External" Id="Rf415bc8aa5b7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2023-11-14T08:23:48Z</dcterms:created>
  <dcterms:modified xsi:type="dcterms:W3CDTF">2023-11-14T09:23:48Z</dcterms:modified>
  <dc:subject>2024-2030年中国泰妙菌素预混剂行业现状研究分析与发展趋势预测</dc:subject>
  <dc:title>2024-2030年中国泰妙菌素预混剂行业现状研究分析与发展趋势预测</dc:title>
  <cp:keywords>2024-2030年中国泰妙菌素预混剂行业现状研究分析与发展趋势预测</cp:keywords>
  <dc:description>2024-2030年中国泰妙菌素预混剂行业现状研究分析与发展趋势预测</dc:description>
</cp:coreProperties>
</file>