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54101b197408b" w:history="1">
              <w:r>
                <w:rPr>
                  <w:rStyle w:val="Hyperlink"/>
                </w:rPr>
                <w:t>2025-2031年中国液体叶绿素发展现状分析与前景趋势预测报告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54101b197408b" w:history="1">
              <w:r>
                <w:rPr>
                  <w:rStyle w:val="Hyperlink"/>
                </w:rPr>
                <w:t>2025-2031年中国液体叶绿素发展现状分析与前景趋势预测报告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54101b197408b" w:history="1">
                <w:r>
                  <w:rPr>
                    <w:rStyle w:val="Hyperlink"/>
                  </w:rPr>
                  <w:t>https://www.20087.com/8/78/YeTiYeLvSuDeQianJingQuShi.html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叶绿素是一种天然色素，广泛应用于食品、饮料、化妆品等行业。近年来，随着人们对健康生活方式的追求，含有天然色素的产品越来越受到消费者的青睐。液体叶绿素因其独特的绿色色泽和健康益处，在市场上获得了广泛关注。目前，液体叶绿素不仅被用作着色剂，还因其抗氧化、抗炎等生物活性功能被应用于保健食品和功能性饮品中。</w:t>
      </w:r>
      <w:r>
        <w:rPr>
          <w:rFonts w:hint="eastAsia"/>
        </w:rPr>
        <w:br/>
      </w:r>
      <w:r>
        <w:rPr>
          <w:rFonts w:hint="eastAsia"/>
        </w:rPr>
        <w:t>　　未来，液体叶绿素的应用将更加多元化。随着科学技术的进步，液体叶绿素的提取工艺将进一步优化，提高其稳定性和生物利用度。同时，随着消费者对天然、健康产品的偏好的增强，液体叶绿素将被更广泛地应用于各种食品和饮料中，满足消费者对健康和美味的双重需求。此外，随着科研机构对叶绿素健康功效的深入研究，液体叶绿素还可能在医药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54101b197408b" w:history="1">
        <w:r>
          <w:rPr>
            <w:rStyle w:val="Hyperlink"/>
          </w:rPr>
          <w:t>2025-2031年中国液体叶绿素发展现状分析与前景趋势预测报告</w:t>
        </w:r>
      </w:hyperlink>
      <w:r>
        <w:rPr>
          <w:rFonts w:hint="eastAsia"/>
        </w:rPr>
        <w:t>》系统分析了液体叶绿素行业的市场规模、市场需求及价格波动，深入探讨了液体叶绿素产业链关键环节及各细分市场特点。报告基于权威数据，科学预测了液体叶绿素市场前景与发展趋势，同时评估了液体叶绿素重点企业的经营状况，包括品牌影响力、市场集中度及竞争格局。通过SWOT分析，报告揭示了液体叶绿素行业面临的风险与机遇，为液体叶绿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液体叶绿素行业界定及应用</w:t>
      </w:r>
      <w:r>
        <w:rPr>
          <w:rFonts w:hint="eastAsia"/>
        </w:rPr>
        <w:br/>
      </w:r>
      <w:r>
        <w:rPr>
          <w:rFonts w:hint="eastAsia"/>
        </w:rPr>
        <w:t>　　第一节 液体叶绿素行业定义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液体叶绿素主要应用领域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全球液体叶绿素行业发展状况分析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2019-2024年全球液体叶绿素行业运行概况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2019-2024年全球液体叶绿素行业市场规模分析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全球主要地区液体叶绿素行业运行情况分析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2025-2031年全球液体叶绿素行业发展趋势预测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中国液体叶绿素行业发展环境分析</w:t>
      </w:r>
      <w:r>
        <w:rPr>
          <w:rFonts w:hint="eastAsia"/>
        </w:rPr>
        <w:br/>
      </w:r>
      <w:r>
        <w:rPr>
          <w:rFonts w:hint="eastAsia"/>
        </w:rPr>
        <w:t>　　第一节 液体叶绿素行业经济环境分析</w:t>
      </w:r>
      <w:r>
        <w:rPr>
          <w:rFonts w:hint="eastAsia"/>
        </w:rPr>
        <w:br/>
      </w:r>
      <w:r>
        <w:rPr>
          <w:rFonts w:hint="eastAsia"/>
        </w:rPr>
        <w:t>　　第二节 液体叶绿素行业相关政策、标准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液体叶绿素行业相关发展规划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中国液体叶绿素行业现状调研分析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中国液体叶绿素行业发展现状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一、2024-2025年液体叶绿素行业品牌发展现状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二、2024-2025年液体叶绿素行业需求市场现状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三、2024-2025年液体叶绿素市场需求层次分析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四、2024-2025年中国液体叶绿素市场走向分析</w:t>
      </w:r>
      <w:r>
        <w:rPr>
          <w:rFonts w:hint="eastAsia"/>
        </w:rPr>
        <w:br/>
      </w:r>
      <w:r>
        <w:rPr>
          <w:rFonts w:hint="eastAsia"/>
        </w:rPr>
        <w:t>　　第二节 中国液体叶绿素行业存在的问题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一、2024-2025年液体叶绿素产品市场存在的主要问题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二、2024-2025年国内液体叶绿素产品市场的三大瓶颈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三、2024-2025年液体叶绿素产品市场遭遇的规模难题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对中国液体叶绿素市场的分析及思考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一、液体叶绿素市场特点</w:t>
      </w:r>
      <w:r>
        <w:rPr>
          <w:rFonts w:hint="eastAsia"/>
        </w:rPr>
        <w:br/>
      </w:r>
      <w:r>
        <w:rPr>
          <w:rFonts w:hint="eastAsia"/>
        </w:rPr>
        <w:t>　　　　二、液体叶绿素市场分析</w:t>
      </w:r>
      <w:r>
        <w:rPr>
          <w:rFonts w:hint="eastAsia"/>
        </w:rPr>
        <w:br/>
      </w:r>
      <w:r>
        <w:rPr>
          <w:rFonts w:hint="eastAsia"/>
        </w:rPr>
        <w:t>　　　　三、液体叶绿素市场变化的方向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四、中国液体叶绿素行业发展的新思路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五、对中国液体叶绿素行业发展的思考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中国液体叶绿素行业市场供需现状调研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中国液体叶绿素市场现状分析</w:t>
      </w:r>
      <w:r>
        <w:rPr>
          <w:rFonts w:hint="eastAsia"/>
        </w:rPr>
        <w:br/>
      </w:r>
      <w:r>
        <w:rPr>
          <w:rFonts w:hint="eastAsia"/>
        </w:rPr>
        <w:t>　　第二节 中国液体叶绿素行业产量情况分析及预测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一、液体叶绿素总体产能规模</w:t>
      </w:r>
      <w:r>
        <w:rPr>
          <w:rFonts w:hint="eastAsia"/>
        </w:rPr>
        <w:br/>
      </w:r>
      <w:r>
        <w:rPr>
          <w:rFonts w:hint="eastAsia"/>
        </w:rPr>
        <w:t>　　　　二、液体叶绿素生产区域分布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三、2019-2024年中国液体叶绿素行业产量统计分析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四、2025-2031年中国液体叶绿素行业产量预测分析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中国液体叶绿素市场需求分析及预测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一、中国液体叶绿素市场需求特点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二、2019-2024年中国液体叶绿素市场需求量统计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三、2025-2031年中国液体叶绿素市场需求量预测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中国液体叶绿素价格趋势分析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一、2019-2024年中国液体叶绿素市场价格趋势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二、2025-2031年中国液体叶绿素市场价格走势预测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2024-2025年液体叶绿素行业技术发展现状及趋势分析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液体叶绿素行业技术发展现状分析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国内外液体叶绿素行业技术差异与原因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液体叶绿素行业技术发展方向、趋势预测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提升液体叶绿素行业技术能力策略建议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中国液体叶绿素进出口分析</w:t>
      </w:r>
      <w:r>
        <w:rPr>
          <w:rFonts w:hint="eastAsia"/>
        </w:rPr>
        <w:br/>
      </w:r>
      <w:r>
        <w:rPr>
          <w:rFonts w:hint="eastAsia"/>
        </w:rPr>
        <w:t>　　第一节 液体叶绿素进口情况分析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液体叶绿素出口情况分析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影响液体叶绿素进出口因素分析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中国液体叶绿素行业主要指标监测分析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2019-2024年中国液体叶绿素行业规模情况分析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2019-2024年中国液体叶绿素行业财务能力分析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液体叶绿素行业细分产品调研</w:t>
      </w:r>
      <w:r>
        <w:rPr>
          <w:rFonts w:hint="eastAsia"/>
        </w:rPr>
        <w:br/>
      </w:r>
      <w:r>
        <w:rPr>
          <w:rFonts w:hint="eastAsia"/>
        </w:rPr>
        <w:t>　　第一节 液体叶绿素细分产品结构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液体叶绿素行业上下游发展情况分析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液体叶绿素行业上游产业发展分析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液体叶绿素行业下游产业发展分析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中国液体叶绿素行业重点地区发展分析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液体叶绿素行业重点区域市场结构调研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**地区液体叶绿素市场容量分析</w:t>
      </w:r>
      <w:r>
        <w:rPr>
          <w:rFonts w:hint="eastAsia"/>
        </w:rPr>
        <w:br/>
      </w:r>
      <w:r>
        <w:rPr>
          <w:rFonts w:hint="eastAsia"/>
        </w:rPr>
        <w:t>　　第三节 **地区液体叶绿素市场容量分析</w:t>
      </w:r>
      <w:r>
        <w:rPr>
          <w:rFonts w:hint="eastAsia"/>
        </w:rPr>
        <w:br/>
      </w:r>
      <w:r>
        <w:rPr>
          <w:rFonts w:hint="eastAsia"/>
        </w:rPr>
        <w:t>　　第四节 **地区液体叶绿素市场容量分析</w:t>
      </w:r>
      <w:r>
        <w:rPr>
          <w:rFonts w:hint="eastAsia"/>
        </w:rPr>
        <w:br/>
      </w:r>
      <w:r>
        <w:rPr>
          <w:rFonts w:hint="eastAsia"/>
        </w:rPr>
        <w:t>　　第五节 **地区液体叶绿素市场容量分析</w:t>
      </w:r>
      <w:r>
        <w:rPr>
          <w:rFonts w:hint="eastAsia"/>
        </w:rPr>
        <w:br/>
      </w:r>
      <w:r>
        <w:rPr>
          <w:rFonts w:hint="eastAsia"/>
        </w:rPr>
        <w:t>　　第六节 **地区液体叶绿素市场容量分析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液体叶绿素行业重点企业竞争力分析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液体叶绿素行业企业经营策略研究分析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液体叶绿素企业多样化经营策略分析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一、液体叶绿素企业多样化经营情况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二、现行液体叶绿素行业多样化经营的方向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大型液体叶绿素企业集团未来发展策略分析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对中小液体叶绿素企业生产经营的建议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液体叶绿素行业前景及投资风险预警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2025年液体叶绿素市场前景分析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2025年液体叶绿素行业发展趋势预测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影响液体叶绿素行业发展的主要因素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一、2025年影响液体叶绿素行业运行的有利因素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二、2025年影响液体叶绿素行业运行的稳定因素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三、2025年影响液体叶绿素行业运行的不利因素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四、2025年中国液体叶绿素行业发展面临的挑战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五、2025年中国液体叶绿素行业发展面临的机遇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液体叶绿素行业投资风险预警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一、液体叶绿素行业市场风险预测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二、液体叶绿素行业政策风险预测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三、液体叶绿素行业经营风险预测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四、液体叶绿素行业技术风险预测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五、液体叶绿素行业竞争风险预测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六、液体叶绿素行业其他风险预测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液体叶绿素投资建议</w:t>
      </w:r>
      <w:r>
        <w:rPr>
          <w:rFonts w:hint="eastAsia"/>
        </w:rPr>
        <w:br/>
      </w:r>
      <w:r>
        <w:rPr>
          <w:rFonts w:hint="eastAsia"/>
        </w:rPr>
        <w:t>　　第一节 液体叶绿素行业投资环境分析</w:t>
      </w:r>
      <w:r>
        <w:rPr>
          <w:rFonts w:hint="eastAsia"/>
        </w:rPr>
        <w:br/>
      </w:r>
      <w:r>
        <w:rPr>
          <w:rFonts w:hint="eastAsia"/>
        </w:rPr>
        <w:t>　　第二节 液体叶绿素行业投资进入壁垒分析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2019-2024年中国液体叶绿素行业产能及增长趋势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2025-2031年中国液体叶绿素行业产能预测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2019-2024年中国液体叶绿素行业产量及增长趋势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2025-2031年中国液体叶绿素行业产量预测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2019-2024年中国液体叶绿素行业市场需求及增长情况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2025-2031年中国液体叶绿素行业市场需求预测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2019-2024年中国液体叶绿素行业利润及增长情况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**地区液体叶绿素行业市场需求情况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**地区液体叶绿素行业市场需求情况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2019-2024年中国液体叶绿素行业进口量及增速统计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2019-2024年中国液体叶绿素行业出口量及增速统计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液体叶绿素重点企业经营情况分析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2025年液体叶绿素行业壁垒</w:t>
      </w:r>
      <w:r>
        <w:rPr>
          <w:rFonts w:hint="eastAsia"/>
        </w:rPr>
        <w:br/>
      </w:r>
      <w:r>
        <w:rPr>
          <w:rFonts w:hint="eastAsia"/>
        </w:rPr>
        <w:t>　　图表 2025年液体叶绿素市场前景分析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2025-2031年中国液体叶绿素市场需求预测</w:t>
      </w:r>
      <w:r>
        <w:rPr>
          <w:rFonts w:hint="eastAsia"/>
        </w:rPr>
        <w:br/>
      </w:r>
      <w:r>
        <w:rPr>
          <w:rFonts w:hint="eastAsia"/>
        </w:rPr>
        <w:t>　　图表 2025年液体叶绿素发展趋势预测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54101b197408b" w:history="1">
        <w:r>
          <w:rPr>
            <w:rStyle w:val="Hyperlink"/>
          </w:rPr>
          <w:t>2025-2031年中国液体叶绿素发展现状分析与前景趋势预测报告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54101b197408b" w:history="1">
        <w:r>
          <w:rPr>
            <w:rStyle w:val="Hyperlink"/>
          </w:rPr>
          <w:t>https://www.20087.com/8/78/YeTiYeLvSuDeQianJingQuShi.html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热点：叶绿素测定实验方法、液体叶绿素怎么喝、叶绿素的功能、液体叶绿素是一种药吗、唯一能使叶绿素降解的酶是、液体叶绿素是什么东西、叶绿素是什么物质、叶绿素溶液、叶绿素液图片大全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81e81cb824a53" w:history="1">
      <w:r>
        <w:rPr>
          <w:rStyle w:val="Hyperlink"/>
        </w:rPr>
        <w:t>2025-2031年中国液体叶绿素发展现状分析与前景趋势预测报告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eTiYeLvSuDeQianJingQuShi.html" TargetMode="External" Id="Rbd554101b197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eTiYeLvSuDeQianJingQuShi.html" TargetMode="External" Id="R40881e81cb82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2024-12-30T07:04:00Z</dcterms:created>
  <dcterms:modified xsi:type="dcterms:W3CDTF">2024-12-30T08:04:00Z</dcterms:modified>
  <dc:subject>2025-2031年中国液体叶绿素发展现状分析与前景趋势预测报告</dc:subject>
  <dc:title>2025-2031年中国液体叶绿素发展现状分析与前景趋势预测报告</dc:title>
  <cp:keywords>2025-2031年中国液体叶绿素发展现状分析与前景趋势预测报告</cp:keywords>
  <dc:description>2025-2031年中国液体叶绿素发展现状分析与前景趋势预测报告</dc:description>
</cp:coreProperties>
</file>