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cc851bcea9468c" w:history="1">
              <w:r>
                <w:rPr>
                  <w:rStyle w:val="Hyperlink"/>
                </w:rPr>
                <w:t>2026-2032年全球与中国烟雾传感器市场研究及行业前景分析报告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cc851bcea9468c" w:history="1">
              <w:r>
                <w:rPr>
                  <w:rStyle w:val="Hyperlink"/>
                </w:rPr>
                <w:t>2026-2032年全球与中国烟雾传感器市场研究及行业前景分析报告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5693688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cc851bcea9468c" w:history="1">
                <w:r>
                  <w:rPr>
                    <w:rStyle w:val="Hyperlink"/>
                  </w:rPr>
                  <w:t>https://www.20087.com/8/68/YanWuChuanGanQiHangYeXianZhuangJiQianJing.html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雾传感器是火灾早期预警的核心装置，已广泛部署于住宅、商业建筑及工业设施中。烟雾传感器技术包括光电式与离子式两类：光电传感器对阴燃火（如布料、塑料过热）响应灵敏，离子传感器则更擅长探测明火产生的微小颗粒。近年来，智能烟雾传感器普遍集成无线通信（如Zigbee、Wi-Fi）、声光报警及与智能家居平台联动功能，支持远程通知与多设备协同报警。然而，误报问题（如蒸汽、灰尘干扰）仍影响用户信任度；部分老旧建筑布线困难，限制有线系统升级。此外，电池寿命、自检机制缺失及缺乏统一互操作标准，亦制约整体防护效能。</w:t>
      </w:r>
      <w:r>
        <w:rPr>
          <w:rFonts w:hint="eastAsia"/>
        </w:rPr>
        <w:br/>
      </w:r>
      <w:r>
        <w:rPr>
          <w:rFonts w:hint="eastAsia"/>
        </w:rPr>
        <w:t>　　未来，烟雾传感器将向多传感融合、边缘智能与全生命周期管理升级。复合式传感器融合CO、VOC、温度及气压数据，通过AI算法区分真实火情与干扰源，显著降低误报率。低功耗广域网（LPWAN）技术将支持大规模部署于高层建筑或工业园区，实现集中监控。自供电技术（如能量采集、10年锂电）将消除频繁更换电池痛点。监管层面，强制安装与定期功能测试法规将推动市场规范化。长期看，烟雾传感器将融入城市应急响应系统，在火灾初起阶段自动联动排烟、电梯控制与消防调度，从单一报警设备转型为智慧消防网络的感知神经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cc851bcea9468c" w:history="1">
        <w:r>
          <w:rPr>
            <w:rStyle w:val="Hyperlink"/>
          </w:rPr>
          <w:t>2026-2032年全球与中国烟雾传感器市场研究及行业前景分析报告</w:t>
        </w:r>
      </w:hyperlink>
      <w:r>
        <w:rPr>
          <w:rFonts w:hint="eastAsia"/>
        </w:rPr>
        <w:t>》依据国家统计局、相关行业协会及科研机构的详实资料数据，客观呈现了烟雾传感器行业的市场规模、技术发展水平和竞争格局。报告分析了烟雾传感器行业重点企业的市场表现，评估了当前技术路线的发展方向，并对烟雾传感器市场趋势做出合理预测。通过梳理烟雾传感器行业面临的机遇与风险，为企业和投资者了解市场动态、把握发展机会提供了数据支持和参考建议，有助于相关决策者更准确地判断烟雾传感器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按产品类型细分，全球烟雾传感器市场规模2020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离子式烟雾传感器</w:t>
      </w:r>
      <w:r>
        <w:rPr>
          <w:rFonts w:hint="eastAsia"/>
        </w:rPr>
        <w:br/>
      </w:r>
      <w:r>
        <w:rPr>
          <w:rFonts w:hint="eastAsia"/>
        </w:rPr>
        <w:t>　　　　1.3.3 光电式烟雾传感器</w:t>
      </w:r>
      <w:r>
        <w:rPr>
          <w:rFonts w:hint="eastAsia"/>
        </w:rPr>
        <w:br/>
      </w:r>
      <w:r>
        <w:rPr>
          <w:rFonts w:hint="eastAsia"/>
        </w:rPr>
        <w:t>　　　　1.3.4 气敏式烟雾传感器</w:t>
      </w:r>
      <w:r>
        <w:rPr>
          <w:rFonts w:hint="eastAsia"/>
        </w:rPr>
        <w:br/>
      </w:r>
      <w:r>
        <w:rPr>
          <w:rFonts w:hint="eastAsia"/>
        </w:rPr>
        <w:t>　　1.4 产品分类，按安装方式</w:t>
      </w:r>
      <w:r>
        <w:rPr>
          <w:rFonts w:hint="eastAsia"/>
        </w:rPr>
        <w:br/>
      </w:r>
      <w:r>
        <w:rPr>
          <w:rFonts w:hint="eastAsia"/>
        </w:rPr>
        <w:t>　　　　1.4.1 按安装方式细分，全球烟雾传感器市场规模2020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顶装式烟雾传感器</w:t>
      </w:r>
      <w:r>
        <w:rPr>
          <w:rFonts w:hint="eastAsia"/>
        </w:rPr>
        <w:br/>
      </w:r>
      <w:r>
        <w:rPr>
          <w:rFonts w:hint="eastAsia"/>
        </w:rPr>
        <w:t>　　　　1.4.3 壁挂式烟雾传感器</w:t>
      </w:r>
      <w:r>
        <w:rPr>
          <w:rFonts w:hint="eastAsia"/>
        </w:rPr>
        <w:br/>
      </w:r>
      <w:r>
        <w:rPr>
          <w:rFonts w:hint="eastAsia"/>
        </w:rPr>
        <w:t>　　　　1.4.4 风管式烟雾传感器</w:t>
      </w:r>
      <w:r>
        <w:rPr>
          <w:rFonts w:hint="eastAsia"/>
        </w:rPr>
        <w:br/>
      </w:r>
      <w:r>
        <w:rPr>
          <w:rFonts w:hint="eastAsia"/>
        </w:rPr>
        <w:t>　　1.5 产品分类，按供电与连接</w:t>
      </w:r>
      <w:r>
        <w:rPr>
          <w:rFonts w:hint="eastAsia"/>
        </w:rPr>
        <w:br/>
      </w:r>
      <w:r>
        <w:rPr>
          <w:rFonts w:hint="eastAsia"/>
        </w:rPr>
        <w:t>　　　　1.5.1 按供电与连接细分，全球烟雾传感器市场规模2020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有线烟雾传感器</w:t>
      </w:r>
      <w:r>
        <w:rPr>
          <w:rFonts w:hint="eastAsia"/>
        </w:rPr>
        <w:br/>
      </w:r>
      <w:r>
        <w:rPr>
          <w:rFonts w:hint="eastAsia"/>
        </w:rPr>
        <w:t>　　　　1.5.3 无线烟雾传感器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按应用细分，全球烟雾传感器市场规模2020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住宅</w:t>
      </w:r>
      <w:r>
        <w:rPr>
          <w:rFonts w:hint="eastAsia"/>
        </w:rPr>
        <w:br/>
      </w:r>
      <w:r>
        <w:rPr>
          <w:rFonts w:hint="eastAsia"/>
        </w:rPr>
        <w:t>　　　　1.6.3 商场</w:t>
      </w:r>
      <w:r>
        <w:rPr>
          <w:rFonts w:hint="eastAsia"/>
        </w:rPr>
        <w:br/>
      </w:r>
      <w:r>
        <w:rPr>
          <w:rFonts w:hint="eastAsia"/>
        </w:rPr>
        <w:t>　　　　1.6.4 仓库</w:t>
      </w:r>
      <w:r>
        <w:rPr>
          <w:rFonts w:hint="eastAsia"/>
        </w:rPr>
        <w:br/>
      </w:r>
      <w:r>
        <w:rPr>
          <w:rFonts w:hint="eastAsia"/>
        </w:rPr>
        <w:t>　　　　1.6.5 宾馆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烟雾传感器行业发展总体概况</w:t>
      </w:r>
      <w:r>
        <w:rPr>
          <w:rFonts w:hint="eastAsia"/>
        </w:rPr>
        <w:br/>
      </w:r>
      <w:r>
        <w:rPr>
          <w:rFonts w:hint="eastAsia"/>
        </w:rPr>
        <w:t>　　　　1.7.2 烟雾传感器行业发展主要特点</w:t>
      </w:r>
      <w:r>
        <w:rPr>
          <w:rFonts w:hint="eastAsia"/>
        </w:rPr>
        <w:br/>
      </w:r>
      <w:r>
        <w:rPr>
          <w:rFonts w:hint="eastAsia"/>
        </w:rPr>
        <w:t>　　　　1.7.3 烟雾传感器行业发展影响因素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烟雾传感器有利因素</w:t>
      </w:r>
      <w:r>
        <w:rPr>
          <w:rFonts w:hint="eastAsia"/>
        </w:rPr>
        <w:br/>
      </w:r>
      <w:r>
        <w:rPr>
          <w:rFonts w:hint="eastAsia"/>
        </w:rPr>
        <w:t>　　　　1.7.3 .2 烟雾传感器不利因素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全球市场，近三年烟雾传感器主要企业占有率及排名（按销量）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烟雾传感器主要企业在国际市场占有率（按销量，2022-2025）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2024年烟雾传感器主要企业在国际市场排名（按销量）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全球市场主要企业烟雾传感器销量（2022-2025）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全球市场，近三年烟雾传感器主要企业占有率及排名（按收入）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烟雾传感器主要企业在国际市场占有率（按收入，2022-2025）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2024年烟雾传感器主要企业在国际市场排名（按收入）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全球市场主要企业烟雾传感器销售收入（2022-2025）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全球市场主要企业烟雾传感器销售价格（2022-2025）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中国市场，近三年烟雾传感器主要企业占有率及排名（按销量）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烟雾传感器主要企业在中国市场占有率（按销量，2022-2025）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2024年烟雾传感器主要企业在中国市场排名（按销量）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中国市场主要企业烟雾传感器销量（2022-2025）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中国市场，近三年烟雾传感器主要企业占有率及排名（按收入）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烟雾传感器主要企业在中国市场占有率（按收入，2022-2025）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2024年烟雾传感器主要企业在中国市场排名（按收入）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中国市场主要企业烟雾传感器销售收入（2022-2025）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全球主要厂商烟雾传感器总部及产地分布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全球主要厂商成立时间及烟雾传感器商业化日期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全球主要厂商烟雾传感器产品类型及应用</w:t>
      </w:r>
      <w:r>
        <w:rPr>
          <w:rFonts w:hint="eastAsia"/>
        </w:rPr>
        <w:br/>
      </w:r>
      <w:r>
        <w:rPr>
          <w:rFonts w:hint="eastAsia"/>
        </w:rPr>
        <w:t>　　2.9 烟雾传感器行业集中度、竞争程度分析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烟雾传感器行业集中度分析：2024年全球Top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全球烟雾传感器第一梯队、第二梯队和第三梯队生产商（品牌）及市场份额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全球烟雾传感器总体规模分析</w:t>
      </w:r>
      <w:r>
        <w:rPr>
          <w:rFonts w:hint="eastAsia"/>
        </w:rPr>
        <w:br/>
      </w:r>
      <w:r>
        <w:rPr>
          <w:rFonts w:hint="eastAsia"/>
        </w:rPr>
        <w:t>　　3.1 全球烟雾传感器供需现状及预测（2020-2032）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全球烟雾传感器产能、产量、产能利用率及发展趋势（2020-2032）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全球烟雾传感器产量、需求量及发展趋势（2020-2032）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全球主要地区烟雾传感器产量及发展趋势（2020-2032）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全球主要地区烟雾传感器产量（2020-2025）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全球主要地区烟雾传感器产量（2026-2032）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全球主要地区烟雾传感器产量市场份额（2020-2032）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中国烟雾传感器供需现状及预测（2020-2032）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中国烟雾传感器产能、产量、产能利用率及发展趋势（2020-2032）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中国烟雾传感器产量、市场需求量及发展趋势（2020-2032）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中国市场烟雾传感器进出口（2020-2032）</w:t>
      </w:r>
      <w:r>
        <w:rPr>
          <w:rFonts w:hint="eastAsia"/>
        </w:rPr>
        <w:br/>
      </w:r>
      <w:r>
        <w:rPr>
          <w:rFonts w:hint="eastAsia"/>
        </w:rPr>
        <w:t>　　3.4 全球烟雾传感器销量及销售额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全球市场烟雾传感器销售额（2020-2032）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全球市场烟雾传感器销量（2020-2032）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全球市场烟雾传感器价格趋势（2020-2032）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全球烟雾传感器主要地区分析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全球主要地区烟雾传感器市场规模分析：2020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全球主要地区烟雾传感器销售收入及市场份额（2020-2025年）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全球主要地区烟雾传感器销售收入预测（2026-2032年）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全球主要地区烟雾传感器销量分析：2020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全球主要地区烟雾传感器销量及市场份额（2020-2025年）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全球主要地区烟雾传感器销量及市场份额预测（2026-2032）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北美市场烟雾传感器销量、收入及增长率（2020-2032）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欧洲市场烟雾传感器销量、收入及增长率（2020-2032）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中国市场烟雾传感器销量、收入及增长率（2020-2032）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日本市场烟雾传感器销量、收入及增长率（2020-2032）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东南亚市场烟雾传感器销量、收入及增长率（2020-2032）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印度市场烟雾传感器销量、收入及增长率（2020-2032）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重点企业（1）基本信息、烟雾传感器生产基地、销售区域、竞争对手及市场地位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烟雾传感器产品规格、参数及市场应用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烟雾传感器销量、收入、价格及毛利率（2020-2025）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重点企业（2）基本信息、烟雾传感器生产基地、销售区域、竞争对手及市场地位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烟雾传感器产品规格、参数及市场应用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烟雾传感器销量、收入、价格及毛利率（2020-2025）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重点企业（3）基本信息、烟雾传感器生产基地、销售区域、竞争对手及市场地位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烟雾传感器产品规格、参数及市场应用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烟雾传感器销量、收入、价格及毛利率（2020-2025）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重点企业（4）基本信息、烟雾传感器生产基地、销售区域、竞争对手及市场地位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烟雾传感器产品规格、参数及市场应用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烟雾传感器销量、收入、价格及毛利率（2020-2025）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重点企业（5）基本信息、烟雾传感器生产基地、销售区域、竞争对手及市场地位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烟雾传感器产品规格、参数及市场应用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烟雾传感器销量、收入、价格及毛利率（2020-2025）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重点企业（6）基本信息、烟雾传感器生产基地、销售区域、竞争对手及市场地位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烟雾传感器产品规格、参数及市场应用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烟雾传感器销量、收入、价格及毛利率（2020-2025）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重点企业（7）基本信息、烟雾传感器生产基地、销售区域、竞争对手及市场地位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烟雾传感器产品规格、参数及市场应用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烟雾传感器销量、收入、价格及毛利率（2020-2025）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重点企业（8）基本信息、烟雾传感器生产基地、销售区域、竞争对手及市场地位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烟雾传感器产品规格、参数及市场应用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烟雾传感器销量、收入、价格及毛利率（2020-2025）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重点企业（9）基本信息、烟雾传感器生产基地、销售区域、竞争对手及市场地位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烟雾传感器产品规格、参数及市场应用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烟雾传感器销量、收入、价格及毛利率（2020-2025）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重点企业（10）基本信息、烟雾传感器生产基地、销售区域、竞争对手及市场地位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烟雾传感器产品规格、参数及市场应用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烟雾传感器销量、收入、价格及毛利率（2020-2025）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重点企业（11）基本信息、烟雾传感器生产基地、销售区域、竞争对手及市场地位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烟雾传感器产品规格、参数及市场应用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烟雾传感器销量、收入、价格及毛利率（2020-2025）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重点企业（12）基本信息、烟雾传感器生产基地、销售区域、竞争对手及市场地位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烟雾传感器产品规格、参数及市场应用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烟雾传感器销量、收入、价格及毛利率（2020-2025）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重点企业（13）基本信息、烟雾传感器生产基地、销售区域、竞争对手及市场地位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烟雾传感器产品规格、参数及市场应用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烟雾传感器销量、收入、价格及毛利率（2020-2025）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重点企业（14）基本信息、烟雾传感器生产基地、销售区域、竞争对手及市场地位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烟雾传感器产品规格、参数及市场应用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烟雾传感器销量、收入、价格及毛利率（2020-2025）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不同产品类型烟雾传感器分析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全球不同产品类型烟雾传感器销量（2020-2032）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全球不同产品类型烟雾传感器销量及市场份额（2020-2025）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全球不同产品类型烟雾传感器销量预测（2026-2032）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全球不同产品类型烟雾传感器收入（2020-2032）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全球不同产品类型烟雾传感器收入及市场份额（2020-2025）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全球不同产品类型烟雾传感器收入预测（2026-2032）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全球不同产品类型烟雾传感器价格走势（2020-2032）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中国不同产品类型烟雾传感器销量（2020-2032）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中国不同产品类型烟雾传感器销量预测（2026-2032）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中国不同产品类型烟雾传感器销量及市场份额（2020-2025）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中国不同产品类型烟雾传感器收入（2020-2032）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中国不同产品类型烟雾传感器收入及市场份额（2020-2025）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中国不同产品类型烟雾传感器收入预测（2026-2032）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不同应用烟雾传感器分析</w:t>
      </w:r>
      <w:r>
        <w:rPr>
          <w:rFonts w:hint="eastAsia"/>
        </w:rPr>
        <w:br/>
      </w:r>
      <w:r>
        <w:rPr>
          <w:rFonts w:hint="eastAsia"/>
        </w:rPr>
        <w:t>　　7.1 全球不同应用烟雾传感器销量（2020-2032）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全球不同应用烟雾传感器销量及市场份额（2020-2025）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全球不同应用烟雾传感器销量预测（2026-2032）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全球不同应用烟雾传感器收入（2020-2032）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全球不同应用烟雾传感器收入及市场份额（2020-2025）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全球不同应用烟雾传感器收入预测（2026-2032）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全球不同应用烟雾传感器价格走势（2020-2032）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中国不同应用烟雾传感器销量（2020-2032）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中国不同应用烟雾传感器销量及市场份额（2020-2025）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中国不同应用烟雾传感器销量预测（2026-2032）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中国不同应用烟雾传感器收入（2020-2032）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中国不同应用烟雾传感器收入及市场份额（2020-2025）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中国不同应用烟雾传感器收入预测（2026-2032）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烟雾传感器行业发展趋势</w:t>
      </w:r>
      <w:r>
        <w:rPr>
          <w:rFonts w:hint="eastAsia"/>
        </w:rPr>
        <w:br/>
      </w:r>
      <w:r>
        <w:rPr>
          <w:rFonts w:hint="eastAsia"/>
        </w:rPr>
        <w:t>　　8.2 烟雾传感器行业主要驱动因素</w:t>
      </w:r>
      <w:r>
        <w:rPr>
          <w:rFonts w:hint="eastAsia"/>
        </w:rPr>
        <w:br/>
      </w:r>
      <w:r>
        <w:rPr>
          <w:rFonts w:hint="eastAsia"/>
        </w:rPr>
        <w:t>　　8.3 烟雾传感器中国企业SWOT分析</w:t>
      </w:r>
      <w:r>
        <w:rPr>
          <w:rFonts w:hint="eastAsia"/>
        </w:rPr>
        <w:br/>
      </w:r>
      <w:r>
        <w:rPr>
          <w:rFonts w:hint="eastAsia"/>
        </w:rPr>
        <w:t>　　8.4 中国烟雾传感器行业政策环境分析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烟雾传感器行业产业链简介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烟雾传感器行业供应链分析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烟雾传感器主要原料及供应情况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烟雾传感器行业采购模式</w:t>
      </w:r>
      <w:r>
        <w:rPr>
          <w:rFonts w:hint="eastAsia"/>
        </w:rPr>
        <w:br/>
      </w:r>
      <w:r>
        <w:rPr>
          <w:rFonts w:hint="eastAsia"/>
        </w:rPr>
        <w:t>　　9.3 烟雾传感器行业生产模式</w:t>
      </w:r>
      <w:r>
        <w:rPr>
          <w:rFonts w:hint="eastAsia"/>
        </w:rPr>
        <w:br/>
      </w:r>
      <w:r>
        <w:rPr>
          <w:rFonts w:hint="eastAsia"/>
        </w:rPr>
        <w:t>　　9.4 烟雾传感器行业销售模式及销售渠道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按产品类型细分，全球烟雾传感器市场规模2020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按安装方式细分，全球烟雾传感器市场规模2020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按供电与连接细分，全球烟雾传感器市场规模2020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按应用细分，全球烟雾传感器市场规模（CAGR）2020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烟雾传感器行业发展主要特点</w:t>
      </w:r>
      <w:r>
        <w:rPr>
          <w:rFonts w:hint="eastAsia"/>
        </w:rPr>
        <w:br/>
      </w:r>
      <w:r>
        <w:rPr>
          <w:rFonts w:hint="eastAsia"/>
        </w:rPr>
        <w:t>　　表 6： 烟雾传感器行业发展有利因素分析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烟雾传感器行业发展不利因素分析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进入烟雾传感器行业壁垒</w:t>
      </w:r>
      <w:r>
        <w:rPr>
          <w:rFonts w:hint="eastAsia"/>
        </w:rPr>
        <w:br/>
      </w:r>
      <w:r>
        <w:rPr>
          <w:rFonts w:hint="eastAsia"/>
        </w:rPr>
        <w:t>　　表 9： 烟雾传感器主要企业在国际市场占有率（按销量，2022-2025）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2024年烟雾传感器主要企业在国际市场排名（按销量）&amp;（千个）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11： 全球市场主要企业烟雾传感器销量（2022-2025）&amp;（千个）</w:t>
      </w:r>
      <w:r>
        <w:rPr>
          <w:rFonts w:hint="eastAsia"/>
        </w:rPr>
        <w:br/>
      </w:r>
      <w:r>
        <w:rPr>
          <w:rFonts w:hint="eastAsia"/>
        </w:rPr>
        <w:t>　　表 12： 烟雾传感器主要企业在国际市场占有率（按收入，2022-2025）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2024年烟雾传感器主要企业在国际市场排名（按收入）&amp;（万元）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全球市场主要企业烟雾传感器销售收入（2022-2025）&amp;（万元）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全球市场主要企业烟雾传感器销售价格（2022-2025）&amp;（元/个）</w:t>
      </w:r>
      <w:r>
        <w:rPr>
          <w:rFonts w:hint="eastAsia"/>
        </w:rPr>
        <w:br/>
      </w:r>
      <w:r>
        <w:rPr>
          <w:rFonts w:hint="eastAsia"/>
        </w:rPr>
        <w:t>　　表 16： 烟雾传感器主要企业在中国市场占有率（按销量，2022-2025）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2024年烟雾传感器主要企业在中国市场排名（按销量）&amp;（千个）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18： 中国市场主要企业烟雾传感器销量（2022-2025）&amp;（千个）</w:t>
      </w:r>
      <w:r>
        <w:rPr>
          <w:rFonts w:hint="eastAsia"/>
        </w:rPr>
        <w:br/>
      </w:r>
      <w:r>
        <w:rPr>
          <w:rFonts w:hint="eastAsia"/>
        </w:rPr>
        <w:t>　　表 19： 烟雾传感器主要企业在中国市场占有率（按收入，2022-2025）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2024年烟雾传感器主要企业在中国市场排名（按收入）&amp;（万元）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中国市场主要企业烟雾传感器销售收入（2022-2025）&amp;（万元）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全球主要厂商烟雾传感器总部及产地分布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全球主要厂商成立时间及烟雾传感器商业化日期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全球主要厂商烟雾传感器产品类型及应用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2024年全球烟雾传感器主要厂商市场地位（第一梯队、第二梯队和第三梯队）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全球烟雾传感器市场投资、并购等现状分析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全球主要地区烟雾传感器产量增速（CAGR）：（2020 VS 2025 VS 2032）&amp;（千个）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全球主要地区烟雾传感器产量（2020 VS 2025 VS 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全球主要地区烟雾传感器产量（2020-2025）&amp;（千个）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30： 全球主要地区烟雾传感器产量（2026-2032）&amp;（千个）</w:t>
      </w:r>
      <w:r>
        <w:rPr>
          <w:rFonts w:hint="eastAsia"/>
        </w:rPr>
        <w:br/>
      </w:r>
      <w:r>
        <w:rPr>
          <w:rFonts w:hint="eastAsia"/>
        </w:rPr>
        <w:t>　　表 31： 全球主要地区烟雾传感器产量市场份额（2020-2025）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全球主要地区烟雾传感器产量（2026-2032）&amp;（千个）</w:t>
      </w:r>
      <w:r>
        <w:rPr>
          <w:rFonts w:hint="eastAsia"/>
        </w:rPr>
        <w:br/>
      </w:r>
      <w:r>
        <w:rPr>
          <w:rFonts w:hint="eastAsia"/>
        </w:rPr>
        <w:t>　　表 33： 中国市场烟雾传感器产量、销量、进出口（2020-2025年）&amp;（千个）</w:t>
      </w:r>
      <w:r>
        <w:rPr>
          <w:rFonts w:hint="eastAsia"/>
        </w:rPr>
        <w:br/>
      </w:r>
      <w:r>
        <w:rPr>
          <w:rFonts w:hint="eastAsia"/>
        </w:rPr>
        <w:t>　　表 34： 中国市场烟雾传感器产量、销量、进出口预测（2026-2032）&amp;（千个）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35： 全球主要地区烟雾传感器销售收入增速：（2020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全球主要地区烟雾传感器销售收入（2020-2025）&amp;（万元）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全球主要地区烟雾传感器销售收入市场份额（2020-2025）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全球主要地区烟雾传感器收入（2026-2032）&amp;（万元）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全球主要地区烟雾传感器收入市场份额（2026-2032）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全球主要地区烟雾传感器销量（千个）：2020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全球主要地区烟雾传感器销量（2020-2025）&amp;（千个）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全球主要地区烟雾传感器销量市场份额（2020-2025）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全球主要地区烟雾传感器销量（2026-2032）&amp;（千个）</w:t>
      </w:r>
      <w:r>
        <w:rPr>
          <w:rFonts w:hint="eastAsia"/>
        </w:rPr>
        <w:br/>
      </w:r>
      <w:r>
        <w:rPr>
          <w:rFonts w:hint="eastAsia"/>
        </w:rPr>
        <w:t>　　表 44： 全球主要地区烟雾传感器销量份额（2026-2032）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烟雾传感器生产基地、销售区域、竞争对手及市场地位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烟雾传感器产品规格、参数及市场应用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烟雾传感器销量（千个）、收入（万元）、价格（元/个）及毛利率（2020-2025）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烟雾传感器生产基地、销售区域、竞争对手及市场地位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烟雾传感器产品规格、参数及市场应用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烟雾传感器销量（千个）、收入（万元）、价格（元/个）及毛利率（2020-2025）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烟雾传感器生产基地、销售区域、竞争对手及市场地位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烟雾传感器产品规格、参数及市场应用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烟雾传感器销量（千个）、收入（万元）、价格（元/个）及毛利率（2020-2025）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烟雾传感器生产基地、销售区域、竞争对手及市场地位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烟雾传感器产品规格、参数及市场应用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烟雾传感器销量（千个）、收入（万元）、价格（元/个）及毛利率（2020-2025）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烟雾传感器生产基地、销售区域、竞争对手及市场地位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烟雾传感器产品规格、参数及市场应用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烟雾传感器销量（千个）、收入（万元）、价格（元/个）及毛利率（2020-2025）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烟雾传感器生产基地、销售区域、竞争对手及市场地位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烟雾传感器产品规格、参数及市场应用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烟雾传感器销量（千个）、收入（万元）、价格（元/个）及毛利率（2020-2025）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烟雾传感器生产基地、销售区域、竞争对手及市场地位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烟雾传感器产品规格、参数及市场应用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烟雾传感器销量（千个）、收入（万元）、价格（元/个）及毛利率（2020-2025）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烟雾传感器生产基地、销售区域、竞争对手及市场地位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烟雾传感器产品规格、参数及市场应用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烟雾传感器销量（千个）、收入（万元）、价格（元/个）及毛利率（2020-2025）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烟雾传感器生产基地、销售区域、竞争对手及市场地位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烟雾传感器产品规格、参数及市场应用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烟雾传感器销量（千个）、收入（万元）、价格（元/个）及毛利率（2020-2025）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烟雾传感器生产基地、销售区域、竞争对手及市场地位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烟雾传感器产品规格、参数及市场应用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烟雾传感器销量（千个）、收入（万元）、价格（元/个）及毛利率（2020-2025）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烟雾传感器生产基地、销售区域、竞争对手及市场地位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烟雾传感器产品规格、参数及市场应用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烟雾传感器销量（千个）、收入（万元）、价格（元/个）及毛利率（2020-2025）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烟雾传感器生产基地、销售区域、竞争对手及市场地位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烟雾传感器产品规格、参数及市场应用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烟雾传感器销量（千个）、收入（万元）、价格（元/个）及毛利率（2020-2025）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烟雾传感器生产基地、销售区域、竞争对手及市场地位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烟雾传感器产品规格、参数及市场应用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烟雾传感器销量（千个）、收入（万元）、价格（元/个）及毛利率（2020-2025）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烟雾传感器生产基地、销售区域、竞争对手及市场地位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烟雾传感器产品规格、参数及市场应用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烟雾传感器销量（千个）、收入（万元）、价格（元/个）及毛利率（2020-2025）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全球不同产品类型烟雾传感器销量（2020-2025年）&amp;（千个）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116： 全球不同产品类型烟雾传感器销量市场份额（2020-2025）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全球不同产品类型烟雾传感器销量预测（2026-2032）&amp;（千个）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118： 全球市场不同产品类型烟雾传感器销量市场份额预测（2026-2032）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119： 全球不同产品类型烟雾传感器收入（2020-2025年）&amp;（万元）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全球不同产品类型烟雾传感器收入市场份额（2020-2025）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121： 全球不同产品类型烟雾传感器收入预测（2026-2032）&amp;（万元）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122： 全球不同产品类型烟雾传感器收入市场份额预测（2026-2032）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中国不同产品类型烟雾传感器销量预测（2026-2032）&amp;（千个）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全球市场不同产品类型烟雾传感器销量市场份额预测（2026-2032）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中国不同产品类型烟雾传感器销量（2020-2025年）&amp;（千个）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126： 中国不同产品类型烟雾传感器销量市场份额（2020-2025）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127： 中国不同产品类型烟雾传感器收入（2020-2025年）&amp;（万元）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中国不同产品类型烟雾传感器收入市场份额（2020-2025）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中国不同产品类型烟雾传感器收入预测（2026-2032）&amp;（万元）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中国不同产品类型烟雾传感器收入市场份额预测（2026-2032）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131： 全球不同应用烟雾传感器销量（2020-2025年）&amp;（千个）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132： 全球不同应用烟雾传感器销量市场份额（2020-2025）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全球不同应用烟雾传感器销量预测（2026-2032）&amp;（千个）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134： 全球市场不同应用烟雾传感器销量市场份额预测（2026-2032）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135： 全球不同应用烟雾传感器收入（2020-2025年）&amp;（万元）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全球不同应用烟雾传感器收入市场份额（2020-2025）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全球不同应用烟雾传感器收入预测（2026-2032）&amp;（万元）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全球不同应用烟雾传感器收入市场份额预测（2026-2032）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139： 中国不同应用烟雾传感器销量（2020-2025年）&amp;（千个）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140： 中国不同应用烟雾传感器销量市场份额（2020-2025）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141： 中国不同应用烟雾传感器销量预测（2026-2032）&amp;（千个）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142： 中国市场不同应用烟雾传感器销量市场份额预测（2026-2032）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143： 中国不同应用烟雾传感器收入（2020-2025年）&amp;（万元）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中国不同应用烟雾传感器收入市场份额（2020-2025）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145： 中国不同应用烟雾传感器收入预测（2026-2032）&amp;（万元）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中国不同应用烟雾传感器收入市场份额预测（2026-2032）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147： 烟雾传感器行业发展趋势</w:t>
      </w:r>
      <w:r>
        <w:rPr>
          <w:rFonts w:hint="eastAsia"/>
        </w:rPr>
        <w:br/>
      </w:r>
      <w:r>
        <w:rPr>
          <w:rFonts w:hint="eastAsia"/>
        </w:rPr>
        <w:t>　　表 148： 烟雾传感器行业主要驱动因素</w:t>
      </w:r>
      <w:r>
        <w:rPr>
          <w:rFonts w:hint="eastAsia"/>
        </w:rPr>
        <w:br/>
      </w:r>
      <w:r>
        <w:rPr>
          <w:rFonts w:hint="eastAsia"/>
        </w:rPr>
        <w:t>　　表 149： 烟雾传感器行业供应链分析</w:t>
      </w:r>
      <w:r>
        <w:rPr>
          <w:rFonts w:hint="eastAsia"/>
        </w:rPr>
        <w:br/>
      </w:r>
      <w:r>
        <w:rPr>
          <w:rFonts w:hint="eastAsia"/>
        </w:rPr>
        <w:t>　　表 150： 烟雾传感器上游原料供应商</w:t>
      </w:r>
      <w:r>
        <w:rPr>
          <w:rFonts w:hint="eastAsia"/>
        </w:rPr>
        <w:br/>
      </w:r>
      <w:r>
        <w:rPr>
          <w:rFonts w:hint="eastAsia"/>
        </w:rPr>
        <w:t>　　表 151： 烟雾传感器主要地区不同应用客户分析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152： 烟雾传感器典型经销商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烟雾传感器产品图片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全球不同产品类型烟雾传感器销售额2020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全球不同产品类型烟雾传感器市场份额2024 &amp; 2032</w:t>
      </w:r>
      <w:r>
        <w:rPr>
          <w:rFonts w:hint="eastAsia"/>
        </w:rPr>
        <w:br/>
      </w:r>
      <w:r>
        <w:rPr>
          <w:rFonts w:hint="eastAsia"/>
        </w:rPr>
        <w:t>　　图 4： 离子式烟雾传感器产品图片</w:t>
      </w:r>
      <w:r>
        <w:rPr>
          <w:rFonts w:hint="eastAsia"/>
        </w:rPr>
        <w:br/>
      </w:r>
      <w:r>
        <w:rPr>
          <w:rFonts w:hint="eastAsia"/>
        </w:rPr>
        <w:t>　　图 5： 光电式烟雾传感器产品图片</w:t>
      </w:r>
      <w:r>
        <w:rPr>
          <w:rFonts w:hint="eastAsia"/>
        </w:rPr>
        <w:br/>
      </w:r>
      <w:r>
        <w:rPr>
          <w:rFonts w:hint="eastAsia"/>
        </w:rPr>
        <w:t>　　图 6： 气敏式烟雾传感器产品图片</w:t>
      </w:r>
      <w:r>
        <w:rPr>
          <w:rFonts w:hint="eastAsia"/>
        </w:rPr>
        <w:br/>
      </w:r>
      <w:r>
        <w:rPr>
          <w:rFonts w:hint="eastAsia"/>
        </w:rPr>
        <w:t>　　图 7： 全球不同安装方式烟雾传感器销售额2020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全球不同安装方式烟雾传感器市场份额2024 &amp; 2032</w:t>
      </w:r>
      <w:r>
        <w:rPr>
          <w:rFonts w:hint="eastAsia"/>
        </w:rPr>
        <w:br/>
      </w:r>
      <w:r>
        <w:rPr>
          <w:rFonts w:hint="eastAsia"/>
        </w:rPr>
        <w:t>　　图 9： 顶装式烟雾传感器产品图片</w:t>
      </w:r>
      <w:r>
        <w:rPr>
          <w:rFonts w:hint="eastAsia"/>
        </w:rPr>
        <w:br/>
      </w:r>
      <w:r>
        <w:rPr>
          <w:rFonts w:hint="eastAsia"/>
        </w:rPr>
        <w:t>　　图 10： 壁挂式烟雾传感器产品图片</w:t>
      </w:r>
      <w:r>
        <w:rPr>
          <w:rFonts w:hint="eastAsia"/>
        </w:rPr>
        <w:br/>
      </w:r>
      <w:r>
        <w:rPr>
          <w:rFonts w:hint="eastAsia"/>
        </w:rPr>
        <w:t>　　图 11： 风管式烟雾传感器产品图片</w:t>
      </w:r>
      <w:r>
        <w:rPr>
          <w:rFonts w:hint="eastAsia"/>
        </w:rPr>
        <w:br/>
      </w:r>
      <w:r>
        <w:rPr>
          <w:rFonts w:hint="eastAsia"/>
        </w:rPr>
        <w:t>　　图 12： 全球不同供电与连接烟雾传感器销售额2020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全球不同供电与连接烟雾传感器市场份额2024 &amp; 2032</w:t>
      </w:r>
      <w:r>
        <w:rPr>
          <w:rFonts w:hint="eastAsia"/>
        </w:rPr>
        <w:br/>
      </w:r>
      <w:r>
        <w:rPr>
          <w:rFonts w:hint="eastAsia"/>
        </w:rPr>
        <w:t>　　图 14： 有线烟雾传感器产品图片</w:t>
      </w:r>
      <w:r>
        <w:rPr>
          <w:rFonts w:hint="eastAsia"/>
        </w:rPr>
        <w:br/>
      </w:r>
      <w:r>
        <w:rPr>
          <w:rFonts w:hint="eastAsia"/>
        </w:rPr>
        <w:t>　　图 15： 无线烟雾传感器产品图片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全球不同应用烟雾传感器市场份额2024 &amp; 2032</w:t>
      </w:r>
      <w:r>
        <w:rPr>
          <w:rFonts w:hint="eastAsia"/>
        </w:rPr>
        <w:br/>
      </w:r>
      <w:r>
        <w:rPr>
          <w:rFonts w:hint="eastAsia"/>
        </w:rPr>
        <w:t>　　图 18： 住宅</w:t>
      </w:r>
      <w:r>
        <w:rPr>
          <w:rFonts w:hint="eastAsia"/>
        </w:rPr>
        <w:br/>
      </w:r>
      <w:r>
        <w:rPr>
          <w:rFonts w:hint="eastAsia"/>
        </w:rPr>
        <w:t>　　图 19： 商场</w:t>
      </w:r>
      <w:r>
        <w:rPr>
          <w:rFonts w:hint="eastAsia"/>
        </w:rPr>
        <w:br/>
      </w:r>
      <w:r>
        <w:rPr>
          <w:rFonts w:hint="eastAsia"/>
        </w:rPr>
        <w:t>　　图 20： 仓库</w:t>
      </w:r>
      <w:r>
        <w:rPr>
          <w:rFonts w:hint="eastAsia"/>
        </w:rPr>
        <w:br/>
      </w:r>
      <w:r>
        <w:rPr>
          <w:rFonts w:hint="eastAsia"/>
        </w:rPr>
        <w:t>　　图 21： 宾馆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2024年全球前五大生产商烟雾传感器市场份额</w:t>
      </w:r>
      <w:r>
        <w:rPr>
          <w:rFonts w:hint="eastAsia"/>
        </w:rPr>
        <w:br/>
      </w:r>
      <w:r>
        <w:rPr>
          <w:rFonts w:hint="eastAsia"/>
        </w:rPr>
        <w:t>　　图 24： 2024年全球烟雾传感器第一梯队、第二梯队和第三梯队厂商及市场份额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全球烟雾传感器产能、产量、产能利用率及发展趋势（2020-2032）&amp;（千个）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26： 全球烟雾传感器产量、需求量及发展趋势（2020-2032）&amp;（千个）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27： 全球主要地区烟雾传感器产量市场份额（2020-2032）</w:t>
      </w:r>
      <w:r>
        <w:rPr>
          <w:rFonts w:hint="eastAsia"/>
        </w:rPr>
        <w:br/>
      </w:r>
      <w:r>
        <w:rPr>
          <w:rFonts w:hint="eastAsia"/>
        </w:rPr>
        <w:t>　　图 28： 中国烟雾传感器产能、产量、产能利用率及发展趋势（2020-2032）&amp;（千个）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29： 中国烟雾传感器产量、市场需求量及发展趋势（2020-2032）&amp;（千个）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30： 全球烟雾传感器市场销售额及增长率：（2020-2032）&amp;（万元）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全球市场烟雾传感器市场规模：2020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全球市场烟雾传感器销量及增长率（2020-2032）&amp;（千个）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33： 全球市场烟雾传感器价格趋势（2020-2032）&amp;（元/个）</w:t>
      </w:r>
      <w:r>
        <w:rPr>
          <w:rFonts w:hint="eastAsia"/>
        </w:rPr>
        <w:br/>
      </w:r>
      <w:r>
        <w:rPr>
          <w:rFonts w:hint="eastAsia"/>
        </w:rPr>
        <w:t>　　图 34： 全球主要地区烟雾传感器销售收入（2020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全球主要地区烟雾传感器销售收入市场份额（2020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36： 北美市场烟雾传感器销量及增长率（2020-2032）&amp;（千个）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37： 北美市场烟雾传感器收入及增长率（2020-2032）&amp;（万元）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欧洲市场烟雾传感器销量及增长率（2020-2032）&amp;（千个）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39： 欧洲市场烟雾传感器收入及增长率（2020-2032）&amp;（万元）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中国市场烟雾传感器销量及增长率（2020-2032）&amp;（千个）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41： 中国市场烟雾传感器收入及增长率（2020-2032）&amp;（万元）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日本市场烟雾传感器销量及增长率（2020-2032）&amp;（千个）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43： 日本市场烟雾传感器收入及增长率（2020-2032）&amp;（万元）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东南亚市场烟雾传感器销量及增长率（2020-2032）&amp;（千个）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45： 东南亚市场烟雾传感器收入及增长率（2020-2032）&amp;（万元）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印度市场烟雾传感器销量及增长率（2020-2032）&amp;（千个）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47： 印度市场烟雾传感器收入及增长率（2020-2032）&amp;（万元）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全球不同产品类型烟雾传感器价格走势（2020-2032）&amp;（元/个）</w:t>
      </w:r>
      <w:r>
        <w:rPr>
          <w:rFonts w:hint="eastAsia"/>
        </w:rPr>
        <w:br/>
      </w:r>
      <w:r>
        <w:rPr>
          <w:rFonts w:hint="eastAsia"/>
        </w:rPr>
        <w:t>　　图 49： 全球不同应用烟雾传感器价格走势（2020-2032）&amp;（元/个）</w:t>
      </w:r>
      <w:r>
        <w:rPr>
          <w:rFonts w:hint="eastAsia"/>
        </w:rPr>
        <w:br/>
      </w:r>
      <w:r>
        <w:rPr>
          <w:rFonts w:hint="eastAsia"/>
        </w:rPr>
        <w:t>　　图 50： 烟雾传感器中国企业SWOT分析</w:t>
      </w:r>
      <w:r>
        <w:rPr>
          <w:rFonts w:hint="eastAsia"/>
        </w:rPr>
        <w:br/>
      </w:r>
      <w:r>
        <w:rPr>
          <w:rFonts w:hint="eastAsia"/>
        </w:rPr>
        <w:t>　　图 51： 烟雾传感器产业链</w:t>
      </w:r>
      <w:r>
        <w:rPr>
          <w:rFonts w:hint="eastAsia"/>
        </w:rPr>
        <w:br/>
      </w:r>
      <w:r>
        <w:rPr>
          <w:rFonts w:hint="eastAsia"/>
        </w:rPr>
        <w:t>　　图 52： 烟雾传感器行业采购模式分析</w:t>
      </w:r>
      <w:r>
        <w:rPr>
          <w:rFonts w:hint="eastAsia"/>
        </w:rPr>
        <w:br/>
      </w:r>
      <w:r>
        <w:rPr>
          <w:rFonts w:hint="eastAsia"/>
        </w:rPr>
        <w:t>　　图 53： 烟雾传感器行业生产模式</w:t>
      </w:r>
      <w:r>
        <w:rPr>
          <w:rFonts w:hint="eastAsia"/>
        </w:rPr>
        <w:br/>
      </w:r>
      <w:r>
        <w:rPr>
          <w:rFonts w:hint="eastAsia"/>
        </w:rPr>
        <w:t>　　图 54： 烟雾传感器行业销售模式分析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cc851bcea9468c" w:history="1">
        <w:r>
          <w:rPr>
            <w:rStyle w:val="Hyperlink"/>
          </w:rPr>
          <w:t>2026-2032年全球与中国烟雾传感器市场研究及行业前景分析报告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5693688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cc851bcea9468c" w:history="1">
        <w:r>
          <w:rPr>
            <w:rStyle w:val="Hyperlink"/>
          </w:rPr>
          <w:t>https://www.20087.com/8/68/YanWuChuanGanQiHangYeXianZhuangJiQianJing.html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热点：振动传感器、烟雾传感器里面有红灯在闪烁、气体传感器、烟雾传感器原理、pt100温度传感器、烟雾传感器原理图、颜色传感器、烟雾传感器抽烟会响吗、传感器种类大全及其功能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60229c1bf9450f" w:history="1">
      <w:r>
        <w:rPr>
          <w:rStyle w:val="Hyperlink"/>
        </w:rPr>
        <w:t>2026-2032年全球与中国烟雾传感器市场研究及行业前景分析报告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YanWuChuanGanQiHangYeXianZhuangJiQianJing.html" TargetMode="External" Id="R5ecc851bcea946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YanWuChuanGanQiHangYeXianZhuangJiQianJing.html" TargetMode="External" Id="Rb960229c1bf945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2025-12-02T00:49:37Z</dcterms:created>
  <dcterms:modified xsi:type="dcterms:W3CDTF">2025-12-02T01:49:37Z</dcterms:modified>
  <dc:subject>2026-2032年全球与中国烟雾传感器市场研究及行业前景分析报告</dc:subject>
  <dc:title>2026-2032年全球与中国烟雾传感器市场研究及行业前景分析报告</dc:title>
  <cp:keywords>2026-2032年全球与中国烟雾传感器市场研究及行业前景分析报告</cp:keywords>
  <dc:description>2026-2032年全球与中国烟雾传感器市场研究及行业前景分析报告</dc:description>
</cp:coreProperties>
</file>