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ebbd7f764cca" w:history="1">
              <w:r>
                <w:rPr>
                  <w:rStyle w:val="Hyperlink"/>
                </w:rPr>
                <w:t>2022-2028年全球与中国牙科工具及设备行业发展深度调研与未来趋势报告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ebbd7f764cca" w:history="1">
              <w:r>
                <w:rPr>
                  <w:rStyle w:val="Hyperlink"/>
                </w:rPr>
                <w:t>2022-2028年全球与中国牙科工具及设备行业发展深度调研与未来趋势报告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2ebbd7f764cca" w:history="1">
                <w:r>
                  <w:rPr>
                    <w:rStyle w:val="Hyperlink"/>
                  </w:rPr>
                  <w:t>https://www.20087.com/8/78/YaKeGongJuJiSheBeiWeiLaiFaZhanQu.html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工具及设备是口腔诊疗过程中必不可少的器械，涵盖了从基本的检查器具到复杂的修复设备。例如，三维打印技术使得定制化牙科修复体的生产更加便捷，而CAD/CAM系统则能够实现牙齿矫正器的快速设计与制作。此外，随着人工智能技术的发展，牙科影像分析软件能够辅助医生进行诊断，提高了治疗的准确性和成功率。同时，随着患者对舒适度要求的提高，现代牙科设备更加注重减少疼痛感和缩短治疗时间。</w:t>
      </w:r>
      <w:r>
        <w:rPr>
          <w:rFonts w:hint="eastAsia"/>
        </w:rPr>
        <w:br/>
      </w:r>
      <w:r>
        <w:rPr>
          <w:rFonts w:hint="eastAsia"/>
        </w:rPr>
        <w:t>　　未来，牙科工具及设备的发展将更加注重智能化与微创化。一方面，通过引入机器人技术和虚拟现实技术，未来的牙科设备将能够实现更加精准的操作，减少手术风险。另一方面，为了减轻患者的恐惧感和不适感，牙科工具将更加注重微创设计，如采用超细钻头、无针注射器等，提高治疗过程的舒适度。此外，随着个性化医疗理念的推广，牙科工具及设备将更加注重定制化服务，如根据患者的口腔结构和治疗需求提供个性化的解决方案。同时，随着远程医疗技术的发展，牙科工具及设备将实现远程操作，为偏远地区的患者提供高质量的口腔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2ebbd7f764cca" w:history="1">
        <w:r>
          <w:rPr>
            <w:rStyle w:val="Hyperlink"/>
          </w:rPr>
          <w:t>2022-2028年全球与中国牙科工具及设备行业发展深度调研与未来趋势报告</w:t>
        </w:r>
      </w:hyperlink>
      <w:r>
        <w:rPr>
          <w:rFonts w:hint="eastAsia"/>
        </w:rPr>
        <w:t>》深入剖析了当前牙科工具及设备行业的现状与市场需求，详细探讨了牙科工具及设备市场规模及其价格动态。牙科工具及设备报告从产业链角度出发，分析了上下游的影响因素，并进一步细分市场，对牙科工具及设备各细分领域的具体情况进行探讨。牙科工具及设备报告还根据现有数据，对牙科工具及设备市场前景及发展趋势进行了科学预测，揭示了行业内重点企业的竞争格局，评估了品牌影响力和市场集中度，同时指出了牙科工具及设备行业面临的风险与机遇。牙科工具及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牙科工具及设备行业简介</w:t>
      </w:r>
      <w:r>
        <w:rPr>
          <w:rFonts w:hint="eastAsia"/>
        </w:rPr>
        <w:br/>
      </w:r>
      <w:r>
        <w:rPr>
          <w:rFonts w:hint="eastAsia"/>
        </w:rPr>
        <w:t>　　　　1.1.1 牙科工具及设备行业界定及分类</w:t>
      </w:r>
      <w:r>
        <w:rPr>
          <w:rFonts w:hint="eastAsia"/>
        </w:rPr>
        <w:br/>
      </w:r>
      <w:r>
        <w:rPr>
          <w:rFonts w:hint="eastAsia"/>
        </w:rPr>
        <w:t>　　　　1.1.2 牙科工具及设备行业特征</w:t>
      </w:r>
      <w:r>
        <w:rPr>
          <w:rFonts w:hint="eastAsia"/>
        </w:rPr>
        <w:br/>
      </w:r>
      <w:r>
        <w:rPr>
          <w:rFonts w:hint="eastAsia"/>
        </w:rPr>
        <w:t>　　1.2 牙科工具及设备产品主要分类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不同种类牙科工具及设备价格走势（2017-2021年）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检查仪器</w:t>
      </w:r>
      <w:r>
        <w:rPr>
          <w:rFonts w:hint="eastAsia"/>
        </w:rPr>
        <w:br/>
      </w:r>
      <w:r>
        <w:rPr>
          <w:rFonts w:hint="eastAsia"/>
        </w:rPr>
        <w:t>　　　　1.2.3 恢复工具</w:t>
      </w:r>
      <w:r>
        <w:rPr>
          <w:rFonts w:hint="eastAsia"/>
        </w:rPr>
        <w:br/>
      </w:r>
      <w:r>
        <w:rPr>
          <w:rFonts w:hint="eastAsia"/>
        </w:rPr>
        <w:t>　　　　1.2.4 牙周仪器</w:t>
      </w:r>
      <w:r>
        <w:rPr>
          <w:rFonts w:hint="eastAsia"/>
        </w:rPr>
        <w:br/>
      </w:r>
      <w:r>
        <w:rPr>
          <w:rFonts w:hint="eastAsia"/>
        </w:rPr>
        <w:t>　　　　1.2.5 修复工具</w:t>
      </w:r>
      <w:r>
        <w:rPr>
          <w:rFonts w:hint="eastAsia"/>
        </w:rPr>
        <w:br/>
      </w:r>
      <w:r>
        <w:rPr>
          <w:rFonts w:hint="eastAsia"/>
        </w:rPr>
        <w:t>　　　　1.2.6 提取工具</w:t>
      </w:r>
      <w:r>
        <w:rPr>
          <w:rFonts w:hint="eastAsia"/>
        </w:rPr>
        <w:br/>
      </w:r>
      <w:r>
        <w:rPr>
          <w:rFonts w:hint="eastAsia"/>
        </w:rPr>
        <w:t>　　　　1.2.7 根管器械</w:t>
      </w:r>
      <w:r>
        <w:rPr>
          <w:rFonts w:hint="eastAsia"/>
        </w:rPr>
        <w:br/>
      </w:r>
      <w:r>
        <w:rPr>
          <w:rFonts w:hint="eastAsia"/>
        </w:rPr>
        <w:t>　　1.3 牙科工具及设备主要应用领域分析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研究室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全球牙科工具及设备供需现状及预测（2017-2021年）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全球牙科工具及设备产能、产量、产能利用率及发展趋势（2017-2021年）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全球牙科工具及设备产量、表观消费量及发展趋势（2017-2021年）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全球牙科工具及设备产量、市场需求量及发展趋势（2017-2021年）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中国牙科工具及设备供需现状及预测（2017-2021年）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中国牙科工具及设备产能、产量、产能利用率及发展趋势（2017-2021年）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中国牙科工具及设备产量、表观消费量及发展趋势（2017-2021年）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中国牙科工具及设备产量、市场需求量及发展趋势（2017-2021年）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牙科工具及设备中国及欧美日等行业政策分析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全球与中国主要厂商牙科工具及设备产量、产值及竞争分析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全球市场牙科工具及设备主要厂商2021和2022年产量、产值及市场份额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全球市场牙科工具及设备主要厂商2021和2022年产量列表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全球市场牙科工具及设备主要厂商2021和2022年产值列表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全球市场牙科工具及设备主要厂商2021和2022年产品价格列表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中国市场牙科工具及设备主要厂商2021和2022年产量、产值及市场份额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中国市场牙科工具及设备主要厂商2021和2022年产量列表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中国市场牙科工具及设备主要厂商2021和2022年产值列表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牙科工具及设备厂商产地分布及商业化日期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牙科工具及设备行业集中度、竞争程度分析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牙科工具及设备行业集中度分析</w:t>
      </w:r>
      <w:r>
        <w:rPr>
          <w:rFonts w:hint="eastAsia"/>
        </w:rPr>
        <w:br/>
      </w:r>
      <w:r>
        <w:rPr>
          <w:rFonts w:hint="eastAsia"/>
        </w:rPr>
        <w:t>　　　　2.4.2 牙科工具及设备行业竞争程度分析</w:t>
      </w:r>
      <w:r>
        <w:rPr>
          <w:rFonts w:hint="eastAsia"/>
        </w:rPr>
        <w:br/>
      </w:r>
      <w:r>
        <w:rPr>
          <w:rFonts w:hint="eastAsia"/>
        </w:rPr>
        <w:t>　　2.5 牙科工具及设备全球领先企业SWOT分析</w:t>
      </w:r>
      <w:r>
        <w:rPr>
          <w:rFonts w:hint="eastAsia"/>
        </w:rPr>
        <w:br/>
      </w:r>
      <w:r>
        <w:rPr>
          <w:rFonts w:hint="eastAsia"/>
        </w:rPr>
        <w:t>　　2.6 牙科工具及设备中国企业SWOT分析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从生产角度分析全球主要地区牙科工具及设备产量、产值、市场份额、增长率及发展趋势（2017-2021年）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全球主要地区牙科工具及设备产量、产值及市场份额（2017-2021年）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全球主要地区牙科工具及设备产量及市场份额（2017-2021年）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全球主要地区牙科工具及设备产值及市场份额（2017-2021年）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中国市场牙科工具及设备2017-2021年产量、产值及增长率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美国市场牙科工具及设备2017-2021年产量、产值及增长率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欧洲市场牙科工具及设备2017-2021年产量、产值及增长率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日本市场牙科工具及设备2017-2021年产量、产值及增长率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东南亚市场牙科工具及设备2017-2021年产量、产值及增长率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印度市场牙科工具及设备2017-2021年产量、产值及增长率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从消费角度分析全球主要地区牙科工具及设备消费量、市场份额及发展趋势（2017-2021年）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全球主要地区牙科工具及设备消费量、市场份额及发展预测（2017-2021年）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中国市场牙科工具及设备2017-2021年消费量、增长率及发展预测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美国市场牙科工具及设备2017-2021年消费量、增长率及发展预测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欧洲市场牙科工具及设备2017-2021年消费量、增长率及发展预测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日本市场牙科工具及设备2017-2021年消费量、增长率及发展预测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东南亚市场牙科工具及设备2017-2021年消费量、增长率及发展预测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印度市场牙科工具及设备2017-2021年消费量增长率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全球与中国牙科工具及设备主要生产商分析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重点企业（3）牙科工具及设备产能、产量、产值、价格及毛利率（2013-2018年）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重点企业（10）牙科工具及设备产品规格、参数及特点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重点企业（10）牙科工具及设备产能、产量、产值、价格及毛利率（2017-2021年）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不同类型牙科工具及设备产量、价格、产值及市场份额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全球市场不同类型牙科工具及设备产量、产值及市场份额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全球市场牙科工具及设备不同类型牙科工具及设备产量及市场份额（2017-2021年）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全球市场不同类型牙科工具及设备产值、市场份额（2017-2021年）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全球市场不同类型牙科工具及设备价格走势（2017-2021年）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中国市场牙科工具及设备主要分类产量、产值及市场份额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中国市场牙科工具及设备主要分类产量及市场份额及（2017-2021年）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中国市场牙科工具及设备主要分类产值、市场份额（2017-2021年）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中国市场牙科工具及设备主要分类价格走势（2017-2021年）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牙科工具及设备上游原料及下游主要应用领域分析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牙科工具及设备产业链分析</w:t>
      </w:r>
      <w:r>
        <w:rPr>
          <w:rFonts w:hint="eastAsia"/>
        </w:rPr>
        <w:br/>
      </w:r>
      <w:r>
        <w:rPr>
          <w:rFonts w:hint="eastAsia"/>
        </w:rPr>
        <w:t>　　7.2 牙科工具及设备产业上游供应分析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全球市场牙科工具及设备下游主要应用领域消费量、市场份额及增长率（2017-2021年）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中国市场牙科工具及设备主要应用领域消费量、市场份额及增长率（2017-2021年）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中国市场牙科工具及设备产量、消费量、进出口分析及未来趋势（2017-2021年）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中国市场牙科工具及设备产量、消费量、进出口分析及未来趋势（2017-2021年）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中国市场牙科工具及设备进出口贸易趋势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中国市场牙科工具及设备主要进口来源</w:t>
      </w:r>
      <w:r>
        <w:rPr>
          <w:rFonts w:hint="eastAsia"/>
        </w:rPr>
        <w:br/>
      </w:r>
      <w:r>
        <w:rPr>
          <w:rFonts w:hint="eastAsia"/>
        </w:rPr>
        <w:t>　　8.4 中国市场牙科工具及设备主要出口目的地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中国市场牙科工具及设备主要地区分布</w:t>
      </w:r>
      <w:r>
        <w:rPr>
          <w:rFonts w:hint="eastAsia"/>
        </w:rPr>
        <w:br/>
      </w:r>
      <w:r>
        <w:rPr>
          <w:rFonts w:hint="eastAsia"/>
        </w:rPr>
        <w:t>　　9.1 中国牙科工具及设备生产地区分布</w:t>
      </w:r>
      <w:r>
        <w:rPr>
          <w:rFonts w:hint="eastAsia"/>
        </w:rPr>
        <w:br/>
      </w:r>
      <w:r>
        <w:rPr>
          <w:rFonts w:hint="eastAsia"/>
        </w:rPr>
        <w:t>　　9.2 中国牙科工具及设备消费地区分布</w:t>
      </w:r>
      <w:r>
        <w:rPr>
          <w:rFonts w:hint="eastAsia"/>
        </w:rPr>
        <w:br/>
      </w:r>
      <w:r>
        <w:rPr>
          <w:rFonts w:hint="eastAsia"/>
        </w:rPr>
        <w:t>　　9.3 中国牙科工具及设备市场集中度及发展趋势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牙科工具及设备技术及相关行业技术发展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牙科工具及设备销售渠道分析及建议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国内市场牙科工具及设备销售渠道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国内市场牙科工具及设备未来销售模式及销售渠道的趋势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企业海外牙科工具及设备销售渠道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欧美日等地区牙科工具及设备销售渠道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欧美日等地区牙科工具及设备未来销售模式及销售渠道的趋势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牙科工具及设备销售/营销策略建议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牙科工具及设备产品市场定位及目标消费者分析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牙科工具及设备产品图片</w:t>
      </w:r>
      <w:r>
        <w:rPr>
          <w:rFonts w:hint="eastAsia"/>
        </w:rPr>
        <w:br/>
      </w:r>
      <w:r>
        <w:rPr>
          <w:rFonts w:hint="eastAsia"/>
        </w:rPr>
        <w:t>　　表 牙科工具及设备产品分类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2022年全球不同种类牙科工具及设备产量市场份额</w:t>
      </w:r>
      <w:r>
        <w:rPr>
          <w:rFonts w:hint="eastAsia"/>
        </w:rPr>
        <w:br/>
      </w:r>
      <w:r>
        <w:rPr>
          <w:rFonts w:hint="eastAsia"/>
        </w:rPr>
        <w:t>　　表 不同种类牙科工具及设备价格列表及趋势（2017-2021年）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检查仪器产品图片</w:t>
      </w:r>
      <w:r>
        <w:rPr>
          <w:rFonts w:hint="eastAsia"/>
        </w:rPr>
        <w:br/>
      </w:r>
      <w:r>
        <w:rPr>
          <w:rFonts w:hint="eastAsia"/>
        </w:rPr>
        <w:t>　　图 恢复工具产品图片</w:t>
      </w:r>
      <w:r>
        <w:rPr>
          <w:rFonts w:hint="eastAsia"/>
        </w:rPr>
        <w:br/>
      </w:r>
      <w:r>
        <w:rPr>
          <w:rFonts w:hint="eastAsia"/>
        </w:rPr>
        <w:t>　　图 牙周仪器产品图片</w:t>
      </w:r>
      <w:r>
        <w:rPr>
          <w:rFonts w:hint="eastAsia"/>
        </w:rPr>
        <w:br/>
      </w:r>
      <w:r>
        <w:rPr>
          <w:rFonts w:hint="eastAsia"/>
        </w:rPr>
        <w:t>　　图 修复工具产品图片</w:t>
      </w:r>
      <w:r>
        <w:rPr>
          <w:rFonts w:hint="eastAsia"/>
        </w:rPr>
        <w:br/>
      </w:r>
      <w:r>
        <w:rPr>
          <w:rFonts w:hint="eastAsia"/>
        </w:rPr>
        <w:t>　　图 提取工具产品图片</w:t>
      </w:r>
      <w:r>
        <w:rPr>
          <w:rFonts w:hint="eastAsia"/>
        </w:rPr>
        <w:br/>
      </w:r>
      <w:r>
        <w:rPr>
          <w:rFonts w:hint="eastAsia"/>
        </w:rPr>
        <w:t>　　图 根管器械产品图片</w:t>
      </w:r>
      <w:r>
        <w:rPr>
          <w:rFonts w:hint="eastAsia"/>
        </w:rPr>
        <w:br/>
      </w:r>
      <w:r>
        <w:rPr>
          <w:rFonts w:hint="eastAsia"/>
        </w:rPr>
        <w:t>　　表 牙科工具及设备主要应用领域表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全球2021年牙科工具及设备不同应用领域消费量市场份额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全球市场牙科工具及设备产量（万个）及增长率（2017-2021年）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全球市场牙科工具及设备产值（万元）及增长率（2017-2021年）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中国市场牙科工具及设备产量（万个）、增长率及发展趋势（2017-2021年）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中国市场牙科工具及设备产值（万元）、增长率及未来发展趋势（2017-2021年）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全球牙科工具及设备产能（万个）、产量（万个）、产能利用率及发展趋势（2017-2021年）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全球牙科工具及设备产量（万个）、表观消费量及发展趋势（2017-2021年）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全球牙科工具及设备产量（万个）、市场需求量及发展趋势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中国牙科工具及设备产能（万个）、产量（万个）、产能利用率及发展趋势（2017-2021年）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中国牙科工具及设备产量（万个）、表观消费量及发展趋势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中国牙科工具及设备产量（万个）、市场需求量及发展趋势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全球市场牙科工具及设备主要厂商2021年产量市场份额列表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全球市场牙科工具及设备主要厂商2021年产值市场份额列表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中国市场牙科工具及设备主要厂商2021年产量市场份额列表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中国市场牙科工具及设备主要厂商2021年产值市场份额列表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牙科工具及设备厂商产地分布及商业化日期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牙科工具及设备全球领先企业SWOT分析</w:t>
      </w:r>
      <w:r>
        <w:rPr>
          <w:rFonts w:hint="eastAsia"/>
        </w:rPr>
        <w:br/>
      </w:r>
      <w:r>
        <w:rPr>
          <w:rFonts w:hint="eastAsia"/>
        </w:rPr>
        <w:t>　　表 牙科工具及设备中国企业SWOT分析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全球主要地区牙科工具及设备2017-2021年产量（万个）列表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全球主要地区牙科工具及设备2017-2021年产量市场份额列表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全球主要地区牙科工具及设备2017年产量市场份额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全球主要地区牙科工具及设备2017-2021年产值（万元）列表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全球主要地区牙科工具及设备2017-2021年产值市场份额列表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全球主要地区牙科工具及设备2018年产值市场份额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中国市场牙科工具及设备2017-2021年产量（万个）及增长率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中国市场牙科工具及设备2017-2021年产值（万元）及增长率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美国市场牙科工具及设备2017-2021年产量（万个）及增长率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美国市场牙科工具及设备2017-2021年产值（万元）及增长率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欧洲市场牙科工具及设备2017-2021年产量（万个）及增长率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欧洲市场牙科工具及设备2017-2021年产值（万元）及增长率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日本市场牙科工具及设备2017-2021年产量（万个）及增长率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日本市场牙科工具及设备2017-2021年产值（万元）及增长率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东南亚市场牙科工具及设备2017-2021年产量（万个）及增长率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东南亚市场牙科工具及设备2017-2021年产值（万元）及增长率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印度市场牙科工具及设备2017-2021年产量（万个）及增长率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印度市场牙科工具及设备2017-2021年产值（万元）及增长率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全球主要地区牙科工具及设备2017-2021年消费量（万个）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全球主要地区牙科工具及设备2017-2021年消费量市场份额列表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全球主要地区牙科工具及设备2018年消费量市场份额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中国市场牙科工具及设备2017-2021年消费量（万个）、增长率及发展预测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欧洲市场牙科工具及设备2017-2021年消费量（万个）、增长率及发展预测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日本市场牙科工具及设备2017-2021年消费量（万个）、增长率及发展预测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东南亚市场牙科工具及设备2017-2021年消费量（万个）、增长率及发展预测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印度市场牙科工具及设备2017-2021年消费量（万个）、增长率及发展预测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重点企业（10）牙科工具及设备产品规格、参数、特点及价格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重点企业（10）牙科工具及设备产品规格及价格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重点企业（10）牙科工具及设备产能（万个）、产量（万个）、产值（万元）、价格及毛利率（2017-2021年）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重点企业（10）牙科工具及设备产量全球市场份额（2021年）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重点企业（10）牙科工具及设备产量全球市场份额（2022年）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全球市场不同类型牙科工具及设备产量（万个）（2017-2021年）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全球市场不同类型牙科工具及设备产量市场份额（2017-2021年）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全球市场不同类型牙科工具及设备产值（万元）（2017-2021年）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全球市场不同类型牙科工具及设备产值市场份额（2017-2021年）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全球市场不同类型牙科工具及设备价格走势（2017-2021年）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牙科工具及设备产业链图</w:t>
      </w:r>
      <w:r>
        <w:rPr>
          <w:rFonts w:hint="eastAsia"/>
        </w:rPr>
        <w:br/>
      </w:r>
      <w:r>
        <w:rPr>
          <w:rFonts w:hint="eastAsia"/>
        </w:rPr>
        <w:t>　　表 牙科工具及设备上游原料供应商及联系方式列表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2022年全球市场牙科工具及设备主要应用领域消费量市场份额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全球市场牙科工具及设备主要应用领域消费量增长率（2017-2021年）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中国市场牙科工具及设备产量（万个）、消费量（万个）、进出口分析及未来趋势（2017-2021年）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ebbd7f764cca" w:history="1">
        <w:r>
          <w:rPr>
            <w:rStyle w:val="Hyperlink"/>
          </w:rPr>
          <w:t>2022-2028年全球与中国牙科工具及设备行业发展深度调研与未来趋势报告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2ebbd7f764cca" w:history="1">
        <w:r>
          <w:rPr>
            <w:rStyle w:val="Hyperlink"/>
          </w:rPr>
          <w:t>https://www.20087.com/8/78/YaKeGongJuJiSheBeiWeiLaiFaZhanQu.html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55204a61241db" w:history="1">
      <w:r>
        <w:rPr>
          <w:rStyle w:val="Hyperlink"/>
        </w:rPr>
        <w:t>2022-2028年全球与中国牙科工具及设备行业发展深度调研与未来趋势报告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KeGongJuJiSheBeiWeiLaiFaZhanQu.html" TargetMode="External" Id="R2792ebbd7f76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KeGongJuJiSheBeiWeiLaiFaZhanQu.html" TargetMode="External" Id="R85c55204a61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2022-02-01T00:58:00Z</dcterms:created>
  <dcterms:modified xsi:type="dcterms:W3CDTF">2022-02-01T01:58:00Z</dcterms:modified>
  <dc:subject>2022-2028年全球与中国牙科工具及设备行业发展深度调研与未来趋势报告</dc:subject>
  <dc:title>2022-2028年全球与中国牙科工具及设备行业发展深度调研与未来趋势报告</dc:title>
  <cp:keywords>2022-2028年全球与中国牙科工具及设备行业发展深度调研与未来趋势报告</cp:keywords>
  <dc:description>2022-2028年全球与中国牙科工具及设备行业发展深度调研与未来趋势报告</dc:description>
</cp:coreProperties>
</file>