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f201af81044da" w:history="1">
              <w:r>
                <w:rPr>
                  <w:rStyle w:val="Hyperlink"/>
                </w:rPr>
                <w:t>2025-2031年中国生化分析仪市场调研与前景趋势预测报告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f201af81044da" w:history="1">
              <w:r>
                <w:rPr>
                  <w:rStyle w:val="Hyperlink"/>
                </w:rPr>
                <w:t>2025-2031年中国生化分析仪市场调研与前景趋势预测报告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f201af81044da" w:history="1">
                <w:r>
                  <w:rPr>
                    <w:rStyle w:val="Hyperlink"/>
                  </w:rPr>
                  <w:t>https://www.20087.com/8/38/ShengHuaFenXiYiHangYeQuShi.html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分析仪是实验室和医疗机构中用于测定血液、尿液和其他体液中化学成分的精密仪器。随着医疗技术的进步，现代生化分析仪实现了自动化和高通量检测，大大提高了检测效率和准确性。近年来，小型化、便携式和即时检测(point-of-care testing, POCT)设备的开发，使得生化检测更加便捷，适合基层医疗和紧急情况下的应用。</w:t>
      </w:r>
      <w:r>
        <w:rPr>
          <w:rFonts w:hint="eastAsia"/>
        </w:rPr>
        <w:br/>
      </w:r>
      <w:r>
        <w:rPr>
          <w:rFonts w:hint="eastAsia"/>
        </w:rPr>
        <w:t>　　生化分析仪的未来将更加侧重于集成化和智能化。集成多种检测功能的分析仪将减少实验室空间需求，简化工作流程。智能分析软件和云计算技术将实现数据的实时分析和远程监控，支持远程医疗和个性化医疗服务。此外，随着基因组学和蛋白质组学研究的深入，未来生化分析仪将能够检测更多生物标志物，为疾病早期诊断和精准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f201af81044da" w:history="1">
        <w:r>
          <w:rPr>
            <w:rStyle w:val="Hyperlink"/>
          </w:rPr>
          <w:t>2025-2031年中国生化分析仪市场调研与前景趋势预测报告</w:t>
        </w:r>
      </w:hyperlink>
      <w:r>
        <w:rPr>
          <w:rFonts w:hint="eastAsia"/>
        </w:rPr>
        <w:t>》依托权威机构及行业协会数据，结合生化分析仪行业的宏观环境与微观实践，从生化分析仪市场规模、市场需求、技术现状及产业链结构等多维度进行了系统调研与分析。报告通过严谨的研究方法与翔实的数据支持，辅以直观图表，全面剖析了生化分析仪行业发展趋势、重点企业表现及市场竞争格局，并通过SWOT分析揭示了行业机遇与潜在风险，为生化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生化分析仪行业界定</w:t>
      </w:r>
      <w:r>
        <w:rPr>
          <w:rFonts w:hint="eastAsia"/>
        </w:rPr>
        <w:br/>
      </w:r>
      <w:r>
        <w:rPr>
          <w:rFonts w:hint="eastAsia"/>
        </w:rPr>
        <w:t>　　第一节 生化分析仪行业定义</w:t>
      </w:r>
      <w:r>
        <w:rPr>
          <w:rFonts w:hint="eastAsia"/>
        </w:rPr>
        <w:br/>
      </w:r>
      <w:r>
        <w:rPr>
          <w:rFonts w:hint="eastAsia"/>
        </w:rPr>
        <w:t>　　第二节 生化分析仪行业特点分析</w:t>
      </w:r>
      <w:r>
        <w:rPr>
          <w:rFonts w:hint="eastAsia"/>
        </w:rPr>
        <w:br/>
      </w:r>
      <w:r>
        <w:rPr>
          <w:rFonts w:hint="eastAsia"/>
        </w:rPr>
        <w:t>　　第三节 生化分析仪产业链分析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2025年世界生化分析仪行业市场运行形势分析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2025年全球生化分析仪行业发展概况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世界生化分析仪行业发展走势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二、全球生化分析仪行业市场分布情况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三、全球生化分析仪行业发展趋势分析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全球生化分析仪行业重点国家和区域分析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2024-2025年中国生化分析仪行业发展环境分析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2025年生化分析仪行业技术发展现状及趋势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当前我国生化分析仪技术发展现状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中外生化分析仪技术差距及产生差距的主要原因分析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提高我国生化分析仪技术的对策</w:t>
      </w:r>
      <w:r>
        <w:rPr>
          <w:rFonts w:hint="eastAsia"/>
        </w:rPr>
        <w:br/>
      </w:r>
      <w:r>
        <w:rPr>
          <w:rFonts w:hint="eastAsia"/>
        </w:rPr>
        <w:t>　　第四节 我国生化分析仪研发、设计发展趋势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中国生化分析仪市场现状分析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中国生化分析仪行业产量情况分析及预测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一、生化分析仪总体产能规模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三、2020-2025年中国生化分析仪产量统计</w:t>
      </w:r>
      <w:r>
        <w:rPr>
          <w:rFonts w:hint="eastAsia"/>
        </w:rPr>
        <w:br/>
      </w:r>
      <w:r>
        <w:rPr>
          <w:rFonts w:hint="eastAsia"/>
        </w:rPr>
        <w:t>　　　　二、生化分析仪生产区域分布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三、2025-2031年中国生化分析仪产量预测分析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中国生化分析仪市场需求分析及预测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一、中国生化分析仪市场需求特点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二、2020-2025年中国生化分析仪市场需求量统计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三、2025-2031年中国生化分析仪市场需求量预测分析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2020-2025年中国生化分析仪行业进出口情况分析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一、2020-2025年中国生化分析仪行业进口分析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二、2020-2025年中国生化分析仪行业出口分析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2025-2031年中国生化分析仪行业进出口情况预测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一、2025-2031年中国生化分析仪行业进口预测分析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二、2025-2031年中国生化分析仪行业出口预测分析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影响生化分析仪行业进出口变化的主要原因分析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2020-2025年中国生化分析仪行业重点地区调研分析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一、中国生化分析仪行业重点区域市场结构调研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二、**地区生化分析仪市场调研分析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三、**地区生化分析仪市场调研分析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四、**地区生化分析仪市场调研分析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五、**地区生化分析仪市场调研分析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六、**地区生化分析仪市场调研分析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生化分析仪行业竞争格局分析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生化分析仪行业集中度分析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一、生化分析仪市场集中度分析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二、生化分析仪企业集中度分析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三、生化分析仪区域集中度分析</w:t>
      </w:r>
      <w:r>
        <w:rPr>
          <w:rFonts w:hint="eastAsia"/>
        </w:rPr>
        <w:br/>
      </w:r>
      <w:r>
        <w:rPr>
          <w:rFonts w:hint="eastAsia"/>
        </w:rPr>
        <w:t>　　第二节 生化分析仪行业主要企业竞争力分析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生化分析仪行业竞争格局分析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一、2025年生化分析仪行业竞争分析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二、2025年中外生化分析仪产品竞争分析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三、2020-2025年我国生化分析仪市场竞争分析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四、2025-2031年国内主要生化分析仪企业动向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生化分析仪行业上游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生化分析仪行业下游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生化分析仪重点企业（二）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生化分析仪重点企业（三）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生化分析仪重点企业（四）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生化分析仪重点企业（五）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生化分析仪重点企业（六）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提高生化分析仪企业竞争力的策略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一、提高中国生化分析仪企业核心竞争力的对策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二、生化分析仪企业提升竞争力的主要方向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三、影响生化分析仪企业核心竞争力的因素及提升途径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四、提高生化分析仪企业竞争力的策略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对我国生化分析仪品牌的战略思考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一、生化分析仪实施品牌战略的意义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二、生化分析仪企业品牌的现状分析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三、我国生化分析仪企业的品牌战略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四、生化分析仪品牌战略管理的策略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2025-2031年中国生化分析仪行业前景与风险预测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2025年中国生化分析仪市场前景分析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2025-2031年中国生化分析仪发展趋势预测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2025-2031年中国生化分析仪行业投资特性分析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二、2025-2031年中国生化分析仪行业盈利模式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三、2025-2031年中国生化分析仪行业盈利因素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2025-2031年中国生化分析仪行业投资机会分析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二、2025-2031年中国生化分析仪行业区域市场投资潜力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2025-2031年中国生化分析仪行业投资风险分析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二、2025-2031年中国生化分析仪行业技术风险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三、2025-2031年中国生化分析仪行业政策风险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四、2025-2031年中国生化分析仪行业进入退出风险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生化分析仪行业研究结论</w:t>
      </w:r>
      <w:r>
        <w:rPr>
          <w:rFonts w:hint="eastAsia"/>
        </w:rPr>
        <w:br/>
      </w:r>
      <w:r>
        <w:rPr>
          <w:rFonts w:hint="eastAsia"/>
        </w:rPr>
        <w:t>　　第二节 生化分析仪行业投资价值评估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中-智-林-生化分析仪行业投资建议</w:t>
      </w:r>
      <w:r>
        <w:rPr>
          <w:rFonts w:hint="eastAsia"/>
        </w:rPr>
        <w:br/>
      </w:r>
      <w:r>
        <w:rPr>
          <w:rFonts w:hint="eastAsia"/>
        </w:rPr>
        <w:t>　　　　一、生化分析仪行业投资策略建议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二、生化分析仪行业投资方向建议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三、生化分析仪行业投资方式建议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生化分析仪行业历程</w:t>
      </w:r>
      <w:r>
        <w:rPr>
          <w:rFonts w:hint="eastAsia"/>
        </w:rPr>
        <w:br/>
      </w:r>
      <w:r>
        <w:rPr>
          <w:rFonts w:hint="eastAsia"/>
        </w:rPr>
        <w:t>　　图表 生化分析仪行业生命周期</w:t>
      </w:r>
      <w:r>
        <w:rPr>
          <w:rFonts w:hint="eastAsia"/>
        </w:rPr>
        <w:br/>
      </w:r>
      <w:r>
        <w:rPr>
          <w:rFonts w:hint="eastAsia"/>
        </w:rPr>
        <w:t>　　图表 生化分析仪行业产业链分析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2020-2025年生化分析仪行业市场容量分析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2020-2025年中国生化分析仪市场需求量及增速统计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2025年中国生化分析仪行业需求领域分布格局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2020-2025年中国生化分析仪进口数量分析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2020-2025年中国生化分析仪进口金额分析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2020-2025年中国生化分析仪出口数量分析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2020-2025年中国生化分析仪出口金额分析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2025年中国生化分析仪进口国家及地区分析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生化分析仪企业信息</w:t>
      </w:r>
      <w:r>
        <w:rPr>
          <w:rFonts w:hint="eastAsia"/>
        </w:rPr>
        <w:br/>
      </w:r>
      <w:r>
        <w:rPr>
          <w:rFonts w:hint="eastAsia"/>
        </w:rPr>
        <w:t>　　图表 生化分析仪企业经营情况分析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f201af81044da" w:history="1">
        <w:r>
          <w:rPr>
            <w:rStyle w:val="Hyperlink"/>
          </w:rPr>
          <w:t>2025-2031年中国生化分析仪市场调研与前景趋势预测报告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f201af81044da" w:history="1">
        <w:r>
          <w:rPr>
            <w:rStyle w:val="Hyperlink"/>
          </w:rPr>
          <w:t>https://www.20087.com/8/38/ShengHuaFenXiYiHangYeQuShi.html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热点：生化分析仪是做什么检查、生化分析仪是做什么检查、血液分析仪和生化分析仪的区别、生化分析仪清洗液、生化分析是做什么检查、生化分析仪常用的分析方法、血常规分析仪、生化分析仪的研究进展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a2ed831e5498b" w:history="1">
      <w:r>
        <w:rPr>
          <w:rStyle w:val="Hyperlink"/>
        </w:rPr>
        <w:t>2025-2031年中国生化分析仪市场调研与前景趋势预测报告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engHuaFenXiYiHangYeQuShi.html" TargetMode="External" Id="Re91f201af810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engHuaFenXiYiHangYeQuShi.html" TargetMode="External" Id="Ra39a2ed831e5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2024-11-15T05:51:00Z</dcterms:created>
  <dcterms:modified xsi:type="dcterms:W3CDTF">2024-11-15T06:51:00Z</dcterms:modified>
  <dc:subject>2025-2031年中国生化分析仪市场调研与前景趋势预测报告</dc:subject>
  <dc:title>2025-2031年中国生化分析仪市场调研与前景趋势预测报告</dc:title>
  <cp:keywords>2025-2031年中国生化分析仪市场调研与前景趋势预测报告</cp:keywords>
  <dc:description>2025-2031年中国生化分析仪市场调研与前景趋势预测报告</dc:description>
</cp:coreProperties>
</file>