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353eeff994ca3" w:history="1">
              <w:r>
                <w:rPr>
                  <w:rStyle w:val="Hyperlink"/>
                </w:rPr>
                <w:t>2025-2031年全球与中国病毒检测试剂盒发展现状分析及前景趋势预测报告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353eeff994ca3" w:history="1">
              <w:r>
                <w:rPr>
                  <w:rStyle w:val="Hyperlink"/>
                </w:rPr>
                <w:t>2025-2031年全球与中国病毒检测试剂盒发展现状分析及前景趋势预测报告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5353eeff994ca3" w:history="1">
                <w:r>
                  <w:rPr>
                    <w:rStyle w:val="Hyperlink"/>
                  </w:rPr>
                  <w:t>https://www.20087.com/8/38/BingDuJianCeShiJiHeShiChangQianJingFenXi.html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毒检测试剂盒是一种用于快速检测特定病毒存在的诊断工具，广泛应用于传染病防控、临床诊断及公共卫生监测中。目前，病毒检测试剂盒在灵敏度、特异性和操作便捷性方面有了显著提升，这得益于分子生物学技术和自动化平台的发展。现代病毒检测试剂盒不仅能提供高精度的结果，还能通过多重荧光标记或数字PCR等技术实现多病原体同时检测，提高了检测效率。此外，一些高端产品还配备了即时反馈系统，能够在短时间内提供准确结果，增强了应急响应能力。</w:t>
      </w:r>
      <w:r>
        <w:rPr>
          <w:rFonts w:hint="eastAsia"/>
        </w:rPr>
        <w:br/>
      </w:r>
      <w:r>
        <w:rPr>
          <w:rFonts w:hint="eastAsia"/>
        </w:rPr>
        <w:t>　　未来，病毒检测试剂盒的发展将更加注重多功能集成与智能化管理。一方面，结合其他诊断技术（如基因测序或抗体检测），形成综合性的诊断平台，既能提供更全面的数据支持又能提高系统的整体性能。另一方面，借助人工智能(AI)和大数据分析技术，未来的病毒检测试剂盒可以根据历史数据自动优化检测参数，提高结果的准确性和可靠性。此外，开发适用于不同应用场景（如现场快速检测或大规模筛查）的便携式设备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353eeff994ca3" w:history="1">
        <w:r>
          <w:rPr>
            <w:rStyle w:val="Hyperlink"/>
          </w:rPr>
          <w:t>2025-2031年全球与中国病毒检测试剂盒发展现状分析及前景趋势预测报告</w:t>
        </w:r>
      </w:hyperlink>
      <w:r>
        <w:rPr>
          <w:rFonts w:hint="eastAsia"/>
        </w:rPr>
        <w:t>》基于国家统计局、发改委及病毒检测试剂盒相关行业协会的数据，全面研究了病毒检测试剂盒行业的产业链、市场规模与需求、价格体系及现状。病毒检测试剂盒报告对病毒检测试剂盒市场前景、发展趋势进行了科学预测，同时聚焦病毒检测试剂盒重点企业，深入剖析了病毒检测试剂盒行业竞争格局、市场集中度及品牌影响力。此外，病毒检测试剂盒报告还进一步细分了市场，为战略投资者、银行信贷部门等提供了关于病毒检测试剂盒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病毒检测试剂盒市场概述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按照不同产品类型，病毒检测试剂盒主要可以分为如下几个类别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全球不同产品类型病毒检测试剂盒销售额增长趋势2020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直接荧光抗体测试</w:t>
      </w:r>
      <w:r>
        <w:rPr>
          <w:rFonts w:hint="eastAsia"/>
        </w:rPr>
        <w:br/>
      </w:r>
      <w:r>
        <w:rPr>
          <w:rFonts w:hint="eastAsia"/>
        </w:rPr>
        <w:t>　　　　1.2.3 侧流免疫层析测试</w:t>
      </w:r>
      <w:r>
        <w:rPr>
          <w:rFonts w:hint="eastAsia"/>
        </w:rPr>
        <w:br/>
      </w:r>
      <w:r>
        <w:rPr>
          <w:rFonts w:hint="eastAsia"/>
        </w:rPr>
        <w:t>　　　　1.2.4 即时聚合酶链式反应测试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从不同应用，病毒检测试剂盒主要包括如下几个方面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全球不同应用病毒检测试剂盒销售额增长趋势2020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门诊手术中心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病毒检测试剂盒行业背景、发展历史、现状及趋势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病毒检测试剂盒行业目前现状分析</w:t>
      </w:r>
      <w:r>
        <w:rPr>
          <w:rFonts w:hint="eastAsia"/>
        </w:rPr>
        <w:br/>
      </w:r>
      <w:r>
        <w:rPr>
          <w:rFonts w:hint="eastAsia"/>
        </w:rPr>
        <w:t>　　　　1.4.2 病毒检测试剂盒发展趋势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全球病毒检测试剂盒总体规模分析</w:t>
      </w:r>
      <w:r>
        <w:rPr>
          <w:rFonts w:hint="eastAsia"/>
        </w:rPr>
        <w:br/>
      </w:r>
      <w:r>
        <w:rPr>
          <w:rFonts w:hint="eastAsia"/>
        </w:rPr>
        <w:t>　　2.1 全球病毒检测试剂盒供需现状及预测（2020-2031）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全球病毒检测试剂盒产能、产量、产能利用率及发展趋势（2020-2031）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全球病毒检测试剂盒产量、需求量及发展趋势（2020-2031）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全球主要地区病毒检测试剂盒产量及发展趋势（2020-2031）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全球主要地区病毒检测试剂盒产量（2020-2025）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全球主要地区病毒检测试剂盒产量（2026-2031）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全球主要地区病毒检测试剂盒产量市场份额（2020-2031）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中国病毒检测试剂盒供需现状及预测（2020-2031）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中国病毒检测试剂盒产能、产量、产能利用率及发展趋势（2020-2031）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中国病毒检测试剂盒产量、市场需求量及发展趋势（2020-2031）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全球病毒检测试剂盒销量及销售额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全球市场病毒检测试剂盒销售额（2020-2031）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全球市场病毒检测试剂盒销量（2020-2031）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全球市场病毒检测试剂盒价格趋势（2020-2031）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全球病毒检测试剂盒主要地区分析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全球主要地区病毒检测试剂盒市场规模分析：2020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全球主要地区病毒检测试剂盒销售收入及市场份额（2020-2025年）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全球主要地区病毒检测试剂盒销售收入预测（2026-2031年）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全球主要地区病毒检测试剂盒销量分析：2020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全球主要地区病毒检测试剂盒销量及市场份额（2020-2025年）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全球主要地区病毒检测试剂盒销量及市场份额预测（2026-2031）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北美市场病毒检测试剂盒销量、收入及增长率（2020-2031）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欧洲市场病毒检测试剂盒销量、收入及增长率（2020-2031）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中国市场病毒检测试剂盒销量、收入及增长率（2020-2031）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日本市场病毒检测试剂盒销量、收入及增长率（2020-2031）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东南亚市场病毒检测试剂盒销量、收入及增长率（2020-2031）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印度市场病毒检测试剂盒销量、收入及增长率（2020-2031）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全球市场主要厂商病毒检测试剂盒产能市场份额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全球市场主要厂商病毒检测试剂盒销量（2020-2025）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全球市场主要厂商病毒检测试剂盒销量（2020-2025）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全球市场主要厂商病毒检测试剂盒销售收入（2020-2025）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全球市场主要厂商病毒检测试剂盒销售价格（2020-2025）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2024年全球主要生产商病毒检测试剂盒收入排名</w:t>
      </w:r>
      <w:r>
        <w:rPr>
          <w:rFonts w:hint="eastAsia"/>
        </w:rPr>
        <w:br/>
      </w:r>
      <w:r>
        <w:rPr>
          <w:rFonts w:hint="eastAsia"/>
        </w:rPr>
        <w:t>　　4.3 中国市场主要厂商病毒检测试剂盒销量（2020-2025）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中国市场主要厂商病毒检测试剂盒销量（2020-2025）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中国市场主要厂商病毒检测试剂盒销售收入（2020-2025）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2024年中国主要生产商病毒检测试剂盒收入排名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中国市场主要厂商病毒检测试剂盒销售价格（2020-2025）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全球主要厂商病毒检测试剂盒总部及产地分布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全球主要厂商成立时间及病毒检测试剂盒商业化日期</w:t>
      </w:r>
      <w:r>
        <w:rPr>
          <w:rFonts w:hint="eastAsia"/>
        </w:rPr>
        <w:br/>
      </w:r>
      <w:r>
        <w:rPr>
          <w:rFonts w:hint="eastAsia"/>
        </w:rPr>
        <w:t>　　4.6 全球主要厂商病毒检测试剂盒产品类型及应用</w:t>
      </w:r>
      <w:r>
        <w:rPr>
          <w:rFonts w:hint="eastAsia"/>
        </w:rPr>
        <w:br/>
      </w:r>
      <w:r>
        <w:rPr>
          <w:rFonts w:hint="eastAsia"/>
        </w:rPr>
        <w:t>　　4.7 病毒检测试剂盒行业集中度、竞争程度分析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病毒检测试剂盒行业集中度分析：2024年全球Top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全球病毒检测试剂盒第一梯队、第二梯队和第三梯队生产商（品牌）及市场份额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重点企业（1）基本信息、病毒检测试剂盒生产基地、销售区域、竞争对手及市场地位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病毒检测试剂盒产品规格、参数及市场应用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病毒检测试剂盒销量、收入、价格及毛利率（2020-2025）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重点企业（2）基本信息、病毒检测试剂盒生产基地、销售区域、竞争对手及市场地位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病毒检测试剂盒产品规格、参数及市场应用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病毒检测试剂盒销量、收入、价格及毛利率（2020-2025）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重点企业（3）基本信息、病毒检测试剂盒生产基地、销售区域、竞争对手及市场地位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病毒检测试剂盒产品规格、参数及市场应用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病毒检测试剂盒销量、收入、价格及毛利率（2020-2025）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重点企业（4）基本信息、病毒检测试剂盒生产基地、销售区域、竞争对手及市场地位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病毒检测试剂盒产品规格、参数及市场应用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病毒检测试剂盒销量、收入、价格及毛利率（2020-2025）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重点企业（5）基本信息、病毒检测试剂盒生产基地、销售区域、竞争对手及市场地位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病毒检测试剂盒产品规格、参数及市场应用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病毒检测试剂盒销量、收入、价格及毛利率（2020-2025）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重点企业（6）基本信息、病毒检测试剂盒生产基地、销售区域、竞争对手及市场地位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病毒检测试剂盒产品规格、参数及市场应用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病毒检测试剂盒销量、收入、价格及毛利率（2020-2025）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重点企业（7）基本信息、病毒检测试剂盒生产基地、销售区域、竞争对手及市场地位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病毒检测试剂盒产品规格、参数及市场应用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病毒检测试剂盒销量、收入、价格及毛利率（2020-2025）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重点企业（8）基本信息、病毒检测试剂盒生产基地、销售区域、竞争对手及市场地位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病毒检测试剂盒产品规格、参数及市场应用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病毒检测试剂盒销量、收入、价格及毛利率（2020-2025）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重点企业（9）基本信息、病毒检测试剂盒生产基地、销售区域、竞争对手及市场地位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病毒检测试剂盒产品规格、参数及市场应用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病毒检测试剂盒销量、收入、价格及毛利率（2020-2025）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重点企业（10）基本信息、病毒检测试剂盒生产基地、销售区域、竞争对手及市场地位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病毒检测试剂盒产品规格、参数及市场应用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病毒检测试剂盒销量、收入、价格及毛利率（2020-2025）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重点企业（11）基本信息、病毒检测试剂盒生产基地、销售区域、竞争对手及市场地位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病毒检测试剂盒产品规格、参数及市场应用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病毒检测试剂盒销量、收入、价格及毛利率（2020-2025）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重点企业（12）基本信息、病毒检测试剂盒生产基地、销售区域、竞争对手及市场地位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病毒检测试剂盒产品规格、参数及市场应用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病毒检测试剂盒销量、收入、价格及毛利率（2020-2025）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重点企业（13）基本信息、病毒检测试剂盒生产基地、销售区域、竞争对手及市场地位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病毒检测试剂盒产品规格、参数及市场应用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病毒检测试剂盒销量、收入、价格及毛利率（2020-2025）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重点企业（14）基本信息、病毒检测试剂盒生产基地、销售区域、竞争对手及市场地位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病毒检测试剂盒产品规格、参数及市场应用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病毒检测试剂盒销量、收入、价格及毛利率（2020-2025）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重点企业（15）基本信息、病毒检测试剂盒生产基地、销售区域、竞争对手及市场地位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病毒检测试剂盒产品规格、参数及市场应用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病毒检测试剂盒销量、收入、价格及毛利率（2020-2025）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重点企业（16）基本信息、病毒检测试剂盒生产基地、销售区域、竞争对手及市场地位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病毒检测试剂盒产品规格、参数及市场应用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病毒检测试剂盒销量、收入、价格及毛利率（2020-2025）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不同产品类型病毒检测试剂盒分析</w:t>
      </w:r>
      <w:r>
        <w:rPr>
          <w:rFonts w:hint="eastAsia"/>
        </w:rPr>
        <w:br/>
      </w:r>
      <w:r>
        <w:rPr>
          <w:rFonts w:hint="eastAsia"/>
        </w:rPr>
        <w:t>　　6.1 全球不同产品类型病毒检测试剂盒销量（2020-2031）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全球不同产品类型病毒检测试剂盒销量及市场份额（2020-2025）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全球不同产品类型病毒检测试剂盒销量预测（2026-2031）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全球不同产品类型病毒检测试剂盒收入（2020-2031）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全球不同产品类型病毒检测试剂盒收入及市场份额（2020-2025）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全球不同产品类型病毒检测试剂盒收入预测（2026-2031）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全球不同产品类型病毒检测试剂盒价格走势（2020-2031）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不同应用病毒检测试剂盒分析</w:t>
      </w:r>
      <w:r>
        <w:rPr>
          <w:rFonts w:hint="eastAsia"/>
        </w:rPr>
        <w:br/>
      </w:r>
      <w:r>
        <w:rPr>
          <w:rFonts w:hint="eastAsia"/>
        </w:rPr>
        <w:t>　　7.1 全球不同应用病毒检测试剂盒销量（2020-2031）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全球不同应用病毒检测试剂盒销量及市场份额（2020-2025）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全球不同应用病毒检测试剂盒销量预测（2026-2031）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全球不同应用病毒检测试剂盒收入（2020-2031）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全球不同应用病毒检测试剂盒收入及市场份额（2020-2025）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全球不同应用病毒检测试剂盒收入预测（2026-2031）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全球不同应用病毒检测试剂盒价格走势（2020-2031）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病毒检测试剂盒产业链分析</w:t>
      </w:r>
      <w:r>
        <w:rPr>
          <w:rFonts w:hint="eastAsia"/>
        </w:rPr>
        <w:br/>
      </w:r>
      <w:r>
        <w:rPr>
          <w:rFonts w:hint="eastAsia"/>
        </w:rPr>
        <w:t>　　8.2 病毒检测试剂盒工艺制造技术分析</w:t>
      </w:r>
      <w:r>
        <w:rPr>
          <w:rFonts w:hint="eastAsia"/>
        </w:rPr>
        <w:br/>
      </w:r>
      <w:r>
        <w:rPr>
          <w:rFonts w:hint="eastAsia"/>
        </w:rPr>
        <w:t>　　8.3 病毒检测试剂盒产业上游供应分析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病毒检测试剂盒下游客户分析</w:t>
      </w:r>
      <w:r>
        <w:rPr>
          <w:rFonts w:hint="eastAsia"/>
        </w:rPr>
        <w:br/>
      </w:r>
      <w:r>
        <w:rPr>
          <w:rFonts w:hint="eastAsia"/>
        </w:rPr>
        <w:t>　　8.5 病毒检测试剂盒销售渠道分析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病毒检测试剂盒行业发展机遇及主要驱动因素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病毒检测试剂盒行业发展面临的风险</w:t>
      </w:r>
      <w:r>
        <w:rPr>
          <w:rFonts w:hint="eastAsia"/>
        </w:rPr>
        <w:br/>
      </w:r>
      <w:r>
        <w:rPr>
          <w:rFonts w:hint="eastAsia"/>
        </w:rPr>
        <w:t>　　9.3 病毒检测试剂盒行业政策分析</w:t>
      </w:r>
      <w:r>
        <w:rPr>
          <w:rFonts w:hint="eastAsia"/>
        </w:rPr>
        <w:br/>
      </w:r>
      <w:r>
        <w:rPr>
          <w:rFonts w:hint="eastAsia"/>
        </w:rPr>
        <w:t>　　9.4 病毒检测试剂盒中国企业SWOT分析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全球不同产品类型病毒检测试剂盒销售额增长（CAGR）趋势2020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病毒检测试剂盒行业目前发展现状</w:t>
      </w:r>
      <w:r>
        <w:rPr>
          <w:rFonts w:hint="eastAsia"/>
        </w:rPr>
        <w:br/>
      </w:r>
      <w:r>
        <w:rPr>
          <w:rFonts w:hint="eastAsia"/>
        </w:rPr>
        <w:t>　　表 4： 病毒检测试剂盒发展趋势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全球主要地区病毒检测试剂盒产量增速（CAGR）：（2020 VS 2024 VS 2031）&amp;（万套）</w:t>
      </w:r>
      <w:r>
        <w:rPr>
          <w:rFonts w:hint="eastAsia"/>
        </w:rPr>
        <w:br/>
      </w:r>
      <w:r>
        <w:rPr>
          <w:rFonts w:hint="eastAsia"/>
        </w:rPr>
        <w:t>　　表 6： 全球主要地区病毒检测试剂盒产量（2020-2025）&amp;（万套）</w:t>
      </w:r>
      <w:r>
        <w:rPr>
          <w:rFonts w:hint="eastAsia"/>
        </w:rPr>
        <w:br/>
      </w:r>
      <w:r>
        <w:rPr>
          <w:rFonts w:hint="eastAsia"/>
        </w:rPr>
        <w:t>　　表 7： 全球主要地区病毒检测试剂盒产量（2026-2031）&amp;（万套）</w:t>
      </w:r>
      <w:r>
        <w:rPr>
          <w:rFonts w:hint="eastAsia"/>
        </w:rPr>
        <w:br/>
      </w:r>
      <w:r>
        <w:rPr>
          <w:rFonts w:hint="eastAsia"/>
        </w:rPr>
        <w:t>　　表 8： 全球主要地区病毒检测试剂盒产量市场份额（2020-2025）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全球主要地区病毒检测试剂盒产量（2026-2031）&amp;（万套）</w:t>
      </w:r>
      <w:r>
        <w:rPr>
          <w:rFonts w:hint="eastAsia"/>
        </w:rPr>
        <w:br/>
      </w:r>
      <w:r>
        <w:rPr>
          <w:rFonts w:hint="eastAsia"/>
        </w:rPr>
        <w:t>　　表 10： 全球主要地区病毒检测试剂盒销售收入增速：（2020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全球主要地区病毒检测试剂盒销售收入（2020-2025）&amp;（百万美元）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全球主要地区病毒检测试剂盒销售收入市场份额（2020-2025）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全球主要地区病毒检测试剂盒收入（2026-2031）&amp;（百万美元）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全球主要地区病毒检测试剂盒收入市场份额（2026-2031）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全球主要地区病毒检测试剂盒销量（万套）：2020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全球主要地区病毒检测试剂盒销量（2020-2025）&amp;（万套）</w:t>
      </w:r>
      <w:r>
        <w:rPr>
          <w:rFonts w:hint="eastAsia"/>
        </w:rPr>
        <w:br/>
      </w:r>
      <w:r>
        <w:rPr>
          <w:rFonts w:hint="eastAsia"/>
        </w:rPr>
        <w:t>　　表 17： 全球主要地区病毒检测试剂盒销量市场份额（2020-2025）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全球主要地区病毒检测试剂盒销量（2026-2031）&amp;（万套）</w:t>
      </w:r>
      <w:r>
        <w:rPr>
          <w:rFonts w:hint="eastAsia"/>
        </w:rPr>
        <w:br/>
      </w:r>
      <w:r>
        <w:rPr>
          <w:rFonts w:hint="eastAsia"/>
        </w:rPr>
        <w:t>　　表 19： 全球主要地区病毒检测试剂盒销量份额（2026-2031）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全球市场主要厂商病毒检测试剂盒产能（2024-2025）&amp;（万套）</w:t>
      </w:r>
      <w:r>
        <w:rPr>
          <w:rFonts w:hint="eastAsia"/>
        </w:rPr>
        <w:br/>
      </w:r>
      <w:r>
        <w:rPr>
          <w:rFonts w:hint="eastAsia"/>
        </w:rPr>
        <w:t>　　表 21： 全球市场主要厂商病毒检测试剂盒销量（2020-2025）&amp;（万套）</w:t>
      </w:r>
      <w:r>
        <w:rPr>
          <w:rFonts w:hint="eastAsia"/>
        </w:rPr>
        <w:br/>
      </w:r>
      <w:r>
        <w:rPr>
          <w:rFonts w:hint="eastAsia"/>
        </w:rPr>
        <w:t>　　表 22： 全球市场主要厂商病毒检测试剂盒销量市场份额（2020-2025）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全球市场主要厂商病毒检测试剂盒销售收入（2020-2025）&amp;（百万美元）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全球市场主要厂商病毒检测试剂盒销售收入市场份额（2020-2025）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全球市场主要厂商病毒检测试剂盒销售价格（2020-2025）&amp;（美元/套）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2024年全球主要生产商病毒检测试剂盒收入排名（百万美元）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中国市场主要厂商病毒检测试剂盒销量（2020-2025）&amp;（万套）</w:t>
      </w:r>
      <w:r>
        <w:rPr>
          <w:rFonts w:hint="eastAsia"/>
        </w:rPr>
        <w:br/>
      </w:r>
      <w:r>
        <w:rPr>
          <w:rFonts w:hint="eastAsia"/>
        </w:rPr>
        <w:t>　　表 28： 中国市场主要厂商病毒检测试剂盒销量市场份额（2020-2025）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中国市场主要厂商病毒检测试剂盒销售收入（2020-2025）&amp;（百万美元）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中国市场主要厂商病毒检测试剂盒销售收入市场份额（2020-2025）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2024年中国主要生产商病毒检测试剂盒收入排名（百万美元）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中国市场主要厂商病毒检测试剂盒销售价格（2020-2025）&amp;（美元/套）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全球主要厂商病毒检测试剂盒总部及产地分布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全球主要厂商成立时间及病毒检测试剂盒商业化日期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全球主要厂商病毒检测试剂盒产品类型及应用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2024年全球病毒检测试剂盒主要厂商市场地位（第一梯队、第二梯队和第三梯队）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全球病毒检测试剂盒市场投资、并购等现状分析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病毒检测试剂盒生产基地、销售区域、竞争对手及市场地位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病毒检测试剂盒产品规格、参数及市场应用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病毒检测试剂盒销量（万套）、收入（百万美元）、价格（美元/套）及毛利率（2020-2025）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病毒检测试剂盒生产基地、销售区域、竞争对手及市场地位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病毒检测试剂盒产品规格、参数及市场应用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病毒检测试剂盒销量（万套）、收入（百万美元）、价格（美元/套）及毛利率（2020-2025）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病毒检测试剂盒生产基地、销售区域、竞争对手及市场地位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病毒检测试剂盒产品规格、参数及市场应用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病毒检测试剂盒销量（万套）、收入（百万美元）、价格（美元/套）及毛利率（2020-2025）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病毒检测试剂盒生产基地、销售区域、竞争对手及市场地位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病毒检测试剂盒产品规格、参数及市场应用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病毒检测试剂盒销量（万套）、收入（百万美元）、价格（美元/套）及毛利率（2020-2025）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病毒检测试剂盒生产基地、销售区域、竞争对手及市场地位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病毒检测试剂盒产品规格、参数及市场应用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病毒检测试剂盒销量（万套）、收入（百万美元）、价格（美元/套）及毛利率（2020-2025）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病毒检测试剂盒生产基地、销售区域、竞争对手及市场地位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病毒检测试剂盒产品规格、参数及市场应用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病毒检测试剂盒销量（万套）、收入（百万美元）、价格（美元/套）及毛利率（2020-2025）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病毒检测试剂盒生产基地、销售区域、竞争对手及市场地位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病毒检测试剂盒产品规格、参数及市场应用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病毒检测试剂盒销量（万套）、收入（百万美元）、价格（美元/套）及毛利率（2020-2025）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病毒检测试剂盒生产基地、销售区域、竞争对手及市场地位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病毒检测试剂盒产品规格、参数及市场应用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病毒检测试剂盒销量（万套）、收入（百万美元）、价格（美元/套）及毛利率（2020-2025）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病毒检测试剂盒生产基地、销售区域、竞争对手及市场地位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病毒检测试剂盒产品规格、参数及市场应用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病毒检测试剂盒销量（万套）、收入（百万美元）、价格（美元/套）及毛利率（2020-2025）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病毒检测试剂盒生产基地、销售区域、竞争对手及市场地位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病毒检测试剂盒产品规格、参数及市场应用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病毒检测试剂盒销量（万套）、收入（百万美元）、价格（美元/套）及毛利率（2020-2025）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病毒检测试剂盒生产基地、销售区域、竞争对手及市场地位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病毒检测试剂盒产品规格、参数及市场应用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病毒检测试剂盒销量（万套）、收入（百万美元）、价格（美元/套）及毛利率（2020-2025）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病毒检测试剂盒生产基地、销售区域、竞争对手及市场地位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病毒检测试剂盒产品规格、参数及市场应用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病毒检测试剂盒销量（万套）、收入（百万美元）、价格（美元/套）及毛利率（2020-2025）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病毒检测试剂盒生产基地、销售区域、竞争对手及市场地位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病毒检测试剂盒产品规格、参数及市场应用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病毒检测试剂盒销量（万套）、收入（百万美元）、价格（美元/套）及毛利率（2020-2025）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病毒检测试剂盒生产基地、销售区域、竞争对手及市场地位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病毒检测试剂盒产品规格、参数及市场应用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病毒检测试剂盒销量（万套）、收入（百万美元）、价格（美元/套）及毛利率（2020-2025）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病毒检测试剂盒生产基地、销售区域、竞争对手及市场地位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病毒检测试剂盒产品规格、参数及市场应用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病毒检测试剂盒销量（万套）、收入（百万美元）、价格（美元/套）及毛利率（2020-2025）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病毒检测试剂盒生产基地、销售区域、竞争对手及市场地位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病毒检测试剂盒产品规格、参数及市场应用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病毒检测试剂盒销量（万套）、收入（百万美元）、价格（美元/套）及毛利率（2020-2025）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全球不同产品类型病毒检测试剂盒销量（2020-2025年）&amp;（万套）</w:t>
      </w:r>
      <w:r>
        <w:rPr>
          <w:rFonts w:hint="eastAsia"/>
        </w:rPr>
        <w:br/>
      </w:r>
      <w:r>
        <w:rPr>
          <w:rFonts w:hint="eastAsia"/>
        </w:rPr>
        <w:t>　　表 119： 全球不同产品类型病毒检测试剂盒销量市场份额（2020-2025）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全球不同产品类型病毒检测试剂盒销量预测（2026-2031）&amp;（万套）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全球市场不同产品类型病毒检测试剂盒销量市场份额预测（2026-2031）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全球不同产品类型病毒检测试剂盒收入（2020-2025年）&amp;（百万美元）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全球不同产品类型病毒检测试剂盒收入市场份额（2020-2025）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全球不同产品类型病毒检测试剂盒收入预测（2026-2031）&amp;（百万美元）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全球不同产品类型病毒检测试剂盒收入市场份额预测（2026-2031）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全球不同应用病毒检测试剂盒销量（2020-2025年）&amp;（万套）</w:t>
      </w:r>
      <w:r>
        <w:rPr>
          <w:rFonts w:hint="eastAsia"/>
        </w:rPr>
        <w:br/>
      </w:r>
      <w:r>
        <w:rPr>
          <w:rFonts w:hint="eastAsia"/>
        </w:rPr>
        <w:t>　　表 127： 全球不同应用病毒检测试剂盒销量市场份额（2020-2025）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全球不同应用病毒检测试剂盒销量预测（2026-2031）&amp;（万套）</w:t>
      </w:r>
      <w:r>
        <w:rPr>
          <w:rFonts w:hint="eastAsia"/>
        </w:rPr>
        <w:br/>
      </w:r>
      <w:r>
        <w:rPr>
          <w:rFonts w:hint="eastAsia"/>
        </w:rPr>
        <w:t>　　表 129： 全球市场不同应用病毒检测试剂盒销量市场份额预测（2026-2031）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全球不同应用病毒检测试剂盒收入（2020-2025年）&amp;（百万美元）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全球不同应用病毒检测试剂盒收入市场份额（2020-2025）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全球不同应用病毒检测试剂盒收入预测（2026-2031）&amp;（百万美元）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全球不同应用病毒检测试剂盒收入市场份额预测（2026-2031）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病毒检测试剂盒上游原料供应商及联系方式列表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病毒检测试剂盒典型客户列表</w:t>
      </w:r>
      <w:r>
        <w:rPr>
          <w:rFonts w:hint="eastAsia"/>
        </w:rPr>
        <w:br/>
      </w:r>
      <w:r>
        <w:rPr>
          <w:rFonts w:hint="eastAsia"/>
        </w:rPr>
        <w:t>　　表 136： 病毒检测试剂盒主要销售模式及销售渠道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病毒检测试剂盒行业发展机遇及主要驱动因素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病毒检测试剂盒行业发展面临的风险</w:t>
      </w:r>
      <w:r>
        <w:rPr>
          <w:rFonts w:hint="eastAsia"/>
        </w:rPr>
        <w:br/>
      </w:r>
      <w:r>
        <w:rPr>
          <w:rFonts w:hint="eastAsia"/>
        </w:rPr>
        <w:t>　　表 139： 病毒检测试剂盒行业政策分析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病毒检测试剂盒产品图片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全球不同产品类型病毒检测试剂盒销售额2020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全球不同产品类型病毒检测试剂盒市场份额2024 &amp; 2031</w:t>
      </w:r>
      <w:r>
        <w:rPr>
          <w:rFonts w:hint="eastAsia"/>
        </w:rPr>
        <w:br/>
      </w:r>
      <w:r>
        <w:rPr>
          <w:rFonts w:hint="eastAsia"/>
        </w:rPr>
        <w:t>　　图 4： 直接荧光抗体测试产品图片</w:t>
      </w:r>
      <w:r>
        <w:rPr>
          <w:rFonts w:hint="eastAsia"/>
        </w:rPr>
        <w:br/>
      </w:r>
      <w:r>
        <w:rPr>
          <w:rFonts w:hint="eastAsia"/>
        </w:rPr>
        <w:t>　　图 5： 侧流免疫层析测试产品图片</w:t>
      </w:r>
      <w:r>
        <w:rPr>
          <w:rFonts w:hint="eastAsia"/>
        </w:rPr>
        <w:br/>
      </w:r>
      <w:r>
        <w:rPr>
          <w:rFonts w:hint="eastAsia"/>
        </w:rPr>
        <w:t>　　图 6： 即时聚合酶链式反应测试产品图片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全球不同应用病毒检测试剂盒市场份额2024 &amp; 2031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诊所</w:t>
      </w:r>
      <w:r>
        <w:rPr>
          <w:rFonts w:hint="eastAsia"/>
        </w:rPr>
        <w:br/>
      </w:r>
      <w:r>
        <w:rPr>
          <w:rFonts w:hint="eastAsia"/>
        </w:rPr>
        <w:t>　　图 12： 门诊手术中心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全球病毒检测试剂盒产能、产量、产能利用率及发展趋势（2020-2031）&amp;（万套）</w:t>
      </w:r>
      <w:r>
        <w:rPr>
          <w:rFonts w:hint="eastAsia"/>
        </w:rPr>
        <w:br/>
      </w:r>
      <w:r>
        <w:rPr>
          <w:rFonts w:hint="eastAsia"/>
        </w:rPr>
        <w:t>　　图 15： 全球病毒检测试剂盒产量、需求量及发展趋势（2020-2031）&amp;（万套）</w:t>
      </w:r>
      <w:r>
        <w:rPr>
          <w:rFonts w:hint="eastAsia"/>
        </w:rPr>
        <w:br/>
      </w:r>
      <w:r>
        <w:rPr>
          <w:rFonts w:hint="eastAsia"/>
        </w:rPr>
        <w:t>　　图 16： 全球主要地区病毒检测试剂盒产量（2020 VS 2024 VS 2031）&amp;（万套）</w:t>
      </w:r>
      <w:r>
        <w:rPr>
          <w:rFonts w:hint="eastAsia"/>
        </w:rPr>
        <w:br/>
      </w:r>
      <w:r>
        <w:rPr>
          <w:rFonts w:hint="eastAsia"/>
        </w:rPr>
        <w:t>　　图 17： 全球主要地区病毒检测试剂盒产量市场份额（2020-2031）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中国病毒检测试剂盒产能、产量、产能利用率及发展趋势（2020-2031）&amp;（万套）</w:t>
      </w:r>
      <w:r>
        <w:rPr>
          <w:rFonts w:hint="eastAsia"/>
        </w:rPr>
        <w:br/>
      </w:r>
      <w:r>
        <w:rPr>
          <w:rFonts w:hint="eastAsia"/>
        </w:rPr>
        <w:t>　　图 19： 中国病毒检测试剂盒产量、市场需求量及发展趋势（2020-2031）&amp;（万套）</w:t>
      </w:r>
      <w:r>
        <w:rPr>
          <w:rFonts w:hint="eastAsia"/>
        </w:rPr>
        <w:br/>
      </w:r>
      <w:r>
        <w:rPr>
          <w:rFonts w:hint="eastAsia"/>
        </w:rPr>
        <w:t>　　图 20： 全球病毒检测试剂盒市场销售额及增长率：（2020-2031）&amp;（百万美元）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全球市场病毒检测试剂盒市场规模：2020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全球市场病毒检测试剂盒销量及增长率（2020-2031）&amp;（万套）</w:t>
      </w:r>
      <w:r>
        <w:rPr>
          <w:rFonts w:hint="eastAsia"/>
        </w:rPr>
        <w:br/>
      </w:r>
      <w:r>
        <w:rPr>
          <w:rFonts w:hint="eastAsia"/>
        </w:rPr>
        <w:t>　　图 23： 全球市场病毒检测试剂盒价格趋势（2020-2031）&amp;（美元/套）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24： 全球主要地区病毒检测试剂盒销售收入（2020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全球主要地区病毒检测试剂盒销售收入市场份额（2020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北美市场病毒检测试剂盒销量及增长率（2020-2031）&amp;（万套）</w:t>
      </w:r>
      <w:r>
        <w:rPr>
          <w:rFonts w:hint="eastAsia"/>
        </w:rPr>
        <w:br/>
      </w:r>
      <w:r>
        <w:rPr>
          <w:rFonts w:hint="eastAsia"/>
        </w:rPr>
        <w:t>　　图 27： 北美市场病毒检测试剂盒收入及增长率（2020-2031）&amp;（百万美元）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欧洲市场病毒检测试剂盒销量及增长率（2020-2031）&amp;（万套）</w:t>
      </w:r>
      <w:r>
        <w:rPr>
          <w:rFonts w:hint="eastAsia"/>
        </w:rPr>
        <w:br/>
      </w:r>
      <w:r>
        <w:rPr>
          <w:rFonts w:hint="eastAsia"/>
        </w:rPr>
        <w:t>　　图 29： 欧洲市场病毒检测试剂盒收入及增长率（2020-2031）&amp;（百万美元）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中国市场病毒检测试剂盒销量及增长率（2020-2031）&amp;（万套）</w:t>
      </w:r>
      <w:r>
        <w:rPr>
          <w:rFonts w:hint="eastAsia"/>
        </w:rPr>
        <w:br/>
      </w:r>
      <w:r>
        <w:rPr>
          <w:rFonts w:hint="eastAsia"/>
        </w:rPr>
        <w:t>　　图 31： 中国市场病毒检测试剂盒收入及增长率（2020-2031）&amp;（百万美元）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日本市场病毒检测试剂盒销量及增长率（2020-2031）&amp;（万套）</w:t>
      </w:r>
      <w:r>
        <w:rPr>
          <w:rFonts w:hint="eastAsia"/>
        </w:rPr>
        <w:br/>
      </w:r>
      <w:r>
        <w:rPr>
          <w:rFonts w:hint="eastAsia"/>
        </w:rPr>
        <w:t>　　图 33： 日本市场病毒检测试剂盒收入及增长率（2020-2031）&amp;（百万美元）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东南亚市场病毒检测试剂盒销量及增长率（2020-2031）&amp;（万套）</w:t>
      </w:r>
      <w:r>
        <w:rPr>
          <w:rFonts w:hint="eastAsia"/>
        </w:rPr>
        <w:br/>
      </w:r>
      <w:r>
        <w:rPr>
          <w:rFonts w:hint="eastAsia"/>
        </w:rPr>
        <w:t>　　图 35： 东南亚市场病毒检测试剂盒收入及增长率（2020-2031）&amp;（百万美元）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印度市场病毒检测试剂盒销量及增长率（2020-2031）&amp;（万套）</w:t>
      </w:r>
      <w:r>
        <w:rPr>
          <w:rFonts w:hint="eastAsia"/>
        </w:rPr>
        <w:br/>
      </w:r>
      <w:r>
        <w:rPr>
          <w:rFonts w:hint="eastAsia"/>
        </w:rPr>
        <w:t>　　图 37： 印度市场病毒检测试剂盒收入及增长率（2020-2031）&amp;（百万美元）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2024年全球市场主要厂商病毒检测试剂盒销量市场份额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2024年全球市场主要厂商病毒检测试剂盒收入市场份额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2024年中国市场主要厂商病毒检测试剂盒销量市场份额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2024年中国市场主要厂商病毒检测试剂盒收入市场份额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2024年全球前五大生产商病毒检测试剂盒市场份额</w:t>
      </w:r>
      <w:r>
        <w:rPr>
          <w:rFonts w:hint="eastAsia"/>
        </w:rPr>
        <w:br/>
      </w:r>
      <w:r>
        <w:rPr>
          <w:rFonts w:hint="eastAsia"/>
        </w:rPr>
        <w:t>　　图 43： 2024年全球病毒检测试剂盒第一梯队、第二梯队和第三梯队厂商及市场份额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全球不同产品类型病毒检测试剂盒价格走势（2020-2031）&amp;（美元/套）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45： 全球不同应用病毒检测试剂盒价格走势（2020-2031）&amp;（美元/套）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46： 病毒检测试剂盒产业链</w:t>
      </w:r>
      <w:r>
        <w:rPr>
          <w:rFonts w:hint="eastAsia"/>
        </w:rPr>
        <w:br/>
      </w:r>
      <w:r>
        <w:rPr>
          <w:rFonts w:hint="eastAsia"/>
        </w:rPr>
        <w:t>　　图 47： 病毒检测试剂盒中国企业SWOT分析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353eeff994ca3" w:history="1">
        <w:r>
          <w:rPr>
            <w:rStyle w:val="Hyperlink"/>
          </w:rPr>
          <w:t>2025-2031年全球与中国病毒检测试剂盒发展现状分析及前景趋势预测报告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5353eeff994ca3" w:history="1">
        <w:r>
          <w:rPr>
            <w:rStyle w:val="Hyperlink"/>
          </w:rPr>
          <w:t>https://www.20087.com/8/38/BingDuJianCeShiJiHeShiChangQianJingFenXi.html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c366b364d4dfa" w:history="1">
      <w:r>
        <w:rPr>
          <w:rStyle w:val="Hyperlink"/>
        </w:rPr>
        <w:t>2025-2031年全球与中国病毒检测试剂盒发展现状分析及前景趋势预测报告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BingDuJianCeShiJiHeShiChangQianJingFenXi.html" TargetMode="External" Id="R985353eeff99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BingDuJianCeShiJiHeShiChangQianJingFenXi.html" TargetMode="External" Id="R8e2c366b364d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2025-02-16T03:52:29Z</dcterms:created>
  <dcterms:modified xsi:type="dcterms:W3CDTF">2025-02-16T04:52:29Z</dcterms:modified>
  <dc:subject>2025-2031年全球与中国病毒检测试剂盒发展现状分析及前景趋势预测报告</dc:subject>
  <dc:title>2025-2031年全球与中国病毒检测试剂盒发展现状分析及前景趋势预测报告</dc:title>
  <cp:keywords>2025-2031年全球与中国病毒检测试剂盒发展现状分析及前景趋势预测报告</cp:keywords>
  <dc:description>2025-2031年全球与中国病毒检测试剂盒发展现状分析及前景趋势预测报告</dc:description>
</cp:coreProperties>
</file>