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94ddfee55484d" w:history="1">
              <w:r>
                <w:rPr>
                  <w:rStyle w:val="Hyperlink"/>
                </w:rPr>
                <w:t>2024-2030年全球与中国盐酸苄达明行业发展研及市场前景预测报告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94ddfee55484d" w:history="1">
              <w:r>
                <w:rPr>
                  <w:rStyle w:val="Hyperlink"/>
                </w:rPr>
                <w:t>2024-2030年全球与中国盐酸苄达明行业发展研及市场前景预测报告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94ddfee55484d" w:history="1">
                <w:r>
                  <w:rPr>
                    <w:rStyle w:val="Hyperlink"/>
                  </w:rPr>
                  <w:t>https://www.20087.com/8/98/YanSuanBianDaMingHangYeXianZhuangJiQianJing.html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苄达明是一种非处方药，常用于缓解轻微疼痛、瘙痒等症状。近年来，随着消费者对自我诊疗和自我保健意识的增强，盐酸苄达明等常见药物的需求持续增长。同时，药品监管机构对药品的质量控制越来越严格，这也促使生产商不断提高药品的生产工艺和质量标准。</w:t>
      </w:r>
      <w:r>
        <w:rPr>
          <w:rFonts w:hint="eastAsia"/>
        </w:rPr>
        <w:br/>
      </w:r>
      <w:r>
        <w:rPr>
          <w:rFonts w:hint="eastAsia"/>
        </w:rPr>
        <w:t>　　未来，盐酸苄达明的市场将更加注重药品的安全性和便利性。随着科技的进步，可能会开发出更多形式的盐酸苄达明制剂，如缓释制剂或新型给药系统，以提高患者的用药体验和依从性。此外，随着移动医疗和在线诊疗服务的发展，消费者可以直接在线购买药品，这也促使制药企业加强对药品供应链的管理和药品安全的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4ddfee55484d" w:history="1">
        <w:r>
          <w:rPr>
            <w:rStyle w:val="Hyperlink"/>
          </w:rPr>
          <w:t>2024-2030年全球与中国盐酸苄达明行业发展研及市场前景预测报告</w:t>
        </w:r>
      </w:hyperlink>
      <w:r>
        <w:rPr>
          <w:rFonts w:hint="eastAsia"/>
        </w:rPr>
        <w:t>》主要分析了盐酸苄达明行业的市场规模、盐酸苄达明市场供需状况、盐酸苄达明市场竞争状况和盐酸苄达明主要企业经营情况，同时对盐酸苄达明行业的未来发展做出了科学预测。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4ddfee55484d" w:history="1">
        <w:r>
          <w:rPr>
            <w:rStyle w:val="Hyperlink"/>
          </w:rPr>
          <w:t>2024-2030年全球与中国盐酸苄达明行业发展研及市场前景预测报告</w:t>
        </w:r>
      </w:hyperlink>
      <w:r>
        <w:rPr>
          <w:rFonts w:hint="eastAsia"/>
        </w:rPr>
        <w:t>》在多年盐酸苄达明行业研究的基础上，结合全球及中国盐酸苄达明行业市场的发展现状，通过资深研究团队对盐酸苄达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94ddfee55484d" w:history="1">
        <w:r>
          <w:rPr>
            <w:rStyle w:val="Hyperlink"/>
          </w:rPr>
          <w:t>2024-2030年全球与中国盐酸苄达明行业发展研及市场前景预测报告</w:t>
        </w:r>
      </w:hyperlink>
      <w:r>
        <w:rPr>
          <w:rFonts w:hint="eastAsia"/>
        </w:rPr>
        <w:t>》可以帮助投资者准确把握盐酸苄达明行业的市场现状，为投资者进行投资作出盐酸苄达明行业前景预判，挖掘盐酸苄达明行业投资价值，同时提出盐酸苄达明行业投资策略、生产策略、营销策略等方面的建议。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盐酸苄达明市场概述</w:t>
      </w:r>
      <w:r>
        <w:rPr>
          <w:rFonts w:hint="eastAsia"/>
        </w:rPr>
        <w:br/>
      </w:r>
      <w:r>
        <w:rPr>
          <w:rFonts w:hint="eastAsia"/>
        </w:rPr>
        <w:t>　　1.1 盐酸苄达明行业概述及统计范围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按照不同剂型，盐酸苄达明主要可以分为如下几个类别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不同剂型盐酸苄达明增长趋势2019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溶液</w:t>
      </w:r>
      <w:r>
        <w:rPr>
          <w:rFonts w:hint="eastAsia"/>
        </w:rPr>
        <w:br/>
      </w:r>
      <w:r>
        <w:rPr>
          <w:rFonts w:hint="eastAsia"/>
        </w:rPr>
        <w:t>　　1.3 从不同应用，盐酸苄达明主要包括如下几个方面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不同应用盐酸苄达明增长趋势2019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口腔溃疡</w:t>
      </w:r>
      <w:r>
        <w:rPr>
          <w:rFonts w:hint="eastAsia"/>
        </w:rPr>
        <w:br/>
      </w:r>
      <w:r>
        <w:rPr>
          <w:rFonts w:hint="eastAsia"/>
        </w:rPr>
        <w:t>　　　　1.3.3 肌肉骨骼系统疾病</w:t>
      </w:r>
      <w:r>
        <w:rPr>
          <w:rFonts w:hint="eastAsia"/>
        </w:rPr>
        <w:br/>
      </w:r>
      <w:r>
        <w:rPr>
          <w:rFonts w:hint="eastAsia"/>
        </w:rPr>
        <w:t>　　　　1.3.4 扁桃体炎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盐酸苄达明行业发展总体概况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盐酸苄达明行业发展主要特点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盐酸苄达明行业发展影响因素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全球盐酸苄达明供需现状及预测（2019-2030）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全球盐酸苄达明产能、产量、产能利用率及发展趋势（2019-2030）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全球盐酸苄达明产量、需求量及发展趋势（2019-2030）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全球主要地区盐酸苄达明产量及发展趋势（2019-2030）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中国盐酸苄达明供需现状及预测（2019-2030）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中国盐酸苄达明产能、产量、产能利用率及发展趋势（2019-2030）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中国盐酸苄达明产量、市场需求量及发展趋势（2019-2030）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中国盐酸苄达明产能和产量占全球的比重（2019-2030）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全球盐酸苄达明销量及收入（2019-2030）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全球市场盐酸苄达明价格趋势（2019-2030）</w:t>
      </w:r>
      <w:r>
        <w:rPr>
          <w:rFonts w:hint="eastAsia"/>
        </w:rPr>
        <w:br/>
      </w:r>
      <w:r>
        <w:rPr>
          <w:rFonts w:hint="eastAsia"/>
        </w:rPr>
        <w:t>　　2.4 中国盐酸苄达明销量及收入（2019-2030）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中国市场盐酸苄达明销量和收入占全球的比重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全球盐酸苄达明主要地区分析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全球主要地区盐酸苄达明市场规模分析：2019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全球主要地区盐酸苄达明销售收入及市场份额（2019-2024年）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全球主要地区盐酸苄达明销售收入预测（2024-2030年）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全球主要地区盐酸苄达明销量分析：2019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全球主要地区盐酸苄达明销量及市场份额（2019-2024年）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全球主要地区盐酸苄达明销量及市场份额预测（2024-2030）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北美（美国和加拿大）盐酸苄达明收入（2019-2030）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欧洲（德国、英国、法国和意大利等国家）盐酸苄达明收入（2019-2030）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亚太（中国、日本、韩国、中国台湾、印度和东南亚等）盐酸苄达明收入（2019-2030）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拉美地区（墨西哥、巴西等国家）盐酸苄达明收入（2019-2030）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中东及非洲（土耳其、沙特等国家）盐酸苄达明收入（2019-2030）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全球市场主要厂商盐酸苄达明产能市场份额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全球市场主要厂商盐酸苄达明销量（2019-2024）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全球市场主要厂商盐酸苄达明销售收入（2019-2024）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全球市场主要厂商盐酸苄达明销售价格（2019-2024）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2024年全球主要生产商盐酸苄达明收入排名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中国市场主要厂商盐酸苄达明销量（2019-2024）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中国市场主要厂商盐酸苄达明销售收入（2019-2024）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中国市场主要厂商盐酸苄达明销售价格（2019-2024）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2024年中国主要生产商盐酸苄达明收入排名</w:t>
      </w:r>
      <w:r>
        <w:rPr>
          <w:rFonts w:hint="eastAsia"/>
        </w:rPr>
        <w:br/>
      </w:r>
      <w:r>
        <w:rPr>
          <w:rFonts w:hint="eastAsia"/>
        </w:rPr>
        <w:t>　　4.3 全球主要厂商盐酸苄达明产地分布及商业化日期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全球主要厂商盐酸苄达明产品类型列表</w:t>
      </w:r>
      <w:r>
        <w:rPr>
          <w:rFonts w:hint="eastAsia"/>
        </w:rPr>
        <w:br/>
      </w:r>
      <w:r>
        <w:rPr>
          <w:rFonts w:hint="eastAsia"/>
        </w:rPr>
        <w:t>　　4.5 盐酸苄达明行业集中度、竞争程度分析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盐酸苄达明行业集中度分析：全球头部厂商份额（Top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全球盐酸苄达明第一梯队、第二梯队和第三梯队生产商（品牌）及市场份额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不同剂型盐酸苄达明分析</w:t>
      </w:r>
      <w:r>
        <w:rPr>
          <w:rFonts w:hint="eastAsia"/>
        </w:rPr>
        <w:br/>
      </w:r>
      <w:r>
        <w:rPr>
          <w:rFonts w:hint="eastAsia"/>
        </w:rPr>
        <w:t>　　5.1 全球市场不同剂型盐酸苄达明销量（2019-2030）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全球市场不同剂型盐酸苄达明销量及市场份额（2019-2024）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全球市场不同剂型盐酸苄达明销量预测（2024-2030）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全球市场不同剂型盐酸苄达明收入（2019-2030）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全球市场不同剂型盐酸苄达明收入及市场份额（2019-2024）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全球市场不同剂型盐酸苄达明收入预测（2024-2030）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全球市场不同剂型盐酸苄达明价格走势（2019-2030）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中国市场不同剂型盐酸苄达明销量（2019-2030）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中国市场不同剂型盐酸苄达明销量及市场份额（2019-2024）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中国市场不同剂型盐酸苄达明销量预测（2024-2030）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中国市场不同剂型盐酸苄达明收入（2019-2030）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中国市场不同剂型盐酸苄达明收入及市场份额（2019-2024）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中国市场不同剂型盐酸苄达明收入预测（2024-2030）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不同应用盐酸苄达明分析</w:t>
      </w:r>
      <w:r>
        <w:rPr>
          <w:rFonts w:hint="eastAsia"/>
        </w:rPr>
        <w:br/>
      </w:r>
      <w:r>
        <w:rPr>
          <w:rFonts w:hint="eastAsia"/>
        </w:rPr>
        <w:t>　　6.1 全球市场不同应用盐酸苄达明销量（2019-2030）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全球市场不同应用盐酸苄达明销量及市场份额（2019-2024）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全球市场不同应用盐酸苄达明销量预测（2024-2030）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全球市场不同应用盐酸苄达明收入及市场份额（2019-2024）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全球市场不同应用盐酸苄达明收入预测（2024-2030）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全球市场不同应用盐酸苄达明价格走势（2019-2030）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中国市场不同应用盐酸苄达明销量（2019-2030）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中国市场不同应用盐酸苄达明销量及市场份额（2019-2024）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中国市场不同应用盐酸苄达明销量预测（2024-2030）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中国市场不同应用盐酸苄达明收入（2019-2030）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中国市场不同应用盐酸苄达明收入及市场份额（2019-2024）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中国市场不同应用盐酸苄达明收入预测（2024-2030）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盐酸苄达明行业发展趋势</w:t>
      </w:r>
      <w:r>
        <w:rPr>
          <w:rFonts w:hint="eastAsia"/>
        </w:rPr>
        <w:br/>
      </w:r>
      <w:r>
        <w:rPr>
          <w:rFonts w:hint="eastAsia"/>
        </w:rPr>
        <w:t>　　7.2 盐酸苄达明行业主要驱动因素</w:t>
      </w:r>
      <w:r>
        <w:rPr>
          <w:rFonts w:hint="eastAsia"/>
        </w:rPr>
        <w:br/>
      </w:r>
      <w:r>
        <w:rPr>
          <w:rFonts w:hint="eastAsia"/>
        </w:rPr>
        <w:t>　　7.3 盐酸苄达明中国企业SWOT分析</w:t>
      </w:r>
      <w:r>
        <w:rPr>
          <w:rFonts w:hint="eastAsia"/>
        </w:rPr>
        <w:br/>
      </w:r>
      <w:r>
        <w:rPr>
          <w:rFonts w:hint="eastAsia"/>
        </w:rPr>
        <w:t>　　7.4 中国盐酸苄达明行业政策环境分析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盐酸苄达明行业产业链简介</w:t>
      </w:r>
      <w:r>
        <w:rPr>
          <w:rFonts w:hint="eastAsia"/>
        </w:rPr>
        <w:br/>
      </w:r>
      <w:r>
        <w:rPr>
          <w:rFonts w:hint="eastAsia"/>
        </w:rPr>
        <w:t>　　　　8.2.1 盐酸苄达明行业供应链分析</w:t>
      </w:r>
      <w:r>
        <w:rPr>
          <w:rFonts w:hint="eastAsia"/>
        </w:rPr>
        <w:br/>
      </w:r>
      <w:r>
        <w:rPr>
          <w:rFonts w:hint="eastAsia"/>
        </w:rPr>
        <w:t>　　　　8.2.2 盐酸苄达明主要原料及供应情况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盐酸苄达明行业主要下游客户</w:t>
      </w:r>
      <w:r>
        <w:rPr>
          <w:rFonts w:hint="eastAsia"/>
        </w:rPr>
        <w:br/>
      </w:r>
      <w:r>
        <w:rPr>
          <w:rFonts w:hint="eastAsia"/>
        </w:rPr>
        <w:t>　　8.3 盐酸苄达明行业采购模式</w:t>
      </w:r>
      <w:r>
        <w:rPr>
          <w:rFonts w:hint="eastAsia"/>
        </w:rPr>
        <w:br/>
      </w:r>
      <w:r>
        <w:rPr>
          <w:rFonts w:hint="eastAsia"/>
        </w:rPr>
        <w:t>　　8.4 盐酸苄达明行业生产模式</w:t>
      </w:r>
      <w:r>
        <w:rPr>
          <w:rFonts w:hint="eastAsia"/>
        </w:rPr>
        <w:br/>
      </w:r>
      <w:r>
        <w:rPr>
          <w:rFonts w:hint="eastAsia"/>
        </w:rPr>
        <w:t>　　8.5 盐酸苄达明行业销售模式及销售渠道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全球市场主要盐酸苄达明厂商简介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重点企业（15）盐酸苄达明销量、收入、价格及毛利率（2019-2024）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中国市场盐酸苄达明产量、销量、进出口分析及未来趋势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中国市场盐酸苄达明产量、销量、进出口分析及未来趋势（2019-2030）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中国市场盐酸苄达明进出口贸易趋势</w:t>
      </w:r>
      <w:r>
        <w:rPr>
          <w:rFonts w:hint="eastAsia"/>
        </w:rPr>
        <w:br/>
      </w:r>
      <w:r>
        <w:rPr>
          <w:rFonts w:hint="eastAsia"/>
        </w:rPr>
        <w:t>　　10.3 中国市场盐酸苄达明主要进口来源</w:t>
      </w:r>
      <w:r>
        <w:rPr>
          <w:rFonts w:hint="eastAsia"/>
        </w:rPr>
        <w:br/>
      </w:r>
      <w:r>
        <w:rPr>
          <w:rFonts w:hint="eastAsia"/>
        </w:rPr>
        <w:t>　　10.4 中国市场盐酸苄达明主要出口目的地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中国市场盐酸苄达明主要地区分布</w:t>
      </w:r>
      <w:r>
        <w:rPr>
          <w:rFonts w:hint="eastAsia"/>
        </w:rPr>
        <w:br/>
      </w:r>
      <w:r>
        <w:rPr>
          <w:rFonts w:hint="eastAsia"/>
        </w:rPr>
        <w:t>　　11.1 中国盐酸苄达明生产地区分布</w:t>
      </w:r>
      <w:r>
        <w:rPr>
          <w:rFonts w:hint="eastAsia"/>
        </w:rPr>
        <w:br/>
      </w:r>
      <w:r>
        <w:rPr>
          <w:rFonts w:hint="eastAsia"/>
        </w:rPr>
        <w:t>　　11.2 中国盐酸苄达明消费地区分布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全球不同剂型盐酸苄达明增长趋势2019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不同应用盐酸苄达明增长趋势2019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盐酸苄达明行业发展主要特点</w:t>
      </w:r>
      <w:r>
        <w:rPr>
          <w:rFonts w:hint="eastAsia"/>
        </w:rPr>
        <w:br/>
      </w:r>
      <w:r>
        <w:rPr>
          <w:rFonts w:hint="eastAsia"/>
        </w:rPr>
        <w:t>　　表4 盐酸苄达明行业发展有利因素分析</w:t>
      </w:r>
      <w:r>
        <w:rPr>
          <w:rFonts w:hint="eastAsia"/>
        </w:rPr>
        <w:br/>
      </w:r>
      <w:r>
        <w:rPr>
          <w:rFonts w:hint="eastAsia"/>
        </w:rPr>
        <w:t>　　表5 盐酸苄达明行业发展不利因素分析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进入盐酸苄达明行业壁垒</w:t>
      </w:r>
      <w:r>
        <w:rPr>
          <w:rFonts w:hint="eastAsia"/>
        </w:rPr>
        <w:br/>
      </w:r>
      <w:r>
        <w:rPr>
          <w:rFonts w:hint="eastAsia"/>
        </w:rPr>
        <w:t>　　表7 全球主要地区盐酸苄达明产量（盒）：2019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全球主要地区盐酸苄达明产量（2019-2024）&amp;（盒）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全球主要地区盐酸苄达明产量市场份额（2019-2024）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全球主要地区盐酸苄达明产量（2024-2030）&amp;（盒）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全球主要地区盐酸苄达明销售收入（百万美元）：2019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全球主要地区盐酸苄达明销售收入（2019-2024）&amp;（百万美元）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全球主要地区盐酸苄达明销售收入市场份额（2019-2024）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全球主要地区盐酸苄达明收入（2024-2030）&amp;（百万美元）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全球主要地区盐酸苄达明收入市场份额（2024-2030）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全球主要地区盐酸苄达明销量（盒）：2019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全球主要地区盐酸苄达明销量（2019-2024）&amp;（盒）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全球主要地区盐酸苄达明销量（2024-2030）&amp;（盒）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全球主要地区盐酸苄达明销量份额（2024-2030）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北美盐酸苄达明基本情况分析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北美（美国和加拿大）盐酸苄达明销量（2019-2030）&amp;（盒）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北美（美国和加拿大）盐酸苄达明收入（2019-2030）&amp;（百万美元）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欧洲盐酸苄达明基本情况分析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欧洲（德国、英国、法国和意大利等国家）盐酸苄达明销量（2019-2030）&amp;（盒）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欧洲（德国、英国、法国和意大利等国家）盐酸苄达明收入（2019-2030）&amp;（百万美元）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亚太地区盐酸苄达明基本情况分析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亚太（中国、日本、韩国、中国台湾、印度和东南亚等）盐酸苄达明销量（2019-2030）&amp;（盒）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亚太（中国、日本、韩国、中国台湾、印度和东南亚等）盐酸苄达明收入（2019-2030）&amp;（百万美元）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拉美地区盐酸苄达明基本情况分析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拉美地区（墨西哥、巴西等国家）盐酸苄达明销量（2019-2030）&amp;（盒）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拉美地区（墨西哥、巴西等国家）盐酸苄达明收入（2019-2030）&amp;（百万美元）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中东及非洲盐酸苄达明基本情况分析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中东及非洲（土耳其、沙特等国家）盐酸苄达明销量（2019-2030）&amp;（盒）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中东及非洲（土耳其、沙特等国家）盐酸苄达明收入（2019-2030）&amp;（百万美元）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全球市场主要厂商盐酸苄达明产能（2023-2024）&amp;（盒）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全球市场主要厂商盐酸苄达明销量（2019-2024）&amp;（盒）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全球市场主要厂商盐酸苄达明销售收入（2019-2024）&amp;（百万美元）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全球市场主要厂商盐酸苄达明销售收入市场份额（2019-2024）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全球市场主要厂商盐酸苄达明销售价格（2019-2024）&amp;（美元\u002F盒）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2024年全球主要生产商盐酸苄达明收入排名（百万美元）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中国市场主要厂商盐酸苄达明销量（2019-2024）&amp;（盒）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中国市场主要厂商盐酸苄达明销售收入（2019-2024）&amp;（百万美元）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中国市场主要厂商盐酸苄达明销售收入市场份额（2019-2024）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中国市场主要厂商盐酸苄达明销售价格（2019-2024）&amp;（美元\u002F盒）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2024年中国主要生产商盐酸苄达明收入排名（百万美元）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全球主要厂商盐酸苄达明产地分布及商业化日期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全球主要厂商盐酸苄达明产品类型列表</w:t>
      </w:r>
      <w:r>
        <w:rPr>
          <w:rFonts w:hint="eastAsia"/>
        </w:rPr>
        <w:br/>
      </w:r>
      <w:r>
        <w:rPr>
          <w:rFonts w:hint="eastAsia"/>
        </w:rPr>
        <w:t>　　表51 2024全球盐酸苄达明主要厂商市场地位（第一梯队、第二梯队和第三梯队）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全球不同剂型盐酸苄达明销量（2019-2024年）&amp;（盒）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全球不同剂型盐酸苄达明销量市场份额（2019-2024）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全球不同剂型盐酸苄达明销量预测（2024-2030）&amp;（盒）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全球市场不同剂型盐酸苄达明销量市场份额预测（2024-2030）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全球不同剂型盐酸苄达明收入（2019-2024年）&amp;（百万美元）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全球不同剂型盐酸苄达明收入市场份额（2019-2024）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全球不同剂型盐酸苄达明收入预测（2024-2030）&amp;（百万美元）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全球不同剂型盐酸苄达明收入市场份额预测（2024-2030）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全球不同剂型盐酸苄达明价格走势（2019-2030）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中国不同剂型盐酸苄达明销量（2019-2024年）&amp;（盒）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中国不同剂型盐酸苄达明销量市场份额（2019-2024）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中国不同剂型盐酸苄达明销量预测（2024-2030）&amp;（盒）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中国不同剂型盐酸苄达明销量市场份额预测（2024-2030）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中国不同剂型盐酸苄达明收入（2019-2024年）&amp;（百万美元）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中国不同剂型盐酸苄达明收入市场份额（2019-2024）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中国不同剂型盐酸苄达明收入预测（2024-2030）&amp;（百万美元）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中国不同剂型盐酸苄达明收入市场份额预测（2024-2030）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全球不同应用盐酸苄达明销量（2019-2024年）&amp;（盒）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全球不同应用盐酸苄达明销量预测（2024-2030）&amp;（盒）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全球市场不同应用盐酸苄达明销量市场份额预测（2024-2030）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全球不同应用盐酸苄达明收入（2019-2024年）&amp;（百万美元）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全球不同应用盐酸苄达明收入市场份额（2019-2024）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全球不同应用盐酸苄达明收入预测（2024-2030）&amp;（百万美元）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全球不同应用盐酸苄达明收入市场份额预测（2024-2030）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全球不同应用盐酸苄达明价格走势（2019-2030）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中国不同应用盐酸苄达明销量（2019-2024年）&amp;（盒）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中国不同应用盐酸苄达明销量市场份额（2019-2024）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中国不同应用盐酸苄达明销量预测（2024-2030）&amp;（盒）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中国不同应用盐酸苄达明销量市场份额预测（2024-2030）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中国不同应用盐酸苄达明收入（2019-2024年）&amp;（百万美元）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中国不同应用盐酸苄达明收入市场份额（2019-2024）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中国不同应用盐酸苄达明收入预测（2024-2030）&amp;（百万美元）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中国不同应用盐酸苄达明收入市场份额预测（2024-2030）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盐酸苄达明行业技术发展趋势</w:t>
      </w:r>
      <w:r>
        <w:rPr>
          <w:rFonts w:hint="eastAsia"/>
        </w:rPr>
        <w:br/>
      </w:r>
      <w:r>
        <w:rPr>
          <w:rFonts w:hint="eastAsia"/>
        </w:rPr>
        <w:t>　　表87 盐酸苄达明行业主要驱动因素</w:t>
      </w:r>
      <w:r>
        <w:rPr>
          <w:rFonts w:hint="eastAsia"/>
        </w:rPr>
        <w:br/>
      </w:r>
      <w:r>
        <w:rPr>
          <w:rFonts w:hint="eastAsia"/>
        </w:rPr>
        <w:t>　　表88 盐酸苄达明行业供应链分析</w:t>
      </w:r>
      <w:r>
        <w:rPr>
          <w:rFonts w:hint="eastAsia"/>
        </w:rPr>
        <w:br/>
      </w:r>
      <w:r>
        <w:rPr>
          <w:rFonts w:hint="eastAsia"/>
        </w:rPr>
        <w:t>　　表89 盐酸苄达明上游原料供应商</w:t>
      </w:r>
      <w:r>
        <w:rPr>
          <w:rFonts w:hint="eastAsia"/>
        </w:rPr>
        <w:br/>
      </w:r>
      <w:r>
        <w:rPr>
          <w:rFonts w:hint="eastAsia"/>
        </w:rPr>
        <w:t>　　表90 盐酸苄达明行业主要下游客户</w:t>
      </w:r>
      <w:r>
        <w:rPr>
          <w:rFonts w:hint="eastAsia"/>
        </w:rPr>
        <w:br/>
      </w:r>
      <w:r>
        <w:rPr>
          <w:rFonts w:hint="eastAsia"/>
        </w:rPr>
        <w:t>　　表91 盐酸苄达明行业典型经销商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重点企业（15）盐酸苄达明生产基地、销售区域、竞争对手及市场地位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重点企业（15）盐酸苄达明产品规格、参数及市场应用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重点企业（15）盐酸苄达明销量（盒）、收入（百万美元）、价格（美元\u002F盒）及毛利率（2019-2024）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中国市场盐酸苄达明产量、销量、进出口（2019-2024年）&amp;（盒）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表168 中国市场盐酸苄达明产量、销量、进出口预测（2024-2030）&amp;（盒）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表169 中国市场盐酸苄达明进出口贸易趋势</w:t>
      </w:r>
      <w:r>
        <w:rPr>
          <w:rFonts w:hint="eastAsia"/>
        </w:rPr>
        <w:br/>
      </w:r>
      <w:r>
        <w:rPr>
          <w:rFonts w:hint="eastAsia"/>
        </w:rPr>
        <w:t>　　表170 中国市场盐酸苄达明主要进口来源</w:t>
      </w:r>
      <w:r>
        <w:rPr>
          <w:rFonts w:hint="eastAsia"/>
        </w:rPr>
        <w:br/>
      </w:r>
      <w:r>
        <w:rPr>
          <w:rFonts w:hint="eastAsia"/>
        </w:rPr>
        <w:t>　　表171 中国市场盐酸苄达明主要出口目的地</w:t>
      </w:r>
      <w:r>
        <w:rPr>
          <w:rFonts w:hint="eastAsia"/>
        </w:rPr>
        <w:br/>
      </w:r>
      <w:r>
        <w:rPr>
          <w:rFonts w:hint="eastAsia"/>
        </w:rPr>
        <w:t>　　表172 中国盐酸苄达明生产地区分布</w:t>
      </w:r>
      <w:r>
        <w:rPr>
          <w:rFonts w:hint="eastAsia"/>
        </w:rPr>
        <w:br/>
      </w:r>
      <w:r>
        <w:rPr>
          <w:rFonts w:hint="eastAsia"/>
        </w:rPr>
        <w:t>　　表173 中国盐酸苄达明消费地区分布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盐酸苄达明产品图片</w:t>
      </w:r>
      <w:r>
        <w:rPr>
          <w:rFonts w:hint="eastAsia"/>
        </w:rPr>
        <w:br/>
      </w:r>
      <w:r>
        <w:rPr>
          <w:rFonts w:hint="eastAsia"/>
        </w:rPr>
        <w:t>　　图2 全球不同剂型盐酸苄达明市场份额2023 &amp; 2024</w:t>
      </w:r>
      <w:r>
        <w:rPr>
          <w:rFonts w:hint="eastAsia"/>
        </w:rPr>
        <w:br/>
      </w:r>
      <w:r>
        <w:rPr>
          <w:rFonts w:hint="eastAsia"/>
        </w:rPr>
        <w:t>　　图3 片剂产品图片</w:t>
      </w:r>
      <w:r>
        <w:rPr>
          <w:rFonts w:hint="eastAsia"/>
        </w:rPr>
        <w:br/>
      </w:r>
      <w:r>
        <w:rPr>
          <w:rFonts w:hint="eastAsia"/>
        </w:rPr>
        <w:t>　　图4 溶液产品图片</w:t>
      </w:r>
      <w:r>
        <w:rPr>
          <w:rFonts w:hint="eastAsia"/>
        </w:rPr>
        <w:br/>
      </w:r>
      <w:r>
        <w:rPr>
          <w:rFonts w:hint="eastAsia"/>
        </w:rPr>
        <w:t>　　图5 全球不同应用盐酸苄达明市场份额2023 vs 2024</w:t>
      </w:r>
      <w:r>
        <w:rPr>
          <w:rFonts w:hint="eastAsia"/>
        </w:rPr>
        <w:br/>
      </w:r>
      <w:r>
        <w:rPr>
          <w:rFonts w:hint="eastAsia"/>
        </w:rPr>
        <w:t>　　图6 口腔溃疡</w:t>
      </w:r>
      <w:r>
        <w:rPr>
          <w:rFonts w:hint="eastAsia"/>
        </w:rPr>
        <w:br/>
      </w:r>
      <w:r>
        <w:rPr>
          <w:rFonts w:hint="eastAsia"/>
        </w:rPr>
        <w:t>　　图7 肌肉骨骼系统疾病</w:t>
      </w:r>
      <w:r>
        <w:rPr>
          <w:rFonts w:hint="eastAsia"/>
        </w:rPr>
        <w:br/>
      </w:r>
      <w:r>
        <w:rPr>
          <w:rFonts w:hint="eastAsia"/>
        </w:rPr>
        <w:t>　　图8 扁桃体炎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全球盐酸苄达明产能、产量、产能利用率及发展趋势（2019-2030）&amp;（盒）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全球盐酸苄达明产量、需求量及发展趋势（2019-2030）&amp;（盒）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全球主要地区盐酸苄达明产量市场份额（2019-2030）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中国盐酸苄达明产能、产量、产能利用率及发展趋势（2019-2030）&amp;（盒）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中国盐酸苄达明产量、市场需求量及发展趋势（2019-2030）&amp;（盒）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图15 中国盐酸苄达明总产能占全球比重（2019-2030）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中国盐酸苄达明总产量占全球比重（2019-2030）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全球盐酸苄达明市场收入及增长率：（2019-2030）&amp;（百万美元）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全球市场盐酸苄达明市场规模：2019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全球市场盐酸苄达明销量及增长率（2019-2030）&amp;（盒）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图20 全球市场盐酸苄达明价格趋势（2019-2030）&amp;（美元\u002F盒）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中国盐酸苄达明市场收入及增长率：（2019-2030）&amp;（百万美元）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中国市场盐酸苄达明市场规模：2019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中国市场盐酸苄达明销量及增长率（2019-2030）&amp;（盒）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图24 中国市场盐酸苄达明销量占全球比重（2019-2030）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中国盐酸苄达明收入占全球比重（2019-2030）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全球主要地区盐酸苄达明销售收入市场份额（2019-2024）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全球主要地区盐酸苄达明销售收入市场份额（2023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全球主要地区盐酸苄达明收入市场份额（2024-2030）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北美（美国和加拿大）盐酸苄达明销量份额（2019-2030）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北美（美国和加拿大）盐酸苄达明收入份额（2019-2030）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欧洲（德国、英国、法国和意大利等国家）盐酸苄达明销量份额（2019-2030）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欧洲（德国、英国、法国和意大利等国家）盐酸苄达明收入份额（2019-2030）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亚太（中国、日本、韩国、中国台湾、印度和东南亚等）盐酸苄达明销量份额（2019-2030）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亚太（中国、日本、韩国、中国台湾、印度和东南亚等）盐酸苄达明收入份额（2019-2030）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拉美地区（墨西哥、巴西等国家）盐酸苄达明销量份额（2019-2030）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拉美地区（墨西哥、巴西等国家）盐酸苄达明收入份额（2019-2030）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中东及非洲（土耳其、沙特等国家）盐酸苄达明销量份额（2019-2030）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中东及非洲（土耳其、沙特等国家）盐酸苄达明收入份额（2019-2030）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2024年全球市场主要厂商盐酸苄达明销量市场份额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2024年全球市场主要厂商盐酸苄达明收入市场份额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2024年中国市场主要厂商盐酸苄达明销量市场份额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2024年中国市场主要厂商盐酸苄达明收入市场份额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2024年全球前五大生产商盐酸苄达明市场份额</w:t>
      </w:r>
      <w:r>
        <w:rPr>
          <w:rFonts w:hint="eastAsia"/>
        </w:rPr>
        <w:br/>
      </w:r>
      <w:r>
        <w:rPr>
          <w:rFonts w:hint="eastAsia"/>
        </w:rPr>
        <w:t>　　图44 全球盐酸苄达明第一梯队、第二梯队和第三梯队生产商（品牌）及市场份额（2024）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全球不同剂型盐酸苄达明价格走势（2019-2030）&amp;（美元\u002F盒）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全球不同应用盐酸苄达明价格走势（2019-2030）&amp;（美元\u002F盒）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盐酸苄达明中国企业SWOT分析</w:t>
      </w:r>
      <w:r>
        <w:rPr>
          <w:rFonts w:hint="eastAsia"/>
        </w:rPr>
        <w:br/>
      </w:r>
      <w:r>
        <w:rPr>
          <w:rFonts w:hint="eastAsia"/>
        </w:rPr>
        <w:t>　　图48 盐酸苄达明产业链</w:t>
      </w:r>
      <w:r>
        <w:rPr>
          <w:rFonts w:hint="eastAsia"/>
        </w:rPr>
        <w:br/>
      </w:r>
      <w:r>
        <w:rPr>
          <w:rFonts w:hint="eastAsia"/>
        </w:rPr>
        <w:t>　　图49 盐酸苄达明行业采购模式分析</w:t>
      </w:r>
      <w:r>
        <w:rPr>
          <w:rFonts w:hint="eastAsia"/>
        </w:rPr>
        <w:br/>
      </w:r>
      <w:r>
        <w:rPr>
          <w:rFonts w:hint="eastAsia"/>
        </w:rPr>
        <w:t>　　图50 盐酸苄达明行业销售模式分析</w:t>
      </w:r>
      <w:r>
        <w:rPr>
          <w:rFonts w:hint="eastAsia"/>
        </w:rPr>
        <w:br/>
      </w:r>
      <w:r>
        <w:rPr>
          <w:rFonts w:hint="eastAsia"/>
        </w:rPr>
        <w:t>　　图51 盐酸苄达明行业销售模式分析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94ddfee55484d" w:history="1">
        <w:r>
          <w:rPr>
            <w:rStyle w:val="Hyperlink"/>
          </w:rPr>
          <w:t>2024-2030年全球与中国盐酸苄达明行业发展研及市场前景预测报告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94ddfee55484d" w:history="1">
        <w:r>
          <w:rPr>
            <w:rStyle w:val="Hyperlink"/>
          </w:rPr>
          <w:t>https://www.20087.com/8/98/YanSuanBianDaMingHangYeXianZhuangJiQianJing.html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737a1564b4621" w:history="1">
      <w:r>
        <w:rPr>
          <w:rStyle w:val="Hyperlink"/>
        </w:rPr>
        <w:t>2024-2030年全球与中国盐酸苄达明行业发展研及市场前景预测报告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YanSuanBianDaMingHangYeXianZhuangJiQianJing.html" TargetMode="External" Id="Raf594ddfee55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YanSuanBianDaMingHangYeXianZhuangJiQianJing.html" TargetMode="External" Id="R416737a1564b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2024-03-01T04:44:00Z</dcterms:created>
  <dcterms:modified xsi:type="dcterms:W3CDTF">2024-03-01T05:44:00Z</dcterms:modified>
  <dc:subject>2024-2030年全球与中国盐酸苄达明行业发展研及市场前景预测报告</dc:subject>
  <dc:title>2024-2030年全球与中国盐酸苄达明行业发展研及市场前景预测报告</dc:title>
  <cp:keywords>2024-2030年全球与中国盐酸苄达明行业发展研及市场前景预测报告</cp:keywords>
  <dc:description>2024-2030年全球与中国盐酸苄达明行业发展研及市场前景预测报告</dc:description>
</cp:coreProperties>
</file>