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a49ab7db242cc" w:history="1">
              <w:r>
                <w:rPr>
                  <w:rStyle w:val="Hyperlink"/>
                </w:rPr>
                <w:t>2025-2031年中国盐酸金霉素眼膏市场现状与发展前景报告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a49ab7db242cc" w:history="1">
              <w:r>
                <w:rPr>
                  <w:rStyle w:val="Hyperlink"/>
                </w:rPr>
                <w:t>2025-2031年中国盐酸金霉素眼膏市场现状与发展前景报告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a49ab7db242cc" w:history="1">
                <w:r>
                  <w:rPr>
                    <w:rStyle w:val="Hyperlink"/>
                  </w:rPr>
                  <w:t>https://www.20087.com/8/68/YanSuanJinMeiSuYanGaoDeFaZhanQianJing.html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金霉素眼膏是一种常用的抗生素眼膏，用于治疗眼部感染，如沙眼和角膜溃疡。近年来，随着抗生素耐药性问题的日益严重，盐酸金霉素眼膏的使用受到了一定的限制，医生更加倾向于使用针对性更强、副作用更小的抗生素药物。</w:t>
      </w:r>
      <w:r>
        <w:rPr>
          <w:rFonts w:hint="eastAsia"/>
        </w:rPr>
        <w:br/>
      </w:r>
      <w:r>
        <w:rPr>
          <w:rFonts w:hint="eastAsia"/>
        </w:rPr>
        <w:t>　　未来，盐酸金霉素眼膏的使用将更加注重合理性和替代方案。通过精准医疗，医生将根据病原体的敏感性选择最合适的抗生素，减少不必要的抗生素使用，防止耐药性的进一步扩散。同时，科研人员正在开发新型抗生素和非抗生素治疗方法，如免疫调节剂和噬菌体疗法，以应对耐药性挑战，为眼部感染提供更安全、更有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a49ab7db242cc" w:history="1">
        <w:r>
          <w:rPr>
            <w:rStyle w:val="Hyperlink"/>
          </w:rPr>
          <w:t>2025-2031年中国盐酸金霉素眼膏市场现状与发展前景报告</w:t>
        </w:r>
      </w:hyperlink>
      <w:r>
        <w:rPr>
          <w:rFonts w:hint="eastAsia"/>
        </w:rPr>
        <w:t>》基于多年盐酸金霉素眼膏行业研究积累，结合盐酸金霉素眼膏行业市场现状，通过资深研究团队对盐酸金霉素眼膏市场资讯的系统整理与分析，依托权威数据资源及长期市场监测数据库，对盐酸金霉素眼膏行业进行了全面调研。报告详细分析了盐酸金霉素眼膏市场规模、市场前景、技术现状及未来发展方向，重点评估了盐酸金霉素眼膏行业内企业的竞争格局及经营表现，并通过SWOT分析揭示了盐酸金霉素眼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5a49ab7db242cc" w:history="1">
        <w:r>
          <w:rPr>
            <w:rStyle w:val="Hyperlink"/>
          </w:rPr>
          <w:t>2025-2031年中国盐酸金霉素眼膏市场现状与发展前景报告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》为投资者提供了准确的市场现状分析及前景预判，帮助挖掘行业投资价值，并提出投资策略与营销策略建议，是把握盐酸金霉素眼膏行业动态、优化决策的重要工具。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盐酸金霉素眼膏行业发展概述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一、盐酸金霉素眼膏行业定义及分类</w:t>
      </w:r>
      <w:r>
        <w:rPr>
          <w:rFonts w:hint="eastAsia"/>
        </w:rPr>
        <w:br/>
      </w:r>
      <w:r>
        <w:rPr>
          <w:rFonts w:hint="eastAsia"/>
        </w:rPr>
        <w:t>　　　　二、盐酸金霉素眼膏行业经济特性</w:t>
      </w:r>
      <w:r>
        <w:rPr>
          <w:rFonts w:hint="eastAsia"/>
        </w:rPr>
        <w:br/>
      </w:r>
      <w:r>
        <w:rPr>
          <w:rFonts w:hint="eastAsia"/>
        </w:rPr>
        <w:t>　　　　三、盐酸金霉素眼膏行业产业链简介</w:t>
      </w:r>
      <w:r>
        <w:rPr>
          <w:rFonts w:hint="eastAsia"/>
        </w:rPr>
        <w:br/>
      </w:r>
      <w:r>
        <w:rPr>
          <w:rFonts w:hint="eastAsia"/>
        </w:rPr>
        <w:t>　　第二节 盐酸金霉素眼膏行业发展成熟度</w:t>
      </w:r>
      <w:r>
        <w:rPr>
          <w:rFonts w:hint="eastAsia"/>
        </w:rPr>
        <w:br/>
      </w:r>
      <w:r>
        <w:rPr>
          <w:rFonts w:hint="eastAsia"/>
        </w:rPr>
        <w:t>　　　　一、盐酸金霉素眼膏行业发展周期分析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盐酸金霉素眼膏行业相关产业动态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2024-2025年中国盐酸金霉素眼膏行业发展环境分析</w:t>
      </w:r>
      <w:r>
        <w:rPr>
          <w:rFonts w:hint="eastAsia"/>
        </w:rPr>
        <w:br/>
      </w:r>
      <w:r>
        <w:rPr>
          <w:rFonts w:hint="eastAsia"/>
        </w:rPr>
        <w:t>　　第一节 盐酸金霉素眼膏行业经济环境分析</w:t>
      </w:r>
      <w:r>
        <w:rPr>
          <w:rFonts w:hint="eastAsia"/>
        </w:rPr>
        <w:br/>
      </w:r>
      <w:r>
        <w:rPr>
          <w:rFonts w:hint="eastAsia"/>
        </w:rPr>
        <w:t>　　第二节 盐酸金霉素眼膏行业政策环境分析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一、盐酸金霉素眼膏行业政策影响分析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二、相关盐酸金霉素眼膏行业标准分析</w:t>
      </w:r>
      <w:r>
        <w:rPr>
          <w:rFonts w:hint="eastAsia"/>
        </w:rPr>
        <w:br/>
      </w:r>
      <w:r>
        <w:rPr>
          <w:rFonts w:hint="eastAsia"/>
        </w:rPr>
        <w:t>　　第三节 盐酸金霉素眼膏行业社会环境分析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2024-2025年盐酸金霉素眼膏行业技术发展现状及趋势分析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盐酸金霉素眼膏行业技术发展现状分析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国内外盐酸金霉素眼膏行业技术差异与原因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盐酸金霉素眼膏行业技术发展方向、趋势预测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提升盐酸金霉素眼膏行业技术能力策略建议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中国盐酸金霉素眼膏市场发展调研</w:t>
      </w:r>
      <w:r>
        <w:rPr>
          <w:rFonts w:hint="eastAsia"/>
        </w:rPr>
        <w:br/>
      </w:r>
      <w:r>
        <w:rPr>
          <w:rFonts w:hint="eastAsia"/>
        </w:rPr>
        <w:t>　　第一节 盐酸金霉素眼膏市场现状分析及预测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一、2019-2024年中国盐酸金霉素眼膏市场规模分析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二、2025-2031年中国盐酸金霉素眼膏市场规模预测</w:t>
      </w:r>
      <w:r>
        <w:rPr>
          <w:rFonts w:hint="eastAsia"/>
        </w:rPr>
        <w:br/>
      </w:r>
      <w:r>
        <w:rPr>
          <w:rFonts w:hint="eastAsia"/>
        </w:rPr>
        <w:t>　　第二节 盐酸金霉素眼膏行业产能分析及预测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一、2019-2024年中国盐酸金霉素眼膏行业产能分析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二、2025-2031年中国盐酸金霉素眼膏行业产能预测</w:t>
      </w:r>
      <w:r>
        <w:rPr>
          <w:rFonts w:hint="eastAsia"/>
        </w:rPr>
        <w:br/>
      </w:r>
      <w:r>
        <w:rPr>
          <w:rFonts w:hint="eastAsia"/>
        </w:rPr>
        <w:t>　　第三节 盐酸金霉素眼膏行业产量情况分析及预测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一、2019-2024年中国盐酸金霉素眼膏行业产量统计分析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二、2025-2031年中国盐酸金霉素眼膏行业产量预测分析</w:t>
      </w:r>
      <w:r>
        <w:rPr>
          <w:rFonts w:hint="eastAsia"/>
        </w:rPr>
        <w:br/>
      </w:r>
      <w:r>
        <w:rPr>
          <w:rFonts w:hint="eastAsia"/>
        </w:rPr>
        <w:t>　　第四节 盐酸金霉素眼膏市场需求分析及预测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一、2019-2024年中国盐酸金霉素眼膏市场需求分析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二、2025-2031年中国盐酸金霉素眼膏市场需求预测分析</w:t>
      </w:r>
      <w:r>
        <w:rPr>
          <w:rFonts w:hint="eastAsia"/>
        </w:rPr>
        <w:br/>
      </w:r>
      <w:r>
        <w:rPr>
          <w:rFonts w:hint="eastAsia"/>
        </w:rPr>
        <w:t>　　第五节 盐酸金霉素眼膏进出口数据分析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一、2019-2024年中国盐酸金霉素眼膏进出口数据分析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二、2025-2031年国内盐酸金霉素眼膏进出口情况预测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盐酸金霉素眼膏细分市场深度分析</w:t>
      </w:r>
      <w:r>
        <w:rPr>
          <w:rFonts w:hint="eastAsia"/>
        </w:rPr>
        <w:br/>
      </w:r>
      <w:r>
        <w:rPr>
          <w:rFonts w:hint="eastAsia"/>
        </w:rPr>
        <w:t>　　第一节 盐酸金霉素眼膏细分市场（一）发展研究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盐酸金霉素眼膏细分市场（二）发展研究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2019-2024年中国盐酸金霉素眼膏行业总体发展状况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中国盐酸金霉素眼膏行业规模情况分析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一、盐酸金霉素眼膏行业单位规模情况分析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二、盐酸金霉素眼膏行业人员规模状况分析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三、盐酸金霉素眼膏行业资产规模状况分析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四、盐酸金霉素眼膏行业市场规模状况分析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五、盐酸金霉素眼膏行业敏感性分析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中国盐酸金霉素眼膏行业财务能力分析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一、盐酸金霉素眼膏行业盈利能力分析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二、盐酸金霉素眼膏行业偿债能力分析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三、盐酸金霉素眼膏行业营运能力分析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四、盐酸金霉素眼膏行业发展能力分析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2019-2024年中国盐酸金霉素眼膏行业区域市场分析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中国盐酸金霉素眼膏行业区域市场结构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重点地区盐酸金霉素眼膏行业调研分析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一、重点地区（一）盐酸金霉素眼膏市场分析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二、重点地区（二）盐酸金霉素眼膏市场分析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三、重点地区（三）盐酸金霉素眼膏市场分析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四、重点地区（四）盐酸金霉素眼膏市场分析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五、重点地区（五）盐酸金霉素眼膏市场分析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盐酸金霉素眼膏行业产品价格分析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三、主要盐酸金霉素眼膏品牌产品价位分析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五、价格在盐酸金霉素眼膏行业竞争中的重要性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2024-2025年中国盐酸金霉素眼膏行业上下游行业发展分析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盐酸金霉素眼膏上游行业分析</w:t>
      </w:r>
      <w:r>
        <w:rPr>
          <w:rFonts w:hint="eastAsia"/>
        </w:rPr>
        <w:br/>
      </w:r>
      <w:r>
        <w:rPr>
          <w:rFonts w:hint="eastAsia"/>
        </w:rPr>
        <w:t>　　　　一、盐酸金霉素眼膏产品成本构成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四、上游供给对盐酸金霉素眼膏行业的影响</w:t>
      </w:r>
      <w:r>
        <w:rPr>
          <w:rFonts w:hint="eastAsia"/>
        </w:rPr>
        <w:br/>
      </w:r>
      <w:r>
        <w:rPr>
          <w:rFonts w:hint="eastAsia"/>
        </w:rPr>
        <w:t>　　第二节 盐酸金霉素眼膏下游行业分析</w:t>
      </w:r>
      <w:r>
        <w:rPr>
          <w:rFonts w:hint="eastAsia"/>
        </w:rPr>
        <w:br/>
      </w:r>
      <w:r>
        <w:rPr>
          <w:rFonts w:hint="eastAsia"/>
        </w:rPr>
        <w:t>　　　　一、盐酸金霉素眼膏下游行业分布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四、下游需求对盐酸金霉素眼膏行业的影响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盐酸金霉素眼膏行业重点企业发展调研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盐酸金霉素眼膏重点企业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盐酸金霉素眼膏重点企业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盐酸金霉素眼膏重点企业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盐酸金霉素眼膏重点企业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盐酸金霉素眼膏重点企业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盐酸金霉素眼膏重点企业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2024-2025年中国盐酸金霉素眼膏产业市场竞争格局分析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2024-2025年中国盐酸金霉素眼膏产业竞争现状分析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一、盐酸金霉素眼膏竞争力分析</w:t>
      </w:r>
      <w:r>
        <w:rPr>
          <w:rFonts w:hint="eastAsia"/>
        </w:rPr>
        <w:br/>
      </w:r>
      <w:r>
        <w:rPr>
          <w:rFonts w:hint="eastAsia"/>
        </w:rPr>
        <w:t>　　　　二、盐酸金霉素眼膏技术竞争分析</w:t>
      </w:r>
      <w:r>
        <w:rPr>
          <w:rFonts w:hint="eastAsia"/>
        </w:rPr>
        <w:br/>
      </w:r>
      <w:r>
        <w:rPr>
          <w:rFonts w:hint="eastAsia"/>
        </w:rPr>
        <w:t>　　　　三、盐酸金霉素眼膏价格竞争分析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2025年中国盐酸金霉素眼膏产业集中度分析</w:t>
      </w:r>
      <w:r>
        <w:rPr>
          <w:rFonts w:hint="eastAsia"/>
        </w:rPr>
        <w:br/>
      </w:r>
      <w:r>
        <w:rPr>
          <w:rFonts w:hint="eastAsia"/>
        </w:rPr>
        <w:t>　　　　一、盐酸金霉素眼膏市场集中度分析</w:t>
      </w:r>
      <w:r>
        <w:rPr>
          <w:rFonts w:hint="eastAsia"/>
        </w:rPr>
        <w:br/>
      </w:r>
      <w:r>
        <w:rPr>
          <w:rFonts w:hint="eastAsia"/>
        </w:rPr>
        <w:t>　　　　二、盐酸金霉素眼膏企业集中度分析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2025-2031年提高盐酸金霉素眼膏企业竞争力的策略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盐酸金霉素眼膏行业投资风险预警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2024-2025年影响盐酸金霉素眼膏行业发展的主要因素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一、影响盐酸金霉素眼膏行业运行的有利因素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二、影响盐酸金霉素眼膏行业运行的稳定因素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三、影响盐酸金霉素眼膏行业运行的不利因素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四、我国盐酸金霉素眼膏行业发展面临的挑战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五、我国盐酸金霉素眼膏行业发展面临的机遇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盐酸金霉素眼膏行业投资风险预警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一、2025-2031年盐酸金霉素眼膏行业市场风险及控制策略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二、2025-2031年盐酸金霉素眼膏行业政策风险及控制策略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三、2025-2031年盐酸金霉素眼膏行业经营风险及控制策略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四、2025-2031年盐酸金霉素眼膏同业竞争风险及控制策略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五、2025-2031年盐酸金霉素眼膏行业其他风险及控制策略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盐酸金霉素眼膏行业发展趋势与投资规划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2025-2031年盐酸金霉素眼膏市场发展潜力分析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2025-2031年盐酸金霉素眼膏行业发展趋势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2025-2031年盐酸金霉素眼膏行业投资前景研究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[-中-智林]对我国盐酸金霉素眼膏品牌的战略思考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二、盐酸金霉素眼膏实施品牌战略的意义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三、盐酸金霉素眼膏企业品牌的现状分析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四、我国盐酸金霉素眼膏企业的品牌战略</w:t>
      </w:r>
      <w:r>
        <w:rPr>
          <w:rFonts w:hint="eastAsia"/>
        </w:rPr>
        <w:br/>
      </w:r>
      <w:r>
        <w:rPr>
          <w:rFonts w:hint="eastAsia"/>
        </w:rPr>
        <w:t>　　　　五、盐酸金霉素眼膏品牌战略管理的策略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盐酸金霉素眼膏图片</w:t>
      </w:r>
      <w:r>
        <w:rPr>
          <w:rFonts w:hint="eastAsia"/>
        </w:rPr>
        <w:br/>
      </w:r>
      <w:r>
        <w:rPr>
          <w:rFonts w:hint="eastAsia"/>
        </w:rPr>
        <w:t>　　图表 盐酸金霉素眼膏种类 分类</w:t>
      </w:r>
      <w:r>
        <w:rPr>
          <w:rFonts w:hint="eastAsia"/>
        </w:rPr>
        <w:br/>
      </w:r>
      <w:r>
        <w:rPr>
          <w:rFonts w:hint="eastAsia"/>
        </w:rPr>
        <w:t>　　图表 盐酸金霉素眼膏用途 应用</w:t>
      </w:r>
      <w:r>
        <w:rPr>
          <w:rFonts w:hint="eastAsia"/>
        </w:rPr>
        <w:br/>
      </w:r>
      <w:r>
        <w:rPr>
          <w:rFonts w:hint="eastAsia"/>
        </w:rPr>
        <w:t>　　图表 盐酸金霉素眼膏主要特点</w:t>
      </w:r>
      <w:r>
        <w:rPr>
          <w:rFonts w:hint="eastAsia"/>
        </w:rPr>
        <w:br/>
      </w:r>
      <w:r>
        <w:rPr>
          <w:rFonts w:hint="eastAsia"/>
        </w:rPr>
        <w:t>　　图表 盐酸金霉素眼膏产业链分析</w:t>
      </w:r>
      <w:r>
        <w:rPr>
          <w:rFonts w:hint="eastAsia"/>
        </w:rPr>
        <w:br/>
      </w:r>
      <w:r>
        <w:rPr>
          <w:rFonts w:hint="eastAsia"/>
        </w:rPr>
        <w:t>　　图表 盐酸金霉素眼膏政策分析</w:t>
      </w:r>
      <w:r>
        <w:rPr>
          <w:rFonts w:hint="eastAsia"/>
        </w:rPr>
        <w:br/>
      </w:r>
      <w:r>
        <w:rPr>
          <w:rFonts w:hint="eastAsia"/>
        </w:rPr>
        <w:t>　　图表 盐酸金霉素眼膏技术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2019-2024年盐酸金霉素眼膏行业市场容量分析</w:t>
      </w:r>
      <w:r>
        <w:rPr>
          <w:rFonts w:hint="eastAsia"/>
        </w:rPr>
        <w:br/>
      </w:r>
      <w:r>
        <w:rPr>
          <w:rFonts w:hint="eastAsia"/>
        </w:rPr>
        <w:t>　　图表 盐酸金霉素眼膏生产现状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2019-2024年中国盐酸金霉素眼膏行业产量及增长趋势</w:t>
      </w:r>
      <w:r>
        <w:rPr>
          <w:rFonts w:hint="eastAsia"/>
        </w:rPr>
        <w:br/>
      </w:r>
      <w:r>
        <w:rPr>
          <w:rFonts w:hint="eastAsia"/>
        </w:rPr>
        <w:t>　　图表 盐酸金霉素眼膏行业动态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2024年中国盐酸金霉素眼膏行业需求领域分布格局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2019-2024年中国盐酸金霉素眼膏价格走势</w:t>
      </w:r>
      <w:r>
        <w:rPr>
          <w:rFonts w:hint="eastAsia"/>
        </w:rPr>
        <w:br/>
      </w:r>
      <w:r>
        <w:rPr>
          <w:rFonts w:hint="eastAsia"/>
        </w:rPr>
        <w:t>　　图表 2024年盐酸金霉素眼膏成本和利润分析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**地区盐酸金霉素眼膏市场规模及增长情况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**地区盐酸金霉素眼膏行业市场需求情况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**地区盐酸金霉素眼膏市场规模及增长情况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**地区盐酸金霉素眼膏行业市场需求情况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**地区盐酸金霉素眼膏市场规模及增长情况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**地区盐酸金霉素眼膏行业市场需求情况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**地区盐酸金霉素眼膏市场规模及增长情况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**地区盐酸金霉素眼膏行业市场需求情况</w:t>
      </w:r>
      <w:r>
        <w:rPr>
          <w:rFonts w:hint="eastAsia"/>
        </w:rPr>
        <w:br/>
      </w:r>
      <w:r>
        <w:rPr>
          <w:rFonts w:hint="eastAsia"/>
        </w:rPr>
        <w:t>　　图表 盐酸金霉素眼膏品牌</w:t>
      </w:r>
      <w:r>
        <w:rPr>
          <w:rFonts w:hint="eastAsia"/>
        </w:rPr>
        <w:br/>
      </w:r>
      <w:r>
        <w:rPr>
          <w:rFonts w:hint="eastAsia"/>
        </w:rPr>
        <w:t>　　图表 盐酸金霉素眼膏企业（一）概况</w:t>
      </w:r>
      <w:r>
        <w:rPr>
          <w:rFonts w:hint="eastAsia"/>
        </w:rPr>
        <w:br/>
      </w:r>
      <w:r>
        <w:rPr>
          <w:rFonts w:hint="eastAsia"/>
        </w:rPr>
        <w:t>　　图表 企业盐酸金霉素眼膏型号 规格</w:t>
      </w:r>
      <w:r>
        <w:rPr>
          <w:rFonts w:hint="eastAsia"/>
        </w:rPr>
        <w:br/>
      </w:r>
      <w:r>
        <w:rPr>
          <w:rFonts w:hint="eastAsia"/>
        </w:rPr>
        <w:t>　　图表 盐酸金霉素眼膏企业（一）经营分析</w:t>
      </w:r>
      <w:r>
        <w:rPr>
          <w:rFonts w:hint="eastAsia"/>
        </w:rPr>
        <w:br/>
      </w:r>
      <w:r>
        <w:rPr>
          <w:rFonts w:hint="eastAsia"/>
        </w:rPr>
        <w:t>　　图表 盐酸金霉素眼膏企业（一）盈利能力情况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盐酸金霉素眼膏上游现状</w:t>
      </w:r>
      <w:r>
        <w:rPr>
          <w:rFonts w:hint="eastAsia"/>
        </w:rPr>
        <w:br/>
      </w:r>
      <w:r>
        <w:rPr>
          <w:rFonts w:hint="eastAsia"/>
        </w:rPr>
        <w:t>　　图表 盐酸金霉素眼膏下游调研</w:t>
      </w:r>
      <w:r>
        <w:rPr>
          <w:rFonts w:hint="eastAsia"/>
        </w:rPr>
        <w:br/>
      </w:r>
      <w:r>
        <w:rPr>
          <w:rFonts w:hint="eastAsia"/>
        </w:rPr>
        <w:t>　　图表 盐酸金霉素眼膏企业（二）概况</w:t>
      </w:r>
      <w:r>
        <w:rPr>
          <w:rFonts w:hint="eastAsia"/>
        </w:rPr>
        <w:br/>
      </w:r>
      <w:r>
        <w:rPr>
          <w:rFonts w:hint="eastAsia"/>
        </w:rPr>
        <w:t>　　图表 企业盐酸金霉素眼膏型号 规格</w:t>
      </w:r>
      <w:r>
        <w:rPr>
          <w:rFonts w:hint="eastAsia"/>
        </w:rPr>
        <w:br/>
      </w:r>
      <w:r>
        <w:rPr>
          <w:rFonts w:hint="eastAsia"/>
        </w:rPr>
        <w:t>　　图表 盐酸金霉素眼膏企业（二）经营分析</w:t>
      </w:r>
      <w:r>
        <w:rPr>
          <w:rFonts w:hint="eastAsia"/>
        </w:rPr>
        <w:br/>
      </w:r>
      <w:r>
        <w:rPr>
          <w:rFonts w:hint="eastAsia"/>
        </w:rPr>
        <w:t>　　图表 盐酸金霉素眼膏企业（二）盈利能力情况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盐酸金霉素眼膏企业（三）概况</w:t>
      </w:r>
      <w:r>
        <w:rPr>
          <w:rFonts w:hint="eastAsia"/>
        </w:rPr>
        <w:br/>
      </w:r>
      <w:r>
        <w:rPr>
          <w:rFonts w:hint="eastAsia"/>
        </w:rPr>
        <w:t>　　图表 企业盐酸金霉素眼膏型号 规格</w:t>
      </w:r>
      <w:r>
        <w:rPr>
          <w:rFonts w:hint="eastAsia"/>
        </w:rPr>
        <w:br/>
      </w:r>
      <w:r>
        <w:rPr>
          <w:rFonts w:hint="eastAsia"/>
        </w:rPr>
        <w:t>　　图表 盐酸金霉素眼膏企业（三）经营分析</w:t>
      </w:r>
      <w:r>
        <w:rPr>
          <w:rFonts w:hint="eastAsia"/>
        </w:rPr>
        <w:br/>
      </w:r>
      <w:r>
        <w:rPr>
          <w:rFonts w:hint="eastAsia"/>
        </w:rPr>
        <w:t>　　图表 盐酸金霉素眼膏企业（三）盈利能力情况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盐酸金霉素眼膏企业（三）成长能力情况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盐酸金霉素眼膏优势</w:t>
      </w:r>
      <w:r>
        <w:rPr>
          <w:rFonts w:hint="eastAsia"/>
        </w:rPr>
        <w:br/>
      </w:r>
      <w:r>
        <w:rPr>
          <w:rFonts w:hint="eastAsia"/>
        </w:rPr>
        <w:t>　　图表 盐酸金霉素眼膏劣势</w:t>
      </w:r>
      <w:r>
        <w:rPr>
          <w:rFonts w:hint="eastAsia"/>
        </w:rPr>
        <w:br/>
      </w:r>
      <w:r>
        <w:rPr>
          <w:rFonts w:hint="eastAsia"/>
        </w:rPr>
        <w:t>　　图表 盐酸金霉素眼膏机会</w:t>
      </w:r>
      <w:r>
        <w:rPr>
          <w:rFonts w:hint="eastAsia"/>
        </w:rPr>
        <w:br/>
      </w:r>
      <w:r>
        <w:rPr>
          <w:rFonts w:hint="eastAsia"/>
        </w:rPr>
        <w:t>　　图表 盐酸金霉素眼膏威胁</w:t>
      </w:r>
      <w:r>
        <w:rPr>
          <w:rFonts w:hint="eastAsia"/>
        </w:rPr>
        <w:br/>
      </w:r>
      <w:r>
        <w:rPr>
          <w:rFonts w:hint="eastAsia"/>
        </w:rPr>
        <w:t>　　图表 2025-2031年中国盐酸金霉素眼膏行业产能预测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2025-2031年中国盐酸金霉素眼膏行业产量预测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2025-2031年中国盐酸金霉素眼膏市场销售预测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2025-2031年中国盐酸金霉素眼膏行业市场规模预测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2025-2031年中国盐酸金霉素眼膏市场前景分析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2025-2031年中国盐酸金霉素眼膏行业风险分析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2025-2031年中国盐酸金霉素眼膏行业发展趋势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a49ab7db242cc" w:history="1">
        <w:r>
          <w:rPr>
            <w:rStyle w:val="Hyperlink"/>
          </w:rPr>
          <w:t>2025-2031年中国盐酸金霉素眼膏市场现状与发展前景报告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a49ab7db242cc" w:history="1">
        <w:r>
          <w:rPr>
            <w:rStyle w:val="Hyperlink"/>
          </w:rPr>
          <w:t>https://www.20087.com/8/68/YanSuanJinMeiSuYanGaoDeFaZhanQianJing.html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霉素眼膏的十大作用、盐酸金霉素眼膏涂眼睛里面还是外面、金霉素和红霉素哪个好、盐酸金霉素眼膏可以涂鼻子吗、金霉素眼膏涂脸的好处、盐酸金霉素眼膏可以涂痘痘上吗?、克霉唑软膏最多抹几天、盐酸金霉素眼膏小孩可以用吗、金霉素眼膏正确涂抹演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3ce6cae684a10" w:history="1">
      <w:r>
        <w:rPr>
          <w:rStyle w:val="Hyperlink"/>
        </w:rPr>
        <w:t>2025-2031年中国盐酸金霉素眼膏市场现状与发展前景报告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SuanJinMeiSuYanGaoDeFaZhanQianJing.html" TargetMode="External" Id="R745a49ab7db2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SuanJinMeiSuYanGaoDeFaZhanQianJing.html" TargetMode="External" Id="R9a33ce6cae6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2024-09-15T01:34:00Z</dcterms:created>
  <dcterms:modified xsi:type="dcterms:W3CDTF">2024-09-15T02:34:00Z</dcterms:modified>
  <dc:subject>2025-2031年中国盐酸金霉素眼膏市场现状与发展前景报告</dc:subject>
  <dc:title>2025-2031年中国盐酸金霉素眼膏市场现状与发展前景报告</dc:title>
  <cp:keywords>2025-2031年中国盐酸金霉素眼膏市场现状与发展前景报告</cp:keywords>
  <dc:description>2025-2031年中国盐酸金霉素眼膏市场现状与发展前景报告</dc:description>
</cp:coreProperties>
</file>