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59482c8d547ae" w:history="1">
              <w:r>
                <w:rPr>
                  <w:rStyle w:val="Hyperlink"/>
                </w:rPr>
                <w:t>全球与中国眼科粘胶外科器械（OVD）行业现状深度调研与发展趋势分析报告（2022-2028年）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59482c8d547ae" w:history="1">
              <w:r>
                <w:rPr>
                  <w:rStyle w:val="Hyperlink"/>
                </w:rPr>
                <w:t>全球与中国眼科粘胶外科器械（OVD）行业现状深度调研与发展趋势分析报告（2022-2028年）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59482c8d547ae" w:history="1">
                <w:r>
                  <w:rPr>
                    <w:rStyle w:val="Hyperlink"/>
                  </w:rPr>
                  <w:t>https://www.20087.com/8/98/YanKeZhanJiaoWaiKeQiXie-OVD-FaZhanQuShiYuCe.html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眼科粘胶外科器械（Ophthalmic Viscosurgical Devices, OVDs）是一种用于眼科手术的辅助材料，主要功能是在手术过程中保护角膜内皮细胞，并维持前房空间，以便于手术操作。随着生物医学工程和材料科学的发展，OVDs不仅在生物相容性和稳定性上有所提升，还在操作便捷性和安全性方面不断改进。现代OVDs通常采用高分子聚合物和先进的配方技术，能够提供更好的润滑性和更稳定的物理特性。近年来，随着微创手术技术和眼科手术设备的进步，OVDs在提高手术效果和减少并发症方面取得了进展。此外，随着新材料技术的应用，OVDs在提高材料的稳定性和降低患者不适感方面也有所突破。</w:t>
      </w:r>
      <w:r>
        <w:rPr>
          <w:rFonts w:hint="eastAsia"/>
        </w:rPr>
        <w:br/>
      </w:r>
      <w:r>
        <w:rPr>
          <w:rFonts w:hint="eastAsia"/>
        </w:rPr>
        <w:t>　　未来，OVDs的发展将更加注重智能化和个性化。随着生物信息学和基因组学研究的深入，OVDs将能够提供更加个性化的治疗方案，提高产品的针对性。同时，随着绿色制造理念的推广，OVDs将采用更多环保材料和工艺，减少对环境的影响。然而，如何在提高OVDs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59482c8d547ae" w:history="1">
        <w:r>
          <w:rPr>
            <w:rStyle w:val="Hyperlink"/>
          </w:rPr>
          <w:t>全球与中国眼科粘胶外科器械（OVD）行业现状深度调研与发展趋势分析报告（2022-2028年）</w:t>
        </w:r>
      </w:hyperlink>
      <w:r>
        <w:rPr>
          <w:rFonts w:hint="eastAsia"/>
        </w:rPr>
        <w:t>》在多年眼科粘胶外科器械（OVD）行业研究结论的基础上，结合全球及中国眼科粘胶外科器械（OVD）行业市场的发展现状，通过资深研究团队对眼科粘胶外科器械（OVD）市场各类资讯进行整理分析，并依托国家权威数据资源和长期市场监测的数据库，对眼科粘胶外科器械（OVD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e59482c8d547ae" w:history="1">
        <w:r>
          <w:rPr>
            <w:rStyle w:val="Hyperlink"/>
          </w:rPr>
          <w:t>全球与中国眼科粘胶外科器械（OVD）行业现状深度调研与发展趋势分析报告（2022-2028年）</w:t>
        </w:r>
      </w:hyperlink>
      <w:r>
        <w:rPr>
          <w:rFonts w:hint="eastAsia"/>
        </w:rPr>
        <w:t>可以帮助投资者准确把握眼科粘胶外科器械（OVD）行业的市场现状，为投资者进行投资作出眼科粘胶外科器械（OVD）行业前景预判，挖掘眼科粘胶外科器械（OVD）行业投资价值，同时提出眼科粘胶外科器械（OV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眼科粘胶外科器械（OVD）行业简介</w:t>
      </w:r>
      <w:r>
        <w:rPr>
          <w:rFonts w:hint="eastAsia"/>
        </w:rPr>
        <w:br/>
      </w:r>
      <w:r>
        <w:rPr>
          <w:rFonts w:hint="eastAsia"/>
        </w:rPr>
        <w:t>　　　　1.1.1 眼科粘胶外科器械（OVD）行业界定及分类</w:t>
      </w:r>
      <w:r>
        <w:rPr>
          <w:rFonts w:hint="eastAsia"/>
        </w:rPr>
        <w:br/>
      </w:r>
      <w:r>
        <w:rPr>
          <w:rFonts w:hint="eastAsia"/>
        </w:rPr>
        <w:t>　　　　1.1.2 眼科粘胶外科器械（OVD）行业特征</w:t>
      </w:r>
      <w:r>
        <w:rPr>
          <w:rFonts w:hint="eastAsia"/>
        </w:rPr>
        <w:br/>
      </w:r>
      <w:r>
        <w:rPr>
          <w:rFonts w:hint="eastAsia"/>
        </w:rPr>
        <w:t>　　1.2 眼科粘胶外科器械（OVD）产品主要分类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不同种类眼科粘胶外科器械（OVD）价格走势（2017-2021年）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粘性OVD</w:t>
      </w:r>
      <w:r>
        <w:rPr>
          <w:rFonts w:hint="eastAsia"/>
        </w:rPr>
        <w:br/>
      </w:r>
      <w:r>
        <w:rPr>
          <w:rFonts w:hint="eastAsia"/>
        </w:rPr>
        <w:t>　　　　1.2.3 分散性OVD</w:t>
      </w:r>
      <w:r>
        <w:rPr>
          <w:rFonts w:hint="eastAsia"/>
        </w:rPr>
        <w:br/>
      </w:r>
      <w:r>
        <w:rPr>
          <w:rFonts w:hint="eastAsia"/>
        </w:rPr>
        <w:t>　　　　1.2.4 综合OVD</w:t>
      </w:r>
      <w:r>
        <w:rPr>
          <w:rFonts w:hint="eastAsia"/>
        </w:rPr>
        <w:br/>
      </w:r>
      <w:r>
        <w:rPr>
          <w:rFonts w:hint="eastAsia"/>
        </w:rPr>
        <w:t>　　1.3 眼科粘胶外科器械（OVD）主要应用领域分析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眼科专科诊所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全球眼科粘胶外科器械（OVD）供需现状及预测（2017-2021年）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全球眼科粘胶外科器械（OVD）产能、产量、产能利用率及发展趋势（2017-2021年）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全球眼科粘胶外科器械（OVD）产量、表观消费量及发展趋势（2017-2021年）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全球眼科粘胶外科器械（OVD）产量、市场需求量及发展趋势（2017-2021年）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中国眼科粘胶外科器械（OVD）供需现状及预测（2017-2021年）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中国眼科粘胶外科器械（OVD）产能、产量、产能利用率及发展趋势（2017-2021年）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中国眼科粘胶外科器械（OVD）产量、表观消费量及发展趋势（2017-2021年）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中国眼科粘胶外科器械（OVD）产量、市场需求量及发展趋势（2017-2021年）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眼科粘胶外科器械（OVD）中国及欧美日等行业政策分析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全球与中国主要厂商眼科粘胶外科器械（OVD）产量、产值及竞争分析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全球市场眼科粘胶外科器械（OVD）主要厂商2021和2022年产量、产值及市场份额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全球市场眼科粘胶外科器械（OVD）主要厂商2021和2022年产量列表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全球市场眼科粘胶外科器械（OVD）主要厂商2021和2022年产值列表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全球市场眼科粘胶外科器械（OVD）主要厂商2021和2022年产品价格列表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中国市场眼科粘胶外科器械（OVD）主要厂商2021和2022年产量、产值及市场份额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中国市场眼科粘胶外科器械（OVD）主要厂商2021和2022年产量列表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中国市场眼科粘胶外科器械（OVD）主要厂商2021和2022年产值列表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眼科粘胶外科器械（OVD）厂商产地分布及商业化日期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眼科粘胶外科器械（OVD）行业集中度、竞争程度分析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眼科粘胶外科器械（OVD）行业集中度分析</w:t>
      </w:r>
      <w:r>
        <w:rPr>
          <w:rFonts w:hint="eastAsia"/>
        </w:rPr>
        <w:br/>
      </w:r>
      <w:r>
        <w:rPr>
          <w:rFonts w:hint="eastAsia"/>
        </w:rPr>
        <w:t>　　　　2.4.2 眼科粘胶外科器械（OVD）行业竞争程度分析</w:t>
      </w:r>
      <w:r>
        <w:rPr>
          <w:rFonts w:hint="eastAsia"/>
        </w:rPr>
        <w:br/>
      </w:r>
      <w:r>
        <w:rPr>
          <w:rFonts w:hint="eastAsia"/>
        </w:rPr>
        <w:t>　　2.5 眼科粘胶外科器械（OVD）全球领先企业SWOT分析</w:t>
      </w:r>
      <w:r>
        <w:rPr>
          <w:rFonts w:hint="eastAsia"/>
        </w:rPr>
        <w:br/>
      </w:r>
      <w:r>
        <w:rPr>
          <w:rFonts w:hint="eastAsia"/>
        </w:rPr>
        <w:t>　　2.6 眼科粘胶外科器械（OVD）中国企业SWOT分析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从生产角度分析全球主要地区眼科粘胶外科器械（OVD）产量、产值、市场份额、增长率及发展趋势（2017-2021年）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全球主要地区眼科粘胶外科器械（OVD）产量、产值及市场份额（2017-2021年）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全球主要地区眼科粘胶外科器械（OVD）产量及市场份额（2017-2021年）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全球主要地区眼科粘胶外科器械（OVD）产值及市场份额（2017-2021年）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北美市场眼科粘胶外科器械（OVD）2017-2021年产量、产值及增长率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欧洲市场眼科粘胶外科器械（OVD）2017-2021年产量、产值及增长率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日本市场眼科粘胶外科器械（OVD）2017-2021年产量、产值及增长率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东南亚市场眼科粘胶外科器械（OVD）2017-2021年产量、产值及增长率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印度市场眼科粘胶外科器械（OVD）2017-2021年产量、产值及增长率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中国市场眼科粘胶外科器械（OVD）2017-2021年产量、产值及增长率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从消费角度分析全球主要地区眼科粘胶外科器械（OVD）消费量、市场份额及发展趋势（2017-2021年）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全球主要地区眼科粘胶外科器械（OVD）消费量、市场份额及发展预测（2017-2021年）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中国市场眼科粘胶外科器械（OVD）2017-2021年消费量、增长率及发展预测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北美市场眼科粘胶外科器械（OVD）2017-2021年消费量、增长率及发展预测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欧洲市场眼科粘胶外科器械（OVD）2017-2021年消费量、增长率及发展预测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日本市场眼科粘胶外科器械（OVD）2017-2021年消费量、增长率及发展预测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东南亚市场眼科粘胶外科器械（OVD）2017-2021年消费量、增长率及发展预测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印度市场眼科粘胶外科器械（OVD）2017-2021年消费量、增长率及发展预测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全球与中国眼科粘胶外科器械（OVD）主要生产商分析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重点企业（1）眼科粘胶外科器械（OVD）产品规格、参数及特点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重点企业（1）眼科粘胶外科器械（OVD）产能、产量、产值、价格及毛利率（2017-2021年）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重点企业（2）眼科粘胶外科器械（OVD）产品规格、参数及特点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重点企业（2）眼科粘胶外科器械（OVD）产能、产量、产值、价格及毛利率（2017-2021年）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重点企业（3）眼科粘胶外科器械（OVD）产品规格、参数及特点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重点企业（3）眼科粘胶外科器械（OVD）产能、产量、产值、价格及毛利率（2017-2021年）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重点企业（4）眼科粘胶外科器械（OVD）产品规格、参数及特点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重点企业（4）眼科粘胶外科器械（OVD）产能、产量、产值、价格及毛利率（2017-2021年）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重点企业（5）眼科粘胶外科器械（OVD）产品规格、参数及特点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重点企业（5）眼科粘胶外科器械（OVD）产能、产量、产值、价格及毛利率（2017-2021年）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重点企业（6）眼科粘胶外科器械（OVD）产品规格、参数及特点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重点企业（6）眼科粘胶外科器械（OVD）产能、产量、产值、价格及毛利率（2017-2021年）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重点企业（7）眼科粘胶外科器械（OVD）产品规格、参数及特点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重点企业（7）眼科粘胶外科器械（OVD）产能、产量、产值、价格及毛利率（2017-2021年）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不同类型眼科粘胶外科器械（OVD）产量、价格、产值及市场份额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全球市场不同类型眼科粘胶外科器械（OVD）产量、产值及市场份额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全球市场眼科粘胶外科器械（OVD）不同类型眼科粘胶外科器械（OVD）产量及市场份额（2017-2021年）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全球市场不同类型眼科粘胶外科器械（OVD）产值、市场份额（2017-2021年）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全球市场不同类型眼科粘胶外科器械（OVD）价格走势（2017-2021年）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中国市场眼科粘胶外科器械（OVD）主要分类产量、产值及市场份额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中国市场眼科粘胶外科器械（OVD）主要分类产量及市场份额及（2017-2021年）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中国市场眼科粘胶外科器械（OVD）主要分类产值、市场份额（2017-2021年）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中国市场眼科粘胶外科器械（OVD）主要分类价格走势（2017-2021年）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眼科粘胶外科器械（OVD）上游原料及下游主要应用领域分析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眼科粘胶外科器械（OVD）产业链分析</w:t>
      </w:r>
      <w:r>
        <w:rPr>
          <w:rFonts w:hint="eastAsia"/>
        </w:rPr>
        <w:br/>
      </w:r>
      <w:r>
        <w:rPr>
          <w:rFonts w:hint="eastAsia"/>
        </w:rPr>
        <w:t>　　7.2 眼科粘胶外科器械（OVD）产业上游供应分析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全球市场眼科粘胶外科器械（OVD）下游主要应用领域消费量、市场份额及增长率（2017-2021年）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中国市场眼科粘胶外科器械（OVD）主要应用领域消费量、市场份额及增长率（2017-2021年）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中国市场眼科粘胶外科器械（OVD）产量、消费量、进出口分析及未来趋势（2017-2021年）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中国市场眼科粘胶外科器械（OVD）产量、消费量、进出口分析及未来趋势（2017-2021年）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中国市场眼科粘胶外科器械（OVD）进出口贸易趋势</w:t>
      </w:r>
      <w:r>
        <w:rPr>
          <w:rFonts w:hint="eastAsia"/>
        </w:rPr>
        <w:br/>
      </w:r>
      <w:r>
        <w:rPr>
          <w:rFonts w:hint="eastAsia"/>
        </w:rPr>
        <w:t>　　8.3 中国市场眼科粘胶外科器械（OVD）主要进口来源</w:t>
      </w:r>
      <w:r>
        <w:rPr>
          <w:rFonts w:hint="eastAsia"/>
        </w:rPr>
        <w:br/>
      </w:r>
      <w:r>
        <w:rPr>
          <w:rFonts w:hint="eastAsia"/>
        </w:rPr>
        <w:t>　　8.4 中国市场眼科粘胶外科器械（OVD）主要出口目的地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中国市场眼科粘胶外科器械（OVD）主要地区分布</w:t>
      </w:r>
      <w:r>
        <w:rPr>
          <w:rFonts w:hint="eastAsia"/>
        </w:rPr>
        <w:br/>
      </w:r>
      <w:r>
        <w:rPr>
          <w:rFonts w:hint="eastAsia"/>
        </w:rPr>
        <w:t>　　9.1 中国眼科粘胶外科器械（OVD）生产地区分布</w:t>
      </w:r>
      <w:r>
        <w:rPr>
          <w:rFonts w:hint="eastAsia"/>
        </w:rPr>
        <w:br/>
      </w:r>
      <w:r>
        <w:rPr>
          <w:rFonts w:hint="eastAsia"/>
        </w:rPr>
        <w:t>　　9.2 中国眼科粘胶外科器械（OVD）消费地区分布</w:t>
      </w:r>
      <w:r>
        <w:rPr>
          <w:rFonts w:hint="eastAsia"/>
        </w:rPr>
        <w:br/>
      </w:r>
      <w:r>
        <w:rPr>
          <w:rFonts w:hint="eastAsia"/>
        </w:rPr>
        <w:t>　　9.3 中国眼科粘胶外科器械（OVD）市场集中度及发展趋势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眼科粘胶外科器械（OVD）技术及相关行业技术发展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中智林-－眼科粘胶外科器械（OVD）销售渠道分析及建议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国内市场眼科粘胶外科器械（OVD）销售渠道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国内市场眼科粘胶外科器械（OVD）未来销售模式及销售渠道的趋势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企业海外眼科粘胶外科器械（OVD）销售渠道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欧美日等地区眼科粘胶外科器械（OVD）销售渠道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欧美日等地区眼科粘胶外科器械（OVD）未来销售模式及销售渠道的趋势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眼科粘胶外科器械（OVD）销售/营销策略建议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眼科粘胶外科器械（OVD）产品市场定位及目标消费者分析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眼科粘胶外科器械（OVD）产品图片</w:t>
      </w:r>
      <w:r>
        <w:rPr>
          <w:rFonts w:hint="eastAsia"/>
        </w:rPr>
        <w:br/>
      </w:r>
      <w:r>
        <w:rPr>
          <w:rFonts w:hint="eastAsia"/>
        </w:rPr>
        <w:t>　　表 眼科粘胶外科器械（OVD）产品分类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2022年全球不同种类眼科粘胶外科器械（OVD）产量市场份额</w:t>
      </w:r>
      <w:r>
        <w:rPr>
          <w:rFonts w:hint="eastAsia"/>
        </w:rPr>
        <w:br/>
      </w:r>
      <w:r>
        <w:rPr>
          <w:rFonts w:hint="eastAsia"/>
        </w:rPr>
        <w:t>　　表 不同种类眼科粘胶外科器械（OVD）价格列表及趋势（2017-2021年）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粘性OVD产品图片</w:t>
      </w:r>
      <w:r>
        <w:rPr>
          <w:rFonts w:hint="eastAsia"/>
        </w:rPr>
        <w:br/>
      </w:r>
      <w:r>
        <w:rPr>
          <w:rFonts w:hint="eastAsia"/>
        </w:rPr>
        <w:t>　　图 分散性OVD产品图片</w:t>
      </w:r>
      <w:r>
        <w:rPr>
          <w:rFonts w:hint="eastAsia"/>
        </w:rPr>
        <w:br/>
      </w:r>
      <w:r>
        <w:rPr>
          <w:rFonts w:hint="eastAsia"/>
        </w:rPr>
        <w:t>　　图 综合OVD产品图片</w:t>
      </w:r>
      <w:r>
        <w:rPr>
          <w:rFonts w:hint="eastAsia"/>
        </w:rPr>
        <w:br/>
      </w:r>
      <w:r>
        <w:rPr>
          <w:rFonts w:hint="eastAsia"/>
        </w:rPr>
        <w:t>　　表 眼科粘胶外科器械（OVD）主要应用领域表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全球2021年眼科粘胶外科器械（OVD）不同应用领域消费量市场份额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全球市场眼科粘胶外科器械（OVD）产量（万台）及增长率（2017-2021年）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全球市场眼科粘胶外科器械（OVD）产值（万元）及增长率（2017-2021年）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中国市场眼科粘胶外科器械（OVD）产量（万台）、增长率及发展趋势（2017-2021年）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中国市场眼科粘胶外科器械（OVD）产值（万元）、增长率及未来发展趋势（2017-2021年）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全球眼科粘胶外科器械（OVD）产能（万台）、产量（万台）、产能利用率及发展趋势（2017-2021年）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全球眼科粘胶外科器械（OVD）产量（万台）、表观消费量及发展趋势（2017-2021年）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全球眼科粘胶外科器械（OVD）产量（万台）、市场需求量及发展趋势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中国眼科粘胶外科器械（OVD）产能（万台）、产量（万台）、产能利用率及发展趋势（2017-2021年）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中国眼科粘胶外科器械（OVD）产量（万台）、表观消费量及发展趋势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中国眼科粘胶外科器械（OVD）产量（万台）、市场需求量及发展趋势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全球市场眼科粘胶外科器械（OVD）主要厂商2021和2022年产量（万台）列表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全球市场眼科粘胶外科器械（OVD）主要厂商2021和2022年产量市场份额列表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全球市场眼科粘胶外科器械（OVD）主要厂商2021年产量市场份额列表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全球市场眼科粘胶外科器械（OVD）主要厂商2021和2022年产值（万元）列表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全球市场眼科粘胶外科器械（OVD）主要厂商2021和2022年产值市场份额列表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全球市场眼科粘胶外科器械（OVD）主要厂商2021年产值市场份额列表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全球市场眼科粘胶外科器械（OVD）主要厂商2021和2022年产品价格列表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中国市场眼科粘胶外科器械（OVD）主要厂商2021年产量市场份额列表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中国市场眼科粘胶外科器械（OVD）主要厂商2021年产值市场份额列表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眼科粘胶外科器械（OVD）厂商产地分布及商业化日期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眼科粘胶外科器械（OVD）全球领先企业SWOT分析</w:t>
      </w:r>
      <w:r>
        <w:rPr>
          <w:rFonts w:hint="eastAsia"/>
        </w:rPr>
        <w:br/>
      </w:r>
      <w:r>
        <w:rPr>
          <w:rFonts w:hint="eastAsia"/>
        </w:rPr>
        <w:t>　　表 眼科粘胶外科器械（OVD）中国企业SWOT分析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全球主要地区眼科粘胶外科器械（OVD）2017-2021年产量（万台）列表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全球主要地区眼科粘胶外科器械（OVD）2017-2021年产量市场份额列表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全球主要地区眼科粘胶外科器械（OVD）2017年产量市场份额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全球主要地区眼科粘胶外科器械（OVD）2017-2021年产值（万元）列表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全球主要地区眼科粘胶外科器械（OVD）2017-2021年产值市场份额列表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全球主要地区眼科粘胶外科器械（OVD）2018年产值市场份额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北美市场眼科粘胶外科器械（OVD）2017-2021年产量（万台）及增长率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北美市场眼科粘胶外科器械（OVD）2017-2021年产值（万元）及增长率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欧洲市场眼科粘胶外科器械（OVD）2017-2021年产量（万台）及增长率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欧洲市场眼科粘胶外科器械（OVD）2017-2021年产值（万元）及增长率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日本市场眼科粘胶外科器械（OVD）2017-2021年产量（万台）及增长率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日本市场眼科粘胶外科器械（OVD）2017-2021年产值（万元）及增长率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东南亚市场眼科粘胶外科器械（OVD）2017-2021年产量（万台）及增长率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东南亚市场眼科粘胶外科器械（OVD）2017-2021年产值（万元）及增长率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印度市场眼科粘胶外科器械（OVD）2017-2021年产量（万台）及增长率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印度市场眼科粘胶外科器械（OVD）2017-2021年产值（万元）及增长率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中国市场眼科粘胶外科器械（OVD）2017-2021年产量（万台）及增长率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中国市场眼科粘胶外科器械（OVD）2017-2021年产值（万元）及增长率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全球主要地区眼科粘胶外科器械（OVD）2017-2021年消费量（万台）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全球主要地区眼科粘胶外科器械（OVD）2017-2021年消费量市场份额列表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全球主要地区眼科粘胶外科器械（OVD）2018年消费量市场份额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中国市场眼科粘胶外科器械（OVD）2017-2021年消费量（万台）、增长率及发展预测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北美市场眼科粘胶外科器械（OVD）2017-2021年消费量（万台）、增长率及发展预测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欧洲市场眼科粘胶外科器械（OVD）2017-2021年消费量（万台）、增长率及发展预测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日本市场眼科粘胶外科器械（OVD）2017-2021年消费量（万台）、增长率及发展预测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东南亚市场眼科粘胶外科器械（OVD）2017-2021年消费量（万台）、增长率及发展预测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印度市场眼科粘胶外科器械（OVD）2017-2021年消费量（万台）、增长率及发展预测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重点企业（1）眼科粘胶外科器械（OVD）产能（万台）、产量（万台）、产值（万元）、价格及毛利率（2017-2021年）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重点企业（1）眼科粘胶外科器械（OVD）产量全球市场份额（2020年）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重点企业（1）眼科粘胶外科器械（OVD）产量全球市场份额（2021年）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重点企业（2）眼科粘胶外科器械（OVD）产能（万台）、产量（万台）、产值（万元）、价格及毛利率（2017-2021年）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重点企业（2）眼科粘胶外科器械（OVD）产量全球市场份额（2020年）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重点企业（2）眼科粘胶外科器械（OVD）产量全球市场份额（2021年）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重点企业（3）眼科粘胶外科器械（OVD）产能（万台）、产量（万台）、产值（万元）、价格及毛利率（2017-2021年）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重点企业（3）眼科粘胶外科器械（OVD）产量全球市场份额（2020年）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重点企业（3）眼科粘胶外科器械（OVD）产量全球市场份额（2021年）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重点企业（4）眼科粘胶外科器械（OVD）产能（万台）、产量（万台）、产值（万元）、价格及毛利率（2017-2021年）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重点企业（4）眼科粘胶外科器械（OVD）产量全球市场份额（2020年）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重点企业（4）眼科粘胶外科器械（OVD）产量全球市场份额（2021年）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重点企业（5）眼科粘胶外科器械（OVD）产能（万台）、产量（万台）、产值（万元）、价格及毛利率（2017-2021年）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重点企业（5）眼科粘胶外科器械（OVD）产量全球市场份额（2020年）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重点企业（5）眼科粘胶外科器械（OVD）产量全球市场份额（2021年）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重点企业（6）眼科粘胶外科器械（OVD）产能（万台）、产量（万台）、产值（万元）、价格及毛利率（2017-2021年）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重点企业（6）眼科粘胶外科器械（OVD）产量全球市场份额（2020年）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重点企业（6）眼科粘胶外科器械（OVD）产量全球市场份额（2021年）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重点企业（7）眼科粘胶外科器械（OVD）产品规格、参数、特点及价格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重点企业（7）眼科粘胶外科器械（OVD）产品规格及价格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重点企业（7）眼科粘胶外科器械（OVD）产能（万台）、产量（万台）、产值（万元）、价格及毛利率（2017-2021年）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重点企业（7）眼科粘胶外科器械（OVD）产量全球市场份额（2020年）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重点企业（7）眼科粘胶外科器械（OVD）产量全球市场份额（2021年）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全球市场不同类型眼科粘胶外科器械（OVD）产量（万台）（2017-2021年）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全球市场不同类型眼科粘胶外科器械（OVD）产量市场份额（2017-2021年）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全球市场不同类型眼科粘胶外科器械（OVD）产值（万元）（2017-2021年）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全球市场不同类型眼科粘胶外科器械（OVD）产值市场份额（2017-2021年）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全球市场不同类型眼科粘胶外科器械（OVD）价格走势（2017-2021年）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眼科粘胶外科器械（OVD）产业链图</w:t>
      </w:r>
      <w:r>
        <w:rPr>
          <w:rFonts w:hint="eastAsia"/>
        </w:rPr>
        <w:br/>
      </w:r>
      <w:r>
        <w:rPr>
          <w:rFonts w:hint="eastAsia"/>
        </w:rPr>
        <w:t>　　表 眼科粘胶外科器械（OVD）上游原料供应商及联系方式列表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全球市场眼科粘胶外科器械（OVD）主要应用领域消费量（万台）（2017-2021年）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全球市场眼科粘胶外科器械（OVD）主要应用领域消费量市场份额（2017-2021年）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2022年全球市场眼科粘胶外科器械（OVD）主要应用领域消费量市场份额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全球市场眼科粘胶外科器械（OVD）主要应用领域消费量增长率（2017-2021年）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中国市场眼科粘胶外科器械（OVD）产量（万台）、消费量（万台）、进出口分析及未来趋势（2017-2021年）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59482c8d547ae" w:history="1">
        <w:r>
          <w:rPr>
            <w:rStyle w:val="Hyperlink"/>
          </w:rPr>
          <w:t>全球与中国眼科粘胶外科器械（OVD）行业现状深度调研与发展趋势分析报告（2022-2028年）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59482c8d547ae" w:history="1">
        <w:r>
          <w:rPr>
            <w:rStyle w:val="Hyperlink"/>
          </w:rPr>
          <w:t>https://www.20087.com/8/98/YanKeZhanJiaoWaiKeQiXie-OVD-FaZhanQuShiYuCe.html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1642b2e174cd8" w:history="1">
      <w:r>
        <w:rPr>
          <w:rStyle w:val="Hyperlink"/>
        </w:rPr>
        <w:t>全球与中国眼科粘胶外科器械（OVD）行业现状深度调研与发展趋势分析报告（2022-2028年）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KeZhanJiaoWaiKeQiXie-OVD-FaZhanQuShiYuCe.html" TargetMode="External" Id="R98e59482c8d5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KeZhanJiaoWaiKeQiXie-OVD-FaZhanQuShiYuCe.html" TargetMode="External" Id="R89c1642b2e17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2022-02-08T08:40:00Z</dcterms:created>
  <dcterms:modified xsi:type="dcterms:W3CDTF">2022-02-08T09:40:00Z</dcterms:modified>
  <dc:subject>全球与中国眼科粘胶外科器械（OVD）行业现状深度调研与发展趋势分析报告（2022-2028年）</dc:subject>
  <dc:title>全球与中国眼科粘胶外科器械（OVD）行业现状深度调研与发展趋势分析报告（2022-2028年）</dc:title>
  <cp:keywords>全球与中国眼科粘胶外科器械（OVD）行业现状深度调研与发展趋势分析报告（2022-2028年）</cp:keywords>
  <dc:description>全球与中国眼科粘胶外科器械（OVD）行业现状深度调研与发展趋势分析报告（2022-2028年）</dc:description>
</cp:coreProperties>
</file>