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f2d9cb3db4a0d" w:history="1">
              <w:r>
                <w:rPr>
                  <w:rStyle w:val="Hyperlink"/>
                </w:rPr>
                <w:t>2025-2031年中国硝呋太尔行业调研与发展前景预测报告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f2d9cb3db4a0d" w:history="1">
              <w:r>
                <w:rPr>
                  <w:rStyle w:val="Hyperlink"/>
                </w:rPr>
                <w:t>2025-2031年中国硝呋太尔行业调研与发展前景预测报告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f2d9cb3db4a0d" w:history="1">
                <w:r>
                  <w:rPr>
                    <w:rStyle w:val="Hyperlink"/>
                  </w:rPr>
                  <w:t>https://www.20087.com/8/08/XiaoFuTaiErDeQianJingQuShi.html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太尔是一种具有广谱抗菌活性的硝基呋喃类合成药物，主要用于治疗由厌氧菌和某些寄生虫引起的感染性疾病，尤其在妇科抗感染领域应用较为广泛。目前，该药品已纳入多个国家的临床用药指南，常见剂型包括片剂、胶囊、阴道栓剂等，具备口服吸收快、组织穿透力强、副作用相对较小等特点。随着抗生素耐药性问题日益突出，硝呋太尔因其独特的作用机制，在特定感染治疗中显示出一定优势。然而，由于其主要作用于局部感染控制，系统性抗菌能力有限，因此在临床上的应用仍具有一定局限性。</w:t>
      </w:r>
      <w:r>
        <w:rPr>
          <w:rFonts w:hint="eastAsia"/>
        </w:rPr>
        <w:br/>
      </w:r>
      <w:r>
        <w:rPr>
          <w:rFonts w:hint="eastAsia"/>
        </w:rPr>
        <w:t>　　未来，硝呋太尔的发展将更多聚焦于制剂优化、联合用药方案开发以及新适应症拓展等方面。随着医药科技的进步，缓释制剂、靶向给药系统等新型制剂形式有望提升其生物利用度和疗效持续性，从而增强临床应用价值。同时，针对多重耐药菌株的出现，硝呋太尔或将作为辅助药物与其他抗菌药物联合使用，以提高整体治疗效果。此外，在全球对抗生素滥用监管趋严的背景下，局部抗菌药物因其较低的全身毒性而受到更多关注，预计硝呋太尔在妇科、口腔科、皮肤科等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f2d9cb3db4a0d" w:history="1">
        <w:r>
          <w:rPr>
            <w:rStyle w:val="Hyperlink"/>
          </w:rPr>
          <w:t>2025-2031年中国硝呋太尔行业调研与发展前景预测报告</w:t>
        </w:r>
      </w:hyperlink>
      <w:r>
        <w:rPr>
          <w:rFonts w:hint="eastAsia"/>
        </w:rPr>
        <w:t>》主要基于统计局、相关协会等机构的详实数据，全面分析硝呋太尔市场规模、价格走势及需求特征，梳理硝呋太尔产业链各环节发展现状。报告客观评估硝呋太尔行业技术演进方向与市场格局变化，对硝呋太尔未来发展趋势作出合理预测，并分析硝呋太尔不同细分领域的成长空间与潜在风险。通过对硝呋太尔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硝呋太尔行业概述</w:t>
      </w:r>
      <w:r>
        <w:rPr>
          <w:rFonts w:hint="eastAsia"/>
        </w:rPr>
        <w:br/>
      </w:r>
      <w:r>
        <w:rPr>
          <w:rFonts w:hint="eastAsia"/>
        </w:rPr>
        <w:t>　　第一节 硝呋太尔定义与分类</w:t>
      </w:r>
      <w:r>
        <w:rPr>
          <w:rFonts w:hint="eastAsia"/>
        </w:rPr>
        <w:br/>
      </w:r>
      <w:r>
        <w:rPr>
          <w:rFonts w:hint="eastAsia"/>
        </w:rPr>
        <w:t>　　第二节 硝呋太尔应用领域</w:t>
      </w:r>
      <w:r>
        <w:rPr>
          <w:rFonts w:hint="eastAsia"/>
        </w:rPr>
        <w:br/>
      </w:r>
      <w:r>
        <w:rPr>
          <w:rFonts w:hint="eastAsia"/>
        </w:rPr>
        <w:t>　　第三节 硝呋太尔行业经济指标分析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硝呋太尔产业链及经营模式分析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三、硝呋太尔销售模式及销售渠道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全球硝呋太尔市场发展综述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2019-2024年全球硝呋太尔市场规模与趋势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主要国家与地区硝呋太尔市场分析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2025-2031年全球硝呋太尔行业发展趋势与前景预测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中国硝呋太尔行业市场分析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2024-2025年硝呋太尔产能与投资动态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一、国内硝呋太尔产能及利用情况</w:t>
      </w:r>
      <w:r>
        <w:rPr>
          <w:rFonts w:hint="eastAsia"/>
        </w:rPr>
        <w:br/>
      </w:r>
      <w:r>
        <w:rPr>
          <w:rFonts w:hint="eastAsia"/>
        </w:rPr>
        <w:t>　　　　二、硝呋太尔产能扩张与投资动态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2025-2031年硝呋太尔行业产量统计与趋势预测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一、2019-2024年硝呋太尔行业产量数据统计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1、2019-2024年硝呋太尔产量及增长趋势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2、2019-2024年硝呋太尔细分产品产量及份额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二、影响硝呋太尔产量的关键因素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三、2025-2031年硝呋太尔产量预测</w:t>
      </w:r>
      <w:r>
        <w:rPr>
          <w:rFonts w:hint="eastAsia"/>
        </w:rPr>
        <w:br/>
      </w:r>
      <w:r>
        <w:rPr>
          <w:rFonts w:hint="eastAsia"/>
        </w:rPr>
        <w:t>　　第三节 2025-2031年硝呋太尔市场需求与销售分析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一、2024-2025年硝呋太尔行业需求现状</w:t>
      </w:r>
      <w:r>
        <w:rPr>
          <w:rFonts w:hint="eastAsia"/>
        </w:rPr>
        <w:br/>
      </w:r>
      <w:r>
        <w:rPr>
          <w:rFonts w:hint="eastAsia"/>
        </w:rPr>
        <w:t>　　　　二、硝呋太尔客户群体与需求特点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三、2019-2024年硝呋太尔行业销售规模分析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四、2025-2031年硝呋太尔市场增长潜力与规模预测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中国硝呋太尔细分市场与下游应用领域分析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硝呋太尔细分市场分析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一、2024-2025年硝呋太尔主要细分产品市场现状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硝呋太尔下游应用与客户群体分析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一、2024-2025年硝呋太尔各应用领域市场现状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2024-2025年硝呋太尔行业技术发展现状及趋势分析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硝呋太尔行业技术发展现状分析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国内外硝呋太尔行业技术差异与原因</w:t>
      </w:r>
      <w:r>
        <w:rPr>
          <w:rFonts w:hint="eastAsia"/>
        </w:rPr>
        <w:br/>
      </w:r>
      <w:r>
        <w:rPr>
          <w:rFonts w:hint="eastAsia"/>
        </w:rPr>
        <w:t>　　第三节 硝呋太尔行业技术发展方向、趋势预测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提升硝呋太尔行业技术能力策略建议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硝呋太尔价格机制与竞争策略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一、2019-2024年硝呋太尔市场价格走势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硝呋太尔定价策略与方法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2025-2031年硝呋太尔价格竞争态势与趋势预测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中国硝呋太尔行业重点区域市场研究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2024-2025年重点区域硝呋太尔市场发展概况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二、2019-2024年硝呋太尔市场需求规模情况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三、2025-2031年硝呋太尔行业发展潜力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二、2019-2024年硝呋太尔市场需求规模情况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三、2025-2031年硝呋太尔行业发展潜力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二、2019-2024年硝呋太尔市场需求规模情况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三、2025-2031年硝呋太尔行业发展潜力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二、2019-2024年硝呋太尔市场需求规模情况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三、2025-2031年硝呋太尔行业发展潜力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二、2019-2024年硝呋太尔市场需求规模情况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三、2025-2031年硝呋太尔行业发展潜力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2019-2024年中国硝呋太尔行业进出口情况分析</w:t>
      </w:r>
      <w:r>
        <w:rPr>
          <w:rFonts w:hint="eastAsia"/>
        </w:rPr>
        <w:br/>
      </w:r>
      <w:r>
        <w:rPr>
          <w:rFonts w:hint="eastAsia"/>
        </w:rPr>
        <w:t>　　第一节 硝呋太尔行业进口情况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一、2019-2024年硝呋太尔进口规模及增长情况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二、硝呋太尔主要进口来源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硝呋太尔行业出口情况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一、2019-2024年硝呋太尔出口规模及增长情况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二、硝呋太尔主要出口目的地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2019-2024年中国硝呋太尔行业总体发展与财务状况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2019-2024年中国硝呋太尔行业规模情况</w:t>
      </w:r>
      <w:r>
        <w:rPr>
          <w:rFonts w:hint="eastAsia"/>
        </w:rPr>
        <w:br/>
      </w:r>
      <w:r>
        <w:rPr>
          <w:rFonts w:hint="eastAsia"/>
        </w:rPr>
        <w:t>　　　　一、硝呋太尔行业企业数量规模</w:t>
      </w:r>
      <w:r>
        <w:rPr>
          <w:rFonts w:hint="eastAsia"/>
        </w:rPr>
        <w:br/>
      </w:r>
      <w:r>
        <w:rPr>
          <w:rFonts w:hint="eastAsia"/>
        </w:rPr>
        <w:t>　　　　二、硝呋太尔行业从业人员规模</w:t>
      </w:r>
      <w:r>
        <w:rPr>
          <w:rFonts w:hint="eastAsia"/>
        </w:rPr>
        <w:br/>
      </w:r>
      <w:r>
        <w:rPr>
          <w:rFonts w:hint="eastAsia"/>
        </w:rPr>
        <w:t>　　　　三、硝呋太尔行业市场敏感性分析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2019-2024年中国硝呋太尔行业财务能力分析</w:t>
      </w:r>
      <w:r>
        <w:rPr>
          <w:rFonts w:hint="eastAsia"/>
        </w:rPr>
        <w:br/>
      </w:r>
      <w:r>
        <w:rPr>
          <w:rFonts w:hint="eastAsia"/>
        </w:rPr>
        <w:t>　　　　一、硝呋太尔行业盈利能力</w:t>
      </w:r>
      <w:r>
        <w:rPr>
          <w:rFonts w:hint="eastAsia"/>
        </w:rPr>
        <w:br/>
      </w:r>
      <w:r>
        <w:rPr>
          <w:rFonts w:hint="eastAsia"/>
        </w:rPr>
        <w:t>　　　　二、硝呋太尔行业偿债能力</w:t>
      </w:r>
      <w:r>
        <w:rPr>
          <w:rFonts w:hint="eastAsia"/>
        </w:rPr>
        <w:br/>
      </w:r>
      <w:r>
        <w:rPr>
          <w:rFonts w:hint="eastAsia"/>
        </w:rPr>
        <w:t>　　　　三、硝呋太尔行业营运能力</w:t>
      </w:r>
      <w:r>
        <w:rPr>
          <w:rFonts w:hint="eastAsia"/>
        </w:rPr>
        <w:br/>
      </w:r>
      <w:r>
        <w:rPr>
          <w:rFonts w:hint="eastAsia"/>
        </w:rPr>
        <w:t>　　　　四、硝呋太尔行业发展能力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硝呋太尔行业重点企业调研分析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二、企业硝呋太尔业务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中国硝呋太尔行业竞争格局分析</w:t>
      </w:r>
      <w:r>
        <w:rPr>
          <w:rFonts w:hint="eastAsia"/>
        </w:rPr>
        <w:br/>
      </w:r>
      <w:r>
        <w:rPr>
          <w:rFonts w:hint="eastAsia"/>
        </w:rPr>
        <w:t>　　第一节 硝呋太尔行业竞争格局总览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2024-2025年硝呋太尔行业竞争力分析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2019-2024年硝呋太尔行业企业并购活动分析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2024-2025年硝呋太尔行业会展与招投标活动分析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一、硝呋太尔行业会展活动及其市场影响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2025年中国硝呋太尔企业发展企业发展策略与建议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硝呋太尔销售模式与渠道策略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硝呋太尔品牌与市场推广策略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硝呋太尔研发投入与技术创新能力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硝呋太尔合作联盟与资源整合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中国硝呋太尔行业风险与对策</w:t>
      </w:r>
      <w:r>
        <w:rPr>
          <w:rFonts w:hint="eastAsia"/>
        </w:rPr>
        <w:br/>
      </w:r>
      <w:r>
        <w:rPr>
          <w:rFonts w:hint="eastAsia"/>
        </w:rPr>
        <w:t>　　第一节 硝呋太尔行业SWOT分析</w:t>
      </w:r>
      <w:r>
        <w:rPr>
          <w:rFonts w:hint="eastAsia"/>
        </w:rPr>
        <w:br/>
      </w:r>
      <w:r>
        <w:rPr>
          <w:rFonts w:hint="eastAsia"/>
        </w:rPr>
        <w:t>　　　　一、硝呋太尔行业优势</w:t>
      </w:r>
      <w:r>
        <w:rPr>
          <w:rFonts w:hint="eastAsia"/>
        </w:rPr>
        <w:br/>
      </w:r>
      <w:r>
        <w:rPr>
          <w:rFonts w:hint="eastAsia"/>
        </w:rPr>
        <w:t>　　　　二、硝呋太尔行业劣势</w:t>
      </w:r>
      <w:r>
        <w:rPr>
          <w:rFonts w:hint="eastAsia"/>
        </w:rPr>
        <w:br/>
      </w:r>
      <w:r>
        <w:rPr>
          <w:rFonts w:hint="eastAsia"/>
        </w:rPr>
        <w:t>　　　　三、硝呋太尔市场机会</w:t>
      </w:r>
      <w:r>
        <w:rPr>
          <w:rFonts w:hint="eastAsia"/>
        </w:rPr>
        <w:br/>
      </w:r>
      <w:r>
        <w:rPr>
          <w:rFonts w:hint="eastAsia"/>
        </w:rPr>
        <w:t>　　　　四、硝呋太尔市场威胁</w:t>
      </w:r>
      <w:r>
        <w:rPr>
          <w:rFonts w:hint="eastAsia"/>
        </w:rPr>
        <w:br/>
      </w:r>
      <w:r>
        <w:rPr>
          <w:rFonts w:hint="eastAsia"/>
        </w:rPr>
        <w:t>　　第二节 硝呋太尔行业风险及对策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2025-2031年中国硝呋太尔行业前景与发展趋势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2024-2025年硝呋太尔行业发展环境分析</w:t>
      </w:r>
      <w:r>
        <w:rPr>
          <w:rFonts w:hint="eastAsia"/>
        </w:rPr>
        <w:br/>
      </w:r>
      <w:r>
        <w:rPr>
          <w:rFonts w:hint="eastAsia"/>
        </w:rPr>
        <w:t>　　　　一、硝呋太尔行业主管部门与监管体制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二、硝呋太尔行业主要法律法规及政策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三、硝呋太尔行业标准与质量监管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2025-2031年硝呋太尔行业发展趋势与方向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2025-2031年硝呋太尔行业发展潜力与机遇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硝呋太尔行业研究结论与建议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中智-林－硝呋太尔行业发展建议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硝呋太尔行业类别</w:t>
      </w:r>
      <w:r>
        <w:rPr>
          <w:rFonts w:hint="eastAsia"/>
        </w:rPr>
        <w:br/>
      </w:r>
      <w:r>
        <w:rPr>
          <w:rFonts w:hint="eastAsia"/>
        </w:rPr>
        <w:t>　　图表 硝呋太尔行业产业链调研</w:t>
      </w:r>
      <w:r>
        <w:rPr>
          <w:rFonts w:hint="eastAsia"/>
        </w:rPr>
        <w:br/>
      </w:r>
      <w:r>
        <w:rPr>
          <w:rFonts w:hint="eastAsia"/>
        </w:rPr>
        <w:t>　　图表 硝呋太尔行业现状</w:t>
      </w:r>
      <w:r>
        <w:rPr>
          <w:rFonts w:hint="eastAsia"/>
        </w:rPr>
        <w:br/>
      </w:r>
      <w:r>
        <w:rPr>
          <w:rFonts w:hint="eastAsia"/>
        </w:rPr>
        <w:t>　　图表 硝呋太尔行业标准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2019-2024年中国硝呋太尔行业市场规模</w:t>
      </w:r>
      <w:r>
        <w:rPr>
          <w:rFonts w:hint="eastAsia"/>
        </w:rPr>
        <w:br/>
      </w:r>
      <w:r>
        <w:rPr>
          <w:rFonts w:hint="eastAsia"/>
        </w:rPr>
        <w:t>　　图表 2024年中国硝呋太尔行业产能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2019-2024年中国硝呋太尔行业产量统计</w:t>
      </w:r>
      <w:r>
        <w:rPr>
          <w:rFonts w:hint="eastAsia"/>
        </w:rPr>
        <w:br/>
      </w:r>
      <w:r>
        <w:rPr>
          <w:rFonts w:hint="eastAsia"/>
        </w:rPr>
        <w:t>　　图表 硝呋太尔行业动态</w:t>
      </w:r>
      <w:r>
        <w:rPr>
          <w:rFonts w:hint="eastAsia"/>
        </w:rPr>
        <w:br/>
      </w:r>
      <w:r>
        <w:rPr>
          <w:rFonts w:hint="eastAsia"/>
        </w:rPr>
        <w:t>　　图表 2019-2024年中国硝呋太尔市场需求量</w:t>
      </w:r>
      <w:r>
        <w:rPr>
          <w:rFonts w:hint="eastAsia"/>
        </w:rPr>
        <w:br/>
      </w:r>
      <w:r>
        <w:rPr>
          <w:rFonts w:hint="eastAsia"/>
        </w:rPr>
        <w:t>　　图表 2024年中国硝呋太尔行业需求区域调研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2019-2024年中国硝呋太尔行情</w:t>
      </w:r>
      <w:r>
        <w:rPr>
          <w:rFonts w:hint="eastAsia"/>
        </w:rPr>
        <w:br/>
      </w:r>
      <w:r>
        <w:rPr>
          <w:rFonts w:hint="eastAsia"/>
        </w:rPr>
        <w:t>　　图表 2019-2024年中国硝呋太尔价格走势图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2019-2024年中国硝呋太尔进口统计</w:t>
      </w:r>
      <w:r>
        <w:rPr>
          <w:rFonts w:hint="eastAsia"/>
        </w:rPr>
        <w:br/>
      </w:r>
      <w:r>
        <w:rPr>
          <w:rFonts w:hint="eastAsia"/>
        </w:rPr>
        <w:t>　　图表 2019-2024年中国硝呋太尔出口统计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2019-2024年中国硝呋太尔行业企业数量统计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**地区硝呋太尔市场规模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</w:t>
      </w:r>
      <w:r>
        <w:rPr>
          <w:rFonts w:hint="eastAsia"/>
        </w:rPr>
        <w:br/>
      </w:r>
      <w:r>
        <w:rPr>
          <w:rFonts w:hint="eastAsia"/>
        </w:rPr>
        <w:t>　　图表 **地区硝呋太尔市场调研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**地区硝呋太尔市场规模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</w:t>
      </w:r>
      <w:r>
        <w:rPr>
          <w:rFonts w:hint="eastAsia"/>
        </w:rPr>
        <w:br/>
      </w:r>
      <w:r>
        <w:rPr>
          <w:rFonts w:hint="eastAsia"/>
        </w:rPr>
        <w:t>　　图表 **地区硝呋太尔市场调研</w:t>
      </w:r>
      <w:r>
        <w:rPr>
          <w:rFonts w:hint="eastAsia"/>
        </w:rPr>
        <w:br/>
      </w:r>
      <w:r>
        <w:rPr>
          <w:rFonts w:hint="eastAsia"/>
        </w:rPr>
        <w:t>　　图表 **地区硝呋太尔行业市场需求分析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硝呋太尔行业竞争对手分析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硝呋太尔重点企业（三）经营情况分析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硝呋太尔重点企业（三）主要经济指标情况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硝呋太尔重点企业（三）成长能力情况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2025-2031年中国硝呋太尔市场需求预测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2025-2031年中国硝呋太尔行业市场规模预测</w:t>
      </w:r>
      <w:r>
        <w:rPr>
          <w:rFonts w:hint="eastAsia"/>
        </w:rPr>
        <w:br/>
      </w:r>
      <w:r>
        <w:rPr>
          <w:rFonts w:hint="eastAsia"/>
        </w:rPr>
        <w:t>　　图表 硝呋太尔行业准入条件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2025-2031年中国硝呋太尔市场前景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2025-2031年中国硝呋太尔行业发展趋势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f2d9cb3db4a0d" w:history="1">
        <w:r>
          <w:rPr>
            <w:rStyle w:val="Hyperlink"/>
          </w:rPr>
          <w:t>2025-2031年中国硝呋太尔行业调研与发展前景预测报告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f2d9cb3db4a0d" w:history="1">
        <w:r>
          <w:rPr>
            <w:rStyle w:val="Hyperlink"/>
          </w:rPr>
          <w:t>https://www.20087.com/8/08/XiaoFuTaiErDeQianJingQuShi.html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呋太尔是消炎药还是抗生素、硝呋太尔制霉素软胶囊、用硝呋太尔会加重霉菌吗、硝呋太尔胶囊、硝呋太尔一般用几天、硝呋太尔制霉素对宫颈的危害、塞药后没忍住同房了怎么补、硝呋太尔制霉菌素、清洁度3塞了2天的硝呋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98bd7c3f3441d" w:history="1">
      <w:r>
        <w:rPr>
          <w:rStyle w:val="Hyperlink"/>
        </w:rPr>
        <w:t>2025-2031年中国硝呋太尔行业调研与发展前景预测报告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aoFuTaiErDeQianJingQuShi.html" TargetMode="External" Id="R064f2d9cb3db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aoFuTaiErDeQianJingQuShi.html" TargetMode="External" Id="R4f898bd7c3f3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2025-06-04T00:38:03Z</dcterms:created>
  <dcterms:modified xsi:type="dcterms:W3CDTF">2025-06-04T01:38:03Z</dcterms:modified>
  <dc:subject>2025-2031年中国硝呋太尔行业调研与发展前景预测报告</dc:subject>
  <dc:title>2025-2031年中国硝呋太尔行业调研与发展前景预测报告</dc:title>
  <cp:keywords>2025-2031年中国硝呋太尔行业调研与发展前景预测报告</cp:keywords>
  <dc:description>2025-2031年中国硝呋太尔行业调研与发展前景预测报告</dc:description>
</cp:coreProperties>
</file>