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f72b2a7104762" w:history="1">
              <w:r>
                <w:rPr>
                  <w:rStyle w:val="Hyperlink"/>
                </w:rPr>
                <w:t>2025-2031年中国红细胞保存液市场研究与发展前景预测报告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f72b2a7104762" w:history="1">
              <w:r>
                <w:rPr>
                  <w:rStyle w:val="Hyperlink"/>
                </w:rPr>
                <w:t>2025-2031年中国红细胞保存液市场研究与发展前景预测报告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f72b2a7104762" w:history="1">
                <w:r>
                  <w:rPr>
                    <w:rStyle w:val="Hyperlink"/>
                  </w:rPr>
                  <w:t>https://www.20087.com/8/68/HongXiBaoBaoCunYeHangYeQianJing.html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细胞保存液是血液保存的关键成分，对于保障血液供应和输血安全至关重要。目前，市场上主流的保存液如CPDA（柠檬酸磷酸盐葡萄糖-腺嘌呤）已被广泛应用多年，但在保存期限和红细胞功能保持上仍有改进空间。近年来，科研人员致力于开发新型保存液，旨在延长红细胞的保存期，减少输血反应，提高血液制品的安全性和有效性。例如，MAP（Methionine, Adenosine, Phosphate）保存液的出现，就显示出在延长红细胞保存时间和改善红细胞代谢方面的潜力。</w:t>
      </w:r>
      <w:r>
        <w:rPr>
          <w:rFonts w:hint="eastAsia"/>
        </w:rPr>
        <w:br/>
      </w:r>
      <w:r>
        <w:rPr>
          <w:rFonts w:hint="eastAsia"/>
        </w:rPr>
        <w:t>　　未来，红细胞保存液的研发将更加侧重于提高红细胞的存活率和活性，减少输血相关的不良反应，以及延长保存期限。随着生物技术和纳米技术的发展，新型添加剂和保存技术的引入将可能带来保存液性能的革命性突破。此外，个性化医疗和精准医学的发展也将促进保存液配方的定制化，以适应不同人群和疾病状态下的特殊需求。市场需求的多元化和对血液制品质量的更高要求，将推动红细胞保存液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f72b2a7104762" w:history="1">
        <w:r>
          <w:rPr>
            <w:rStyle w:val="Hyperlink"/>
          </w:rPr>
          <w:t>2025-2031年中国红细胞保存液市场研究与发展前景预测报告</w:t>
        </w:r>
      </w:hyperlink>
      <w:r>
        <w:rPr>
          <w:rFonts w:hint="eastAsia"/>
        </w:rPr>
        <w:t>》基于多年红细胞保存液行业研究积累，结合红细胞保存液行业市场现状，通过资深研究团队对红细胞保存液市场资讯的系统整理与分析，依托权威数据资源及长期市场监测数据库，对红细胞保存液行业进行了全面调研。报告详细分析了红细胞保存液市场规模、市场前景、技术现状及未来发展方向，重点评估了红细胞保存液行业内企业的竞争格局及经营表现，并通过SWOT分析揭示了红细胞保存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ef72b2a7104762" w:history="1">
        <w:r>
          <w:rPr>
            <w:rStyle w:val="Hyperlink"/>
          </w:rPr>
          <w:t>2025-2031年中国红细胞保存液市场研究与发展前景预测报告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》为投资者提供了准确的市场现状分析及前景预判，帮助挖掘行业投资价值，并提出投资策略与营销策略建议，是把握红细胞保存液行业动态、优化决策的重要工具。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红细胞保存液产品概述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2024-2025年红细胞保存液市场特点分析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红细胞保存液行业发展周期特征分析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2024-2025年中国红细胞保存液行业发展环境分析</w:t>
      </w:r>
      <w:r>
        <w:rPr>
          <w:rFonts w:hint="eastAsia"/>
        </w:rPr>
        <w:br/>
      </w:r>
      <w:r>
        <w:rPr>
          <w:rFonts w:hint="eastAsia"/>
        </w:rPr>
        <w:t>　　第一节 红细胞保存液行业经济环境分析</w:t>
      </w:r>
      <w:r>
        <w:rPr>
          <w:rFonts w:hint="eastAsia"/>
        </w:rPr>
        <w:br/>
      </w:r>
      <w:r>
        <w:rPr>
          <w:rFonts w:hint="eastAsia"/>
        </w:rPr>
        <w:t>　　第二节 红细胞保存液行业政策环境分析</w:t>
      </w:r>
      <w:r>
        <w:rPr>
          <w:rFonts w:hint="eastAsia"/>
        </w:rPr>
        <w:br/>
      </w:r>
      <w:r>
        <w:rPr>
          <w:rFonts w:hint="eastAsia"/>
        </w:rPr>
        <w:t>　　　　一、红细胞保存液行业政策影响分析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二、相关红细胞保存液行业标准分析</w:t>
      </w:r>
      <w:r>
        <w:rPr>
          <w:rFonts w:hint="eastAsia"/>
        </w:rPr>
        <w:br/>
      </w:r>
      <w:r>
        <w:rPr>
          <w:rFonts w:hint="eastAsia"/>
        </w:rPr>
        <w:t>　　第三节 红细胞保存液行业社会环境分析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2024-2025年红细胞保存液行业技术发展现状及趋势分析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红细胞保存液行业技术发展现状分析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国内外红细胞保存液行业技术差异与原因</w:t>
      </w:r>
      <w:r>
        <w:rPr>
          <w:rFonts w:hint="eastAsia"/>
        </w:rPr>
        <w:br/>
      </w:r>
      <w:r>
        <w:rPr>
          <w:rFonts w:hint="eastAsia"/>
        </w:rPr>
        <w:t>　　第三节 红细胞保存液行业技术发展方向、趋势预测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提升红细胞保存液行业技术能力策略建议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2024-2025年全球红细胞保存液行业市场发展调研分析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全球红细胞保存液行业市场运行环境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全球红细胞保存液行业市场发展情况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一、全球红细胞保存液行业市场供给分析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二、全球红细胞保存液行业市场需求分析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三、全球红细胞保存液行业主要国家地区发展情况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2025-2031年全球红细胞保存液行业市场规模趋势预测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中国红细胞保存液行业市场供需现状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2024-2025年中国红细胞保存液市场现状</w:t>
      </w:r>
      <w:r>
        <w:rPr>
          <w:rFonts w:hint="eastAsia"/>
        </w:rPr>
        <w:br/>
      </w:r>
      <w:r>
        <w:rPr>
          <w:rFonts w:hint="eastAsia"/>
        </w:rPr>
        <w:t>　　第二节 中国红细胞保存液行业产量情况分析及预测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一、红细胞保存液总体产能规模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二、2019-2024年中国红细胞保存液产量统计</w:t>
      </w:r>
      <w:r>
        <w:rPr>
          <w:rFonts w:hint="eastAsia"/>
        </w:rPr>
        <w:br/>
      </w:r>
      <w:r>
        <w:rPr>
          <w:rFonts w:hint="eastAsia"/>
        </w:rPr>
        <w:t>　　　　三、红细胞保存液行业区域产量分布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四、2025-2031年中国红细胞保存液产量预测</w:t>
      </w:r>
      <w:r>
        <w:rPr>
          <w:rFonts w:hint="eastAsia"/>
        </w:rPr>
        <w:br/>
      </w:r>
      <w:r>
        <w:rPr>
          <w:rFonts w:hint="eastAsia"/>
        </w:rPr>
        <w:t>　　第三节 中国红细胞保存液市场需求分析及预测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一、2019-2024年中国红细胞保存液市场需求统计</w:t>
      </w:r>
      <w:r>
        <w:rPr>
          <w:rFonts w:hint="eastAsia"/>
        </w:rPr>
        <w:br/>
      </w:r>
      <w:r>
        <w:rPr>
          <w:rFonts w:hint="eastAsia"/>
        </w:rPr>
        <w:t>　　　　二、中国红细胞保存液市场需求特点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三、2025-2031年中国红细胞保存液市场需求量预测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红细胞保存液细分市场深度分析</w:t>
      </w:r>
      <w:r>
        <w:rPr>
          <w:rFonts w:hint="eastAsia"/>
        </w:rPr>
        <w:br/>
      </w:r>
      <w:r>
        <w:rPr>
          <w:rFonts w:hint="eastAsia"/>
        </w:rPr>
        <w:t>　　第一节 红细胞保存液细分市场（一）发展研究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红细胞保存液细分市场（二）发展研究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2024-2025年中国红细胞保存液行业现状调研分析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中国红细胞保存液行业发展现状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一、2024-2025年红细胞保存液行业品牌发展现状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二、2024-2025年红细胞保存液行业需求市场现状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三、2024-2025年红细胞保存液市场需求层次分析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四、2024-2025年中国红细胞保存液市场走向分析</w:t>
      </w:r>
      <w:r>
        <w:rPr>
          <w:rFonts w:hint="eastAsia"/>
        </w:rPr>
        <w:br/>
      </w:r>
      <w:r>
        <w:rPr>
          <w:rFonts w:hint="eastAsia"/>
        </w:rPr>
        <w:t>　　第二节 中国红细胞保存液行业存在的问题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一、2024-2025年红细胞保存液产品市场存在的主要问题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二、2024-2025年国内红细胞保存液产品市场的三大瓶颈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三、2024-2025年红细胞保存液产品市场遭遇的规模难题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对中国红细胞保存液市场的分析及思考</w:t>
      </w:r>
      <w:r>
        <w:rPr>
          <w:rFonts w:hint="eastAsia"/>
        </w:rPr>
        <w:br/>
      </w:r>
      <w:r>
        <w:rPr>
          <w:rFonts w:hint="eastAsia"/>
        </w:rPr>
        <w:t>　　　　一、红细胞保存液市场特点</w:t>
      </w:r>
      <w:r>
        <w:rPr>
          <w:rFonts w:hint="eastAsia"/>
        </w:rPr>
        <w:br/>
      </w:r>
      <w:r>
        <w:rPr>
          <w:rFonts w:hint="eastAsia"/>
        </w:rPr>
        <w:t>　　　　二、红细胞保存液市场分析</w:t>
      </w:r>
      <w:r>
        <w:rPr>
          <w:rFonts w:hint="eastAsia"/>
        </w:rPr>
        <w:br/>
      </w:r>
      <w:r>
        <w:rPr>
          <w:rFonts w:hint="eastAsia"/>
        </w:rPr>
        <w:t>　　　　三、红细胞保存液市场变化的方向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四、中国红细胞保存液行业发展的新思路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五、对中国红细胞保存液行业发展的思考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2019-2024年中国红细胞保存液行业区域市场分析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中国红细胞保存液行业区域市场结构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重点地区红细胞保存液行业调研分析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一、重点地区（一）红细胞保存液市场分析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二、重点地区（二）红细胞保存液市场分析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三、重点地区（三）红细胞保存液市场分析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四、重点地区（四）红细胞保存液市场分析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五、重点地区（五）红细胞保存液市场分析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2019-2024年中国红细胞保存液产品市场进出口数据分析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2019-2024年中国红细胞保存液产品出口统计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2019-2024年中国红细胞保存液产品进口统计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2019-2024年中国红细胞保存液产品进出口价格对比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中国红细胞保存液主要进口来源地及出口目的地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2019-2024年中国红细胞保存液行业竞争态势分析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2025年红细胞保存液行业集中度分析</w:t>
      </w:r>
      <w:r>
        <w:rPr>
          <w:rFonts w:hint="eastAsia"/>
        </w:rPr>
        <w:br/>
      </w:r>
      <w:r>
        <w:rPr>
          <w:rFonts w:hint="eastAsia"/>
        </w:rPr>
        <w:t>　　　　一、红细胞保存液市场集中度分析</w:t>
      </w:r>
      <w:r>
        <w:rPr>
          <w:rFonts w:hint="eastAsia"/>
        </w:rPr>
        <w:br/>
      </w:r>
      <w:r>
        <w:rPr>
          <w:rFonts w:hint="eastAsia"/>
        </w:rPr>
        <w:t>　　　　二、红细胞保存液企业分布区域集中度分析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三、红细胞保存液区域消费集中度分析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2019-2024年红细胞保存液主要企业竞争力分析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2024-2025年红细胞保存液行业竞争格局分析</w:t>
      </w:r>
      <w:r>
        <w:rPr>
          <w:rFonts w:hint="eastAsia"/>
        </w:rPr>
        <w:br/>
      </w:r>
      <w:r>
        <w:rPr>
          <w:rFonts w:hint="eastAsia"/>
        </w:rPr>
        <w:t>　　　　一、红细胞保存液行业竞争分析</w:t>
      </w:r>
      <w:r>
        <w:rPr>
          <w:rFonts w:hint="eastAsia"/>
        </w:rPr>
        <w:br/>
      </w:r>
      <w:r>
        <w:rPr>
          <w:rFonts w:hint="eastAsia"/>
        </w:rPr>
        <w:t>　　　　二、中外红细胞保存液产品竞争分析</w:t>
      </w:r>
      <w:r>
        <w:rPr>
          <w:rFonts w:hint="eastAsia"/>
        </w:rPr>
        <w:br/>
      </w:r>
      <w:r>
        <w:rPr>
          <w:rFonts w:hint="eastAsia"/>
        </w:rPr>
        <w:t>　　　　三、国内红细胞保存液行业重点企业发展动向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红细胞保存液行业上下游产业链发展情况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红细胞保存液上游产业发展分析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红细胞保存液下游产业发展分析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红细胞保存液行业重点企业竞争力分析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三、企业红细胞保存液经营状况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三、企业红细胞保存液经营状况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三、企业红细胞保存液经营状况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三、企业红细胞保存液经营状况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三、企业红细胞保存液经营状况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三、企业红细胞保存液经营状况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2025年红细胞保存液企业管理策略建议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提高红细胞保存液企业竞争力的策略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一、提高中国红细胞保存液企业核心竞争力的对策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二、红细胞保存液企业提升竞争力的主要方向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三、影响红细胞保存液企业核心竞争力的因素及提升途径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四、提高红细胞保存液企业竞争力的策略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对中国红细胞保存液品牌的战略思考</w:t>
      </w:r>
      <w:r>
        <w:rPr>
          <w:rFonts w:hint="eastAsia"/>
        </w:rPr>
        <w:br/>
      </w:r>
      <w:r>
        <w:rPr>
          <w:rFonts w:hint="eastAsia"/>
        </w:rPr>
        <w:t>　　　　一、红细胞保存液实施品牌战略的意义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二、红细胞保存液企业品牌的现状分析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三、中国红细胞保存液企业的品牌战略</w:t>
      </w:r>
      <w:r>
        <w:rPr>
          <w:rFonts w:hint="eastAsia"/>
        </w:rPr>
        <w:br/>
      </w:r>
      <w:r>
        <w:rPr>
          <w:rFonts w:hint="eastAsia"/>
        </w:rPr>
        <w:t>　　　　四、红细胞保存液品牌战略管理的策略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红细胞保存液行业发展趋势及投资风险预警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2025年红细胞保存液市场前景分析</w:t>
      </w:r>
      <w:r>
        <w:rPr>
          <w:rFonts w:hint="eastAsia"/>
        </w:rPr>
        <w:br/>
      </w:r>
      <w:r>
        <w:rPr>
          <w:rFonts w:hint="eastAsia"/>
        </w:rPr>
        <w:t>　　第二节 2025年红细胞保存液行业发展趋势预测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影响红细胞保存液行业发展的主要因素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一、2025年影响红细胞保存液行业运行的有利因素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二、2025年影响红细胞保存液行业运行的稳定因素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三、2025年影响红细胞保存液行业运行的不利因素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四、2025年中国红细胞保存液行业发展面临的挑战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五、2025年中国红细胞保存液行业发展面临的机遇</w:t>
      </w:r>
      <w:r>
        <w:rPr>
          <w:rFonts w:hint="eastAsia"/>
        </w:rPr>
        <w:br/>
      </w:r>
      <w:r>
        <w:rPr>
          <w:rFonts w:hint="eastAsia"/>
        </w:rPr>
        <w:t>　　第四节 红细胞保存液行业投资风险预警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一、2025年红细胞保存液行业市场风险及控制策略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二、2025年红细胞保存液行业政策风险及控制策略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三、2025年红细胞保存液行业经营风险及控制策略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四、2025年红细胞保存液同业竞争风险及控制策略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五、2025年红细胞保存液行业其他风险及控制策略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红细胞保存液市场研究结论</w:t>
      </w:r>
      <w:r>
        <w:rPr>
          <w:rFonts w:hint="eastAsia"/>
        </w:rPr>
        <w:br/>
      </w:r>
      <w:r>
        <w:rPr>
          <w:rFonts w:hint="eastAsia"/>
        </w:rPr>
        <w:t>　　第二节 红细胞保存液子行业研究结论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红细胞保存液市场发展建议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红细胞保存液行业类别</w:t>
      </w:r>
      <w:r>
        <w:rPr>
          <w:rFonts w:hint="eastAsia"/>
        </w:rPr>
        <w:br/>
      </w:r>
      <w:r>
        <w:rPr>
          <w:rFonts w:hint="eastAsia"/>
        </w:rPr>
        <w:t>　　图表 红细胞保存液行业产业链调研</w:t>
      </w:r>
      <w:r>
        <w:rPr>
          <w:rFonts w:hint="eastAsia"/>
        </w:rPr>
        <w:br/>
      </w:r>
      <w:r>
        <w:rPr>
          <w:rFonts w:hint="eastAsia"/>
        </w:rPr>
        <w:t>　　图表 红细胞保存液行业现状</w:t>
      </w:r>
      <w:r>
        <w:rPr>
          <w:rFonts w:hint="eastAsia"/>
        </w:rPr>
        <w:br/>
      </w:r>
      <w:r>
        <w:rPr>
          <w:rFonts w:hint="eastAsia"/>
        </w:rPr>
        <w:t>　　图表 红细胞保存液行业标准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2019-2024年中国红细胞保存液行业市场规模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2024年中国红细胞保存液行业产能</w:t>
      </w:r>
      <w:r>
        <w:rPr>
          <w:rFonts w:hint="eastAsia"/>
        </w:rPr>
        <w:br/>
      </w:r>
      <w:r>
        <w:rPr>
          <w:rFonts w:hint="eastAsia"/>
        </w:rPr>
        <w:t>　　图表 2019-2024年中国红细胞保存液行业产量统计</w:t>
      </w:r>
      <w:r>
        <w:rPr>
          <w:rFonts w:hint="eastAsia"/>
        </w:rPr>
        <w:br/>
      </w:r>
      <w:r>
        <w:rPr>
          <w:rFonts w:hint="eastAsia"/>
        </w:rPr>
        <w:t>　　图表 红细胞保存液行业动态</w:t>
      </w:r>
      <w:r>
        <w:rPr>
          <w:rFonts w:hint="eastAsia"/>
        </w:rPr>
        <w:br/>
      </w:r>
      <w:r>
        <w:rPr>
          <w:rFonts w:hint="eastAsia"/>
        </w:rPr>
        <w:t>　　图表 2019-2024年中国红细胞保存液市场需求量</w:t>
      </w:r>
      <w:r>
        <w:rPr>
          <w:rFonts w:hint="eastAsia"/>
        </w:rPr>
        <w:br/>
      </w:r>
      <w:r>
        <w:rPr>
          <w:rFonts w:hint="eastAsia"/>
        </w:rPr>
        <w:t>　　图表 2024年中国红细胞保存液行业需求区域调研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2019-2024年中国红细胞保存液行情</w:t>
      </w:r>
      <w:r>
        <w:rPr>
          <w:rFonts w:hint="eastAsia"/>
        </w:rPr>
        <w:br/>
      </w:r>
      <w:r>
        <w:rPr>
          <w:rFonts w:hint="eastAsia"/>
        </w:rPr>
        <w:t>　　图表 2019-2024年中国红细胞保存液价格走势图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2019-2024年中国红细胞保存液行业销售收入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2019-2024年中国红细胞保存液行业盈利情况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2019-2024年中国红细胞保存液行业利润总额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2019-2024年中国红细胞保存液进口统计</w:t>
      </w:r>
      <w:r>
        <w:rPr>
          <w:rFonts w:hint="eastAsia"/>
        </w:rPr>
        <w:br/>
      </w:r>
      <w:r>
        <w:rPr>
          <w:rFonts w:hint="eastAsia"/>
        </w:rPr>
        <w:t>　　图表 2019-2024年中国红细胞保存液出口统计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2019-2024年中国红细胞保存液行业企业数量统计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**地区红细胞保存液市场规模</w:t>
      </w:r>
      <w:r>
        <w:rPr>
          <w:rFonts w:hint="eastAsia"/>
        </w:rPr>
        <w:br/>
      </w:r>
      <w:r>
        <w:rPr>
          <w:rFonts w:hint="eastAsia"/>
        </w:rPr>
        <w:t>　　图表 **地区红细胞保存液行业市场需求</w:t>
      </w:r>
      <w:r>
        <w:rPr>
          <w:rFonts w:hint="eastAsia"/>
        </w:rPr>
        <w:br/>
      </w:r>
      <w:r>
        <w:rPr>
          <w:rFonts w:hint="eastAsia"/>
        </w:rPr>
        <w:t>　　图表 **地区红细胞保存液市场调研</w:t>
      </w:r>
      <w:r>
        <w:rPr>
          <w:rFonts w:hint="eastAsia"/>
        </w:rPr>
        <w:br/>
      </w:r>
      <w:r>
        <w:rPr>
          <w:rFonts w:hint="eastAsia"/>
        </w:rPr>
        <w:t>　　图表 **地区红细胞保存液行业市场需求分析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**地区红细胞保存液市场规模</w:t>
      </w:r>
      <w:r>
        <w:rPr>
          <w:rFonts w:hint="eastAsia"/>
        </w:rPr>
        <w:br/>
      </w:r>
      <w:r>
        <w:rPr>
          <w:rFonts w:hint="eastAsia"/>
        </w:rPr>
        <w:t>　　图表 **地区红细胞保存液行业市场需求</w:t>
      </w:r>
      <w:r>
        <w:rPr>
          <w:rFonts w:hint="eastAsia"/>
        </w:rPr>
        <w:br/>
      </w:r>
      <w:r>
        <w:rPr>
          <w:rFonts w:hint="eastAsia"/>
        </w:rPr>
        <w:t>　　图表 **地区红细胞保存液市场调研</w:t>
      </w:r>
      <w:r>
        <w:rPr>
          <w:rFonts w:hint="eastAsia"/>
        </w:rPr>
        <w:br/>
      </w:r>
      <w:r>
        <w:rPr>
          <w:rFonts w:hint="eastAsia"/>
        </w:rPr>
        <w:t>　　图表 **地区红细胞保存液行业市场需求分析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红细胞保存液行业竞争对手分析</w:t>
      </w:r>
      <w:r>
        <w:rPr>
          <w:rFonts w:hint="eastAsia"/>
        </w:rPr>
        <w:br/>
      </w:r>
      <w:r>
        <w:rPr>
          <w:rFonts w:hint="eastAsia"/>
        </w:rPr>
        <w:t>　　图表 红细胞保存液重点企业（一）基本信息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红细胞保存液重点企业（一）经营情况分析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红细胞保存液重点企业（一）主要经济指标情况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红细胞保存液重点企业（一）盈利能力情况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红细胞保存液重点企业（一）偿债能力情况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红细胞保存液重点企业（一）运营能力情况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红细胞保存液重点企业（一）成长能力情况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红细胞保存液重点企业（二）基本信息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红细胞保存液重点企业（二）经营情况分析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红细胞保存液重点企业（二）主要经济指标情况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红细胞保存液重点企业（二）盈利能力情况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红细胞保存液重点企业（二）偿债能力情况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红细胞保存液重点企业（二）运营能力情况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红细胞保存液重点企业（二）成长能力情况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红细胞保存液重点企业（三）基本信息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红细胞保存液重点企业（三）经营情况分析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红细胞保存液重点企业（三）主要经济指标情况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红细胞保存液重点企业（三）盈利能力情况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红细胞保存液重点企业（三）偿债能力情况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红细胞保存液重点企业（三）运营能力情况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红细胞保存液重点企业（三）成长能力情况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2025-2031年中国红细胞保存液行业产能预测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2025-2031年中国红细胞保存液行业产量预测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2025-2031年中国红细胞保存液市场需求预测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2025-2031年中国红细胞保存液行业市场规模预测</w:t>
      </w:r>
      <w:r>
        <w:rPr>
          <w:rFonts w:hint="eastAsia"/>
        </w:rPr>
        <w:br/>
      </w:r>
      <w:r>
        <w:rPr>
          <w:rFonts w:hint="eastAsia"/>
        </w:rPr>
        <w:t>　　图表 红细胞保存液行业准入条件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2025-2031年中国红细胞保存液行业信息化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2025-2031年中国红细胞保存液市场前景</w:t>
      </w:r>
      <w:r>
        <w:rPr>
          <w:rFonts w:hint="eastAsia"/>
        </w:rPr>
        <w:br/>
      </w:r>
      <w:r>
        <w:rPr>
          <w:rFonts w:hint="eastAsia"/>
        </w:rPr>
        <w:t>　　图表 2025-2031年中国红细胞保存液行业风险分析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2025-2031年中国红细胞保存液行业发展趋势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f72b2a7104762" w:history="1">
        <w:r>
          <w:rPr>
            <w:rStyle w:val="Hyperlink"/>
          </w:rPr>
          <w:t>2025-2031年中国红细胞保存液市场研究与发展前景预测报告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f72b2a7104762" w:history="1">
        <w:r>
          <w:rPr>
            <w:rStyle w:val="Hyperlink"/>
          </w:rPr>
          <w:t>https://www.20087.com/8/68/HongXiBaoBaoCunYeHangYeQianJing.html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红细胞保存液有哪几种、红细胞保存液CPDA分别代表、可用于输血保养液的是、红细胞保存液保存天数、红细胞保存液是血浆吗、红细胞保存液as是什么、红细胞保存液多少钱一袋、红细胞保存液成分、红细胞稀释液配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f97d96f13458f" w:history="1">
      <w:r>
        <w:rPr>
          <w:rStyle w:val="Hyperlink"/>
        </w:rPr>
        <w:t>2025-2031年中国红细胞保存液市场研究与发展前景预测报告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HongXiBaoBaoCunYeHangYeQianJing.html" TargetMode="External" Id="R6fef72b2a710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HongXiBaoBaoCunYeHangYeQianJing.html" TargetMode="External" Id="R129f97d96f13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2025-02-02T23:24:00Z</dcterms:created>
  <dcterms:modified xsi:type="dcterms:W3CDTF">2025-02-03T00:24:00Z</dcterms:modified>
  <dc:subject>2025-2031年中国红细胞保存液市场研究与发展前景预测报告</dc:subject>
  <dc:title>2025-2031年中国红细胞保存液市场研究与发展前景预测报告</dc:title>
  <cp:keywords>2025-2031年中国红细胞保存液市场研究与发展前景预测报告</cp:keywords>
  <dc:description>2025-2031年中国红细胞保存液市场研究与发展前景预测报告</dc:description>
</cp:coreProperties>
</file>