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4eb0dfc124452" w:history="1">
              <w:r>
                <w:rPr>
                  <w:rStyle w:val="Hyperlink"/>
                </w:rPr>
                <w:t>2023-2029年全球与中国胎压监测系统（TPMS）市场研究及前景趋势报告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4eb0dfc124452" w:history="1">
              <w:r>
                <w:rPr>
                  <w:rStyle w:val="Hyperlink"/>
                </w:rPr>
                <w:t>2023-2029年全球与中国胎压监测系统（TPMS）市场研究及前景趋势报告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4eb0dfc124452" w:history="1">
                <w:r>
                  <w:rPr>
                    <w:rStyle w:val="Hyperlink"/>
                  </w:rPr>
                  <w:t>https://www.20087.com/8/38/TaiYaJianCeXiTong-TPMS-DeXianZhuangYuFaZhanQianJing.html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是汽车安全系统的重要组成部分，近年来随着汽车安全标准的提高而得到了广泛应用。TPMS能够实时监测轮胎的压力，并在轮胎压力异常时向驾驶员发出警报，有效预防交通事故的发生。目前，TPMS技术已经非常成熟，大多数新车都配备了直接或间接式的TPMS系统。此外，随着无线通信技术的发展，TPMS系统正变得更加智能化，能够与其他车载系统进行数据交换。</w:t>
      </w:r>
      <w:r>
        <w:rPr>
          <w:rFonts w:hint="eastAsia"/>
        </w:rPr>
        <w:br/>
      </w:r>
      <w:r>
        <w:rPr>
          <w:rFonts w:hint="eastAsia"/>
        </w:rPr>
        <w:t>　　未来胎压监测系统的发展将更加注重智能化和集成化。一方面，随着车联网技术的进步，TPMS系统将能够与其他车辆安全系统集成，形成更加全面的安全预警系统。另一方面，随着人工智能技术的应用，TPMS系统将能够提供更加精确的压力监测和预测，提前通知车主可能存在的问题，避免安全隐患。此外，随着可持续发展理念的推广，TPMS系统将更加注重节能设计，延长电池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4eb0dfc124452" w:history="1">
        <w:r>
          <w:rPr>
            <w:rStyle w:val="Hyperlink"/>
          </w:rPr>
          <w:t>2023-2029年全球与中国胎压监测系统（TPMS）市场研究及前景趋势报告</w:t>
        </w:r>
      </w:hyperlink>
      <w:r>
        <w:rPr>
          <w:rFonts w:hint="eastAsia"/>
        </w:rPr>
        <w:t>》在多年胎压监测系统（TPMS）行业研究的基础上，结合全球及中国胎压监测系统（TPMS）行业市场的发展现状，通过资深研究团队对胎压监测系统（TPMS）市场资料进行整理，并依托国家权威数据资源和长期市场监测的数据库，对胎压监测系统（TPM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a4eb0dfc124452" w:history="1">
        <w:r>
          <w:rPr>
            <w:rStyle w:val="Hyperlink"/>
          </w:rPr>
          <w:t>2023-2029年全球与中国胎压监测系统（TPMS）市场研究及前景趋势报告</w:t>
        </w:r>
      </w:hyperlink>
      <w:r>
        <w:rPr>
          <w:rFonts w:hint="eastAsia"/>
        </w:rPr>
        <w:t>》可以帮助投资者准确把握胎压监测系统（TPMS）行业的市场现状，为投资者进行投资作出胎压监测系统（TPMS）行业前景预判，挖掘胎压监测系统（TPMS）行业投资价值，同时提出胎压监测系统（TPM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胎压监测系统（TPMS）市场概述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按照不同分类，胎压监测系统（TPMS）主要可以分为如下几个类别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不同分类胎压监测系统（TPMS）增长趋势2018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从不同应用，胎压监测系统（TPMS）主要包括如下几个方面</w:t>
      </w:r>
      <w:r>
        <w:rPr>
          <w:rFonts w:hint="eastAsia"/>
        </w:rPr>
        <w:br/>
      </w:r>
      <w:r>
        <w:rPr>
          <w:rFonts w:hint="eastAsia"/>
        </w:rPr>
        <w:t>　　1.4 胎压监测系统（TPMS）行业背景、发展历史、现状及趋势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胎压监测系统（TPMS）行业目前现状分析</w:t>
      </w:r>
      <w:r>
        <w:rPr>
          <w:rFonts w:hint="eastAsia"/>
        </w:rPr>
        <w:br/>
      </w:r>
      <w:r>
        <w:rPr>
          <w:rFonts w:hint="eastAsia"/>
        </w:rPr>
        <w:t>　　　　1.4.2 胎压监测系统（TPMS）发展趋势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全球胎压监测系统（TPMS）总体规模分析</w:t>
      </w:r>
      <w:r>
        <w:rPr>
          <w:rFonts w:hint="eastAsia"/>
        </w:rPr>
        <w:br/>
      </w:r>
      <w:r>
        <w:rPr>
          <w:rFonts w:hint="eastAsia"/>
        </w:rPr>
        <w:t>　　2.1 全球胎压监测系统（TPMS）供需现状及预测（2018-2029）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全球胎压监测系统（TPMS）产能、产量、产能利用率及发展趋势（2018-2029）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全球胎压监测系统（TPMS）产量、需求量及发展趋势（2018-2029）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全球主要地区胎压监测系统（TPMS）产量及发展趋势（2018-2029）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中国胎压监测系统（TPMS）供需现状及预测（2018-2029）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中国胎压监测系统（TPMS）产能、产量、产能利用率及发展趋势（2018-2029）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中国胎压监测系统（TPMS）产量、市场需求量及发展趋势（2018-2029）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全球胎压监测系统（TPMS）销量及销售额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全球市场胎压监测系统（TPMS）销售额（2018-2029）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全球市场胎压监测系统（TPMS）销量（2018-2029）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全球市场胎压监测系统（TPMS）价格趋势（2018-2029）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全球市场主要厂商胎压监测系统（TPMS）产能、产量及市场份额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全球市场主要厂商胎压监测系统（TPMS）销量（2018-2022）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全球市场主要厂商胎压监测系统（TPMS）销售收入（2018-2022）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全球市场主要厂商胎压监测系统（TPMS）销售价格（2018-2022）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中国市场主要厂商胎压监测系统（TPMS）销量（2018-2022）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中国市场主要厂商胎压监测系统（TPMS）销售收入（2018-2022）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中国市场主要厂商胎压监测系统（TPMS）销售价格（2018-2022）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全球主要厂商胎压监测系统（TPMS）产地分布及商业化日期</w:t>
      </w:r>
      <w:r>
        <w:rPr>
          <w:rFonts w:hint="eastAsia"/>
        </w:rPr>
        <w:br/>
      </w:r>
      <w:r>
        <w:rPr>
          <w:rFonts w:hint="eastAsia"/>
        </w:rPr>
        <w:t>　　3.5 胎压监测系统（TPMS）行业集中度、竞争程度分析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胎压监测系统（TPMS）行业集中度分析：全球Top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全球胎压监测系统（TPMS）第一梯队、第二梯队和第三梯队生产商（品牌）及市场份额（2018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全球胎压监测系统（TPMS）主要地区分析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全球主要地区胎压监测系统（TPMS）市场规模分析：2018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全球主要地区胎压监测系统（TPMS）销售收入及市场份额（2018-2022年）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全球主要地区胎压监测系统（TPMS）销售收入预测（2023-2029年）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全球主要地区胎压监测系统（TPMS）销量分析：2018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全球主要地区胎压监测系统（TPMS）销量及市场份额（2018-2022年）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全球主要地区胎压监测系统（TPMS）销量及市场份额预测（2023-2029）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北美市场胎压监测系统（TPMS）销量、收入及增长率（2018-2029）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欧洲市场胎压监测系统（TPMS）销量、收入及增长率（2018-2029）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中国市场胎压监测系统（TPMS）销量、收入及增长率（2018-2029）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日本市场胎压监测系统（TPMS）销量、收入及增长率（2018-2029）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东南亚市场胎压监测系统（TPMS）销量、收入及增长率（2018-2029）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印度市场胎压监测系统（TPMS）销量、收入及增长率（2018-2029）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全球胎压监测系统（TPMS）主要生产商分析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不同分类胎压监测系统（TPMS）分析</w:t>
      </w:r>
      <w:r>
        <w:rPr>
          <w:rFonts w:hint="eastAsia"/>
        </w:rPr>
        <w:br/>
      </w:r>
      <w:r>
        <w:rPr>
          <w:rFonts w:hint="eastAsia"/>
        </w:rPr>
        <w:t>　　6.1 全球不同分类胎压监测系统（TPMS）销量（2018-2029）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全球不同分类胎压监测系统（TPMS）销量及市场份额（2018-2022）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全球不同分类胎压监测系统（TPMS）销量预测（2023-2029）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全球不同分类胎压监测系统（TPMS）收入（2018-2029）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全球不同分类胎压监测系统（TPMS）收入及市场份额（2018-2022）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全球不同分类胎压监测系统（TPMS）收入预测（2023-2029）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全球不同分类胎压监测系统（TPMS）价格走势（2018-2029）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中国不同分类胎压监测系统（TPMS）销量（2018-2029）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中国不同分类胎压监测系统（TPMS）销量及市场份额（2018-2022）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中国不同分类胎压监测系统（TPMS）销量预测（2023-2029）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中国不同分类胎压监测系统（TPMS）收入（2018-2029）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中国不同分类胎压监测系统（TPMS）收入及市场份额（2018-2022）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中国不同分类胎压监测系统（TPMS）收入预测（2023-2029）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不同应用胎压监测系统（TPMS）分析</w:t>
      </w:r>
      <w:r>
        <w:rPr>
          <w:rFonts w:hint="eastAsia"/>
        </w:rPr>
        <w:br/>
      </w:r>
      <w:r>
        <w:rPr>
          <w:rFonts w:hint="eastAsia"/>
        </w:rPr>
        <w:t>　　7.1 全球不同应用胎压监测系统（TPMS）销量（2018-2029）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全球不同应用胎压监测系统（TPMS）销量及市场份额（2018-2022）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全球不同应用胎压监测系统（TPMS）销量预测（2023-2029）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全球不同应用胎压监测系统（TPMS）收入（2018-2029）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全球不同应用胎压监测系统（TPMS）收入及市场份额（2018-2022）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全球不同应用胎压监测系统（TPMS）收入预测（2023-2029）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全球不同应用胎压监测系统（TPMS）价格走势（2018-2029）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中国不同应用胎压监测系统（TPMS）销量（2018-2029）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中国不同应用胎压监测系统（TPMS）销量及市场份额（2018-2022）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中国不同应用胎压监测系统（TPMS）销量预测（2023-2029）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中国不同应用胎压监测系统（TPMS）收入（2018-2029）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中国不同应用胎压监测系统（TPMS）收入及市场份额（2018-2022）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中国不同应用胎压监测系统（TPMS）收入预测（2023-2029）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胎压监测系统（TPMS）产业链分析</w:t>
      </w:r>
      <w:r>
        <w:rPr>
          <w:rFonts w:hint="eastAsia"/>
        </w:rPr>
        <w:br/>
      </w:r>
      <w:r>
        <w:rPr>
          <w:rFonts w:hint="eastAsia"/>
        </w:rPr>
        <w:t>　　8.2 胎压监测系统（TPMS）产业上游供应分析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胎压监测系统（TPMS）下游典型客户</w:t>
      </w:r>
      <w:r>
        <w:rPr>
          <w:rFonts w:hint="eastAsia"/>
        </w:rPr>
        <w:br/>
      </w:r>
      <w:r>
        <w:rPr>
          <w:rFonts w:hint="eastAsia"/>
        </w:rPr>
        <w:t>　　8.4 胎压监测系统（TPMS）销售渠道分析及建议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中国市场胎压监测系统（TPMS）产量、销量、进出口分析及未来趋势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中国市场胎压监测系统（TPMS）产量、销量、进出口分析及未来趋势（2018-2029）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中国市场胎压监测系统（TPMS）进出口贸易趋势</w:t>
      </w:r>
      <w:r>
        <w:rPr>
          <w:rFonts w:hint="eastAsia"/>
        </w:rPr>
        <w:br/>
      </w:r>
      <w:r>
        <w:rPr>
          <w:rFonts w:hint="eastAsia"/>
        </w:rPr>
        <w:t>　　9.3 中国市场胎压监测系统（TPMS）主要进口来源</w:t>
      </w:r>
      <w:r>
        <w:rPr>
          <w:rFonts w:hint="eastAsia"/>
        </w:rPr>
        <w:br/>
      </w:r>
      <w:r>
        <w:rPr>
          <w:rFonts w:hint="eastAsia"/>
        </w:rPr>
        <w:t>　　9.4 中国市场胎压监测系统（TPMS）主要出口目的地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中国市场胎压监测系统（TPMS）主要地区分布</w:t>
      </w:r>
      <w:r>
        <w:rPr>
          <w:rFonts w:hint="eastAsia"/>
        </w:rPr>
        <w:br/>
      </w:r>
      <w:r>
        <w:rPr>
          <w:rFonts w:hint="eastAsia"/>
        </w:rPr>
        <w:t>　　10.1 中国胎压监测系统（TPMS）生产地区分布</w:t>
      </w:r>
      <w:r>
        <w:rPr>
          <w:rFonts w:hint="eastAsia"/>
        </w:rPr>
        <w:br/>
      </w:r>
      <w:r>
        <w:rPr>
          <w:rFonts w:hint="eastAsia"/>
        </w:rPr>
        <w:t>　　10.2 中国胎压监测系统（TPMS）消费地区分布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胎压监测系统（TPMS）行业主要的增长驱动因素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胎压监测系统（TPMS）行业发展的有利因素及发展机遇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胎压监测系统（TPMS）行业发展面临的阻碍因素及挑战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胎压监测系统（TPMS）行业政策分析</w:t>
      </w:r>
      <w:r>
        <w:rPr>
          <w:rFonts w:hint="eastAsia"/>
        </w:rPr>
        <w:br/>
      </w:r>
      <w:r>
        <w:rPr>
          <w:rFonts w:hint="eastAsia"/>
        </w:rPr>
        <w:t>　　11.5 胎压监测系统（TPMS）中国企业SWOT分析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不同分类胎压监测系统（TPMS）增长趋势2018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胎压监测系统（TPMS）行业目前发展现状</w:t>
      </w:r>
      <w:r>
        <w:rPr>
          <w:rFonts w:hint="eastAsia"/>
        </w:rPr>
        <w:br/>
      </w:r>
      <w:r>
        <w:rPr>
          <w:rFonts w:hint="eastAsia"/>
        </w:rPr>
        <w:t>　　表： 胎压监测系统（TPMS）发展趋势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全球市场主要厂商胎压监测系统（TPMS）销售价格（2018-2022）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中国市场主要厂商胎压监测系统（TPMS）销售价格（2018-2022）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全球主要厂商胎压监测系统（TPMS）产地分布及商业化日期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全球主要地区胎压监测系统（TPMS）销量份额（2023-2029）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重点企业（10）胎压监测系统（TPMS）销量、收入、价格及毛利率（2018-2022）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全球市场不同分类胎压监测系统（TPMS）销量市场份额预测（2023-2029）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全球不同分类胎压监测系统（TPMS）价格走势（2018-2029）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全球市场不同应用胎压监测系统（TPMS）销量市场份额预测（2023-2029）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全球不同应用胎压监测系统（TPMS）价格走势（2018-2029）</w:t>
      </w:r>
      <w:r>
        <w:rPr>
          <w:rFonts w:hint="eastAsia"/>
        </w:rPr>
        <w:br/>
      </w:r>
      <w:r>
        <w:rPr>
          <w:rFonts w:hint="eastAsia"/>
        </w:rPr>
        <w:t>　　表： 胎压监测系统（TPMS）上游原料供应商及联系方式列表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胎压监测系统（TPMS）典型客户列表</w:t>
      </w:r>
      <w:r>
        <w:rPr>
          <w:rFonts w:hint="eastAsia"/>
        </w:rPr>
        <w:br/>
      </w:r>
      <w:r>
        <w:rPr>
          <w:rFonts w:hint="eastAsia"/>
        </w:rPr>
        <w:t>　　表： 胎压监测系统（TPMS）主要销售模式及销售渠道趋势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中国市场胎压监测系统（TPMS）主要进口来源</w:t>
      </w:r>
      <w:r>
        <w:rPr>
          <w:rFonts w:hint="eastAsia"/>
        </w:rPr>
        <w:br/>
      </w:r>
      <w:r>
        <w:rPr>
          <w:rFonts w:hint="eastAsia"/>
        </w:rPr>
        <w:t>　　表： 中国市场胎压监测系统（TPMS）主要出口目的地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中国胎压监测系统（TPMS）生产地区分布</w:t>
      </w:r>
      <w:r>
        <w:rPr>
          <w:rFonts w:hint="eastAsia"/>
        </w:rPr>
        <w:br/>
      </w:r>
      <w:r>
        <w:rPr>
          <w:rFonts w:hint="eastAsia"/>
        </w:rPr>
        <w:t>　　表： 中国胎压监测系统（TPMS）消费地区分布</w:t>
      </w:r>
      <w:r>
        <w:rPr>
          <w:rFonts w:hint="eastAsia"/>
        </w:rPr>
        <w:br/>
      </w:r>
      <w:r>
        <w:rPr>
          <w:rFonts w:hint="eastAsia"/>
        </w:rPr>
        <w:t>　　表： 胎压监测系统（TPMS）行业主要的增长驱动因素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胎压监测系统（TPMS）行业发展的有利因素及发展机遇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胎压监测系统（TPMS）行业发展面临的阻碍因素及挑战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胎压监测系统（TPMS）行业政策分析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胎压监测系统（TPMS）产品图片</w:t>
      </w:r>
      <w:r>
        <w:rPr>
          <w:rFonts w:hint="eastAsia"/>
        </w:rPr>
        <w:br/>
      </w:r>
      <w:r>
        <w:rPr>
          <w:rFonts w:hint="eastAsia"/>
        </w:rPr>
        <w:t>　　图： 全球不同分类胎压监测系统（TPMS）市场份额2022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全球不同应用胎压监测系统（TPMS）市场份额2022 Vs 2029</w:t>
      </w:r>
      <w:r>
        <w:rPr>
          <w:rFonts w:hint="eastAsia"/>
        </w:rPr>
        <w:br/>
      </w:r>
      <w:r>
        <w:rPr>
          <w:rFonts w:hint="eastAsia"/>
        </w:rPr>
        <w:t>　　图： 全球胎压监测系统（TPMS）产能、产量、产能利用率及发展趋势（2018-2029）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全球胎压监测系统（TPMS）产量、需求量及发展趋势（2018-2029）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中国胎压监测系统（TPMS）产能、产量、产能利用率及发展趋势（2018-2029）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中国胎压监测系统（TPMS）产量、市场需求量及发展趋势（2018-2029）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全球胎压监测系统（TPMS）市场销售额及增长率:（2018-2029）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全球市场胎压监测系统（TPMS）市场规模：2018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全球市场胎压监测系统（TPMS）销量及增长率（2018-2029）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全球市场胎压监测系统（TPMS）价格趋势（2018-2029）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2022年全球市场主要厂商胎压监测系统（TPMS）销量市场份额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2022年全球市场主要厂商胎压监测系统（TPMS）收入市场份额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2022年中国市场主要厂商胎压监测系统（TPMS）销量市场份额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2022年中国市场主要厂商胎压监测系统（TPMS）收入市场份额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2022年全球前五及前十大生产商胎压监测系统（TPMS）市场份额</w:t>
      </w:r>
      <w:r>
        <w:rPr>
          <w:rFonts w:hint="eastAsia"/>
        </w:rPr>
        <w:br/>
      </w:r>
      <w:r>
        <w:rPr>
          <w:rFonts w:hint="eastAsia"/>
        </w:rPr>
        <w:t>　　图： 全球胎压监测系统（TPMS）第一梯队、第二梯队和第三梯队生产商（品牌）及市场份额（2018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全球主要地区胎压监测系统（TPMS）销量市场份额（2018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北美市场胎压监测系统（TPMS）销量及增长率（2018-2029）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北美市场胎压监测系统（TPMS）收入及增长率（2018-2029）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欧洲市场胎压监测系统（TPMS）销量及增长率（2018-2029）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欧洲市场胎压监测系统（TPMS）收入及增长率（2018-2029）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中国市场胎压监测系统（TPMS）销量及增长率（2018-2029）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中国市场胎压监测系统（TPMS）收入及增长率（2018-2029）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日本市场胎压监测系统（TPMS）销量及增长率（2018-2029）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日本市场胎压监测系统（TPMS）收入及增长率（2018-2029）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东南亚市场胎压监测系统（TPMS）销量及增长率（2018-2029）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东南亚市场胎压监测系统（TPMS）收入及增长率（2018-2029）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印度市场胎压监测系统（TPMS）销量及增长率（2018-2029）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印度市场胎压监测系统（TPMS）收入及增长率（2018-2029）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胎压监测系统（TPMS）产业链图</w:t>
      </w:r>
      <w:r>
        <w:rPr>
          <w:rFonts w:hint="eastAsia"/>
        </w:rPr>
        <w:br/>
      </w:r>
      <w:r>
        <w:rPr>
          <w:rFonts w:hint="eastAsia"/>
        </w:rPr>
        <w:t>　　图： 胎压监测系统（TPMS）中国企业SWOT分析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4eb0dfc124452" w:history="1">
        <w:r>
          <w:rPr>
            <w:rStyle w:val="Hyperlink"/>
          </w:rPr>
          <w:t>2023-2029年全球与中国胎压监测系统（TPMS）市场研究及前景趋势报告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4eb0dfc124452" w:history="1">
        <w:r>
          <w:rPr>
            <w:rStyle w:val="Hyperlink"/>
          </w:rPr>
          <w:t>https://www.20087.com/8/38/TaiYaJianCeXiTong-TPMS-DeXianZhuangYuFaZhanQianJing.html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9a84c7c8243e1" w:history="1">
      <w:r>
        <w:rPr>
          <w:rStyle w:val="Hyperlink"/>
        </w:rPr>
        <w:t>2023-2029年全球与中国胎压监测系统（TPMS）市场研究及前景趋势报告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iYaJianCeXiTong-TPMS-DeXianZhuangYuFaZhanQianJing.html" TargetMode="External" Id="R38a4eb0dfc12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iYaJianCeXiTong-TPMS-DeXianZhuangYuFaZhanQianJing.html" TargetMode="External" Id="R82f9a84c7c8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2023-01-07T03:10:00Z</dcterms:created>
  <dcterms:modified xsi:type="dcterms:W3CDTF">2023-01-07T04:10:00Z</dcterms:modified>
  <dc:subject>2023-2029年全球与中国胎压监测系统（TPMS）市场研究及前景趋势报告</dc:subject>
  <dc:title>2023-2029年全球与中国胎压监测系统（TPMS）市场研究及前景趋势报告</dc:title>
  <cp:keywords>2023-2029年全球与中国胎压监测系统（TPMS）市场研究及前景趋势报告</cp:keywords>
  <dc:description>2023-2029年全球与中国胎压监测系统（TPMS）市场研究及前景趋势报告</dc:description>
</cp:coreProperties>
</file>