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ea41552c74538" w:history="1">
              <w:r>
                <w:rPr>
                  <w:rStyle w:val="Hyperlink"/>
                </w:rPr>
                <w:t>2025-2031年中国腔镜手术机器人发展现状与市场前景预测报告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ea41552c74538" w:history="1">
              <w:r>
                <w:rPr>
                  <w:rStyle w:val="Hyperlink"/>
                </w:rPr>
                <w:t>2025-2031年中国腔镜手术机器人发展现状与市场前景预测报告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ea41552c74538" w:history="1">
                <w:r>
                  <w:rPr>
                    <w:rStyle w:val="Hyperlink"/>
                  </w:rPr>
                  <w:t>https://www.20087.com/8/08/QiangJingShouShuJiQiRenFaZhanQianJingFenXi.html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镜手术机器人技术在微创外科领域取得了革命性进展，通过提高手术精确度、缩短恢复时间，极大改善了患者预后。目前，市场上几大知名品牌占据主导地位，技术不断进步，手术机器人操作更加灵活、精确，远程手术的应用也日益成熟。然而，高昂的购置成本和维护费用限制了其在基层医疗机构的普及。</w:t>
      </w:r>
      <w:r>
        <w:rPr>
          <w:rFonts w:hint="eastAsia"/>
        </w:rPr>
        <w:br/>
      </w:r>
      <w:r>
        <w:rPr>
          <w:rFonts w:hint="eastAsia"/>
        </w:rPr>
        <w:t>　　腔镜手术机器人将朝着小型化、智能化和成本效益优化的方向发展。技术创新将使机器人系统更加模块化、易用，降低操作难度，提高手术效率。人工智能技术的融合，如机器学习辅助诊断与规划，将使手术更加个性化、精准。此外，随着技术成熟和规模化生产，成本降低将是促进其广泛普及的关键。未来，远程医疗与机器人技术的结合将使高质量医疗服务覆盖更广泛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ea41552c74538" w:history="1">
        <w:r>
          <w:rPr>
            <w:rStyle w:val="Hyperlink"/>
          </w:rPr>
          <w:t>2025-2031年中国腔镜手术机器人发展现状与市场前景预测报告</w:t>
        </w:r>
      </w:hyperlink>
      <w:r>
        <w:rPr>
          <w:rFonts w:hint="eastAsia"/>
        </w:rPr>
        <w:t>》从市场规模、需求变化及价格动态等维度，系统解析了腔镜手术机器人行业的现状与发展趋势。报告深入分析了腔镜手术机器人产业链各环节，科学预测了市场前景与技术发展方向，同时聚焦腔镜手术机器人细分市场特点及重点企业的经营表现，揭示了腔镜手术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腔镜手术机器人行业界定及应用</w:t>
      </w:r>
      <w:r>
        <w:rPr>
          <w:rFonts w:hint="eastAsia"/>
        </w:rPr>
        <w:br/>
      </w:r>
      <w:r>
        <w:rPr>
          <w:rFonts w:hint="eastAsia"/>
        </w:rPr>
        <w:t>　　第一节 腔镜手术机器人行业定义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腔镜手术机器人主要应用领域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全球腔镜手术机器人行业发展状况分析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2019-2024年全球腔镜手术机器人行业运行概况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2019-2024年全球腔镜手术机器人行业市场规模分析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全球主要地区腔镜手术机器人行业运行情况分析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2025-2031年全球腔镜手术机器人行业发展趋势预测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中国腔镜手术机器人行业发展环境分析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腔镜手术机器人行业经济环境分析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腔镜手术机器人行业相关政策、标准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腔镜手术机器人行业相关发展规划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中国腔镜手术机器人行业现状调研分析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中国腔镜手术机器人行业发展现状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一、2024-2025年腔镜手术机器人行业品牌发展现状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二、2024-2025年腔镜手术机器人行业需求市场现状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三、2024-2025年腔镜手术机器人市场需求层次分析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四、2024-2025年中国腔镜手术机器人市场走向分析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中国腔镜手术机器人行业存在的问题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一、2024-2025年腔镜手术机器人产品市场存在的主要问题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二、2024-2025年国内腔镜手术机器人产品市场的三大瓶颈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三、2024-2025年腔镜手术机器人产品市场遭遇的规模难题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对中国腔镜手术机器人市场的分析及思考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一、腔镜手术机器人市场特点</w:t>
      </w:r>
      <w:r>
        <w:rPr>
          <w:rFonts w:hint="eastAsia"/>
        </w:rPr>
        <w:br/>
      </w:r>
      <w:r>
        <w:rPr>
          <w:rFonts w:hint="eastAsia"/>
        </w:rPr>
        <w:t>　　　　二、腔镜手术机器人市场分析</w:t>
      </w:r>
      <w:r>
        <w:rPr>
          <w:rFonts w:hint="eastAsia"/>
        </w:rPr>
        <w:br/>
      </w:r>
      <w:r>
        <w:rPr>
          <w:rFonts w:hint="eastAsia"/>
        </w:rPr>
        <w:t>　　　　三、腔镜手术机器人市场变化的方向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四、中国腔镜手术机器人行业发展的新思路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五、对中国腔镜手术机器人行业发展的思考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中国腔镜手术机器人行业市场供需现状调研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中国腔镜手术机器人市场现状分析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中国腔镜手术机器人行业产量情况分析及预测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一、腔镜手术机器人总体产能规模</w:t>
      </w:r>
      <w:r>
        <w:rPr>
          <w:rFonts w:hint="eastAsia"/>
        </w:rPr>
        <w:br/>
      </w:r>
      <w:r>
        <w:rPr>
          <w:rFonts w:hint="eastAsia"/>
        </w:rPr>
        <w:t>　　　　二、腔镜手术机器人生产区域分布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三、2019-2024年中国腔镜手术机器人行业产量统计分析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四、2025-2031年中国腔镜手术机器人行业产量预测分析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中国腔镜手术机器人市场需求分析及预测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一、中国腔镜手术机器人市场需求特点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二、2019-2024年中国腔镜手术机器人市场需求量统计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三、2025-2031年中国腔镜手术机器人市场需求量预测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中国腔镜手术机器人价格趋势分析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一、2019-2024年中国腔镜手术机器人市场价格趋势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二、2025-2031年中国腔镜手术机器人市场价格走势预测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2024-2025年腔镜手术机器人行业技术发展现状及趋势分析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腔镜手术机器人行业技术发展现状分析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国内外腔镜手术机器人行业技术差异与原因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腔镜手术机器人行业技术发展方向、趋势预测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提升腔镜手术机器人行业技术能力策略建议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中国腔镜手术机器人进出口分析</w:t>
      </w:r>
      <w:r>
        <w:rPr>
          <w:rFonts w:hint="eastAsia"/>
        </w:rPr>
        <w:br/>
      </w:r>
      <w:r>
        <w:rPr>
          <w:rFonts w:hint="eastAsia"/>
        </w:rPr>
        <w:t>　　第一节 腔镜手术机器人进口情况分析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腔镜手术机器人出口情况分析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影响腔镜手术机器人进出口因素分析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中国腔镜手术机器人行业主要指标监测分析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2019-2024年中国腔镜手术机器人行业规模情况分析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2019-2024年中国腔镜手术机器人行业财务能力分析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腔镜手术机器人行业细分产品调研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腔镜手术机器人细分产品结构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腔镜手术机器人行业上下游发展情况分析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腔镜手术机器人行业上游产业发展分析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腔镜手术机器人行业下游产业发展分析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中国腔镜手术机器人行业重点地区发展分析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腔镜手术机器人行业重点区域市场结构调研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**地区腔镜手术机器人市场容量分析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**地区腔镜手术机器人市场容量分析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**地区腔镜手术机器人市场容量分析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**地区腔镜手术机器人市场容量分析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**地区腔镜手术机器人市场容量分析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腔镜手术机器人行业重点企业竞争力分析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腔镜手术机器人行业企业经营策略研究分析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腔镜手术机器人企业多样化经营策略分析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一、腔镜手术机器人企业多样化经营情况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二、现行腔镜手术机器人行业多样化经营的方向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大型腔镜手术机器人企业集团未来发展策略分析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对中小腔镜手术机器人企业生产经营的建议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腔镜手术机器人行业前景及投资风险预警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2025年腔镜手术机器人市场前景分析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2025年腔镜手术机器人行业发展趋势预测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影响腔镜手术机器人行业发展的主要因素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一、2025年影响腔镜手术机器人行业运行的有利因素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二、2025年影响腔镜手术机器人行业运行的稳定因素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三、2025年影响腔镜手术机器人行业运行的不利因素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四、2025年中国腔镜手术机器人行业发展面临的挑战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五、2025年中国腔镜手术机器人行业发展面临的机遇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腔镜手术机器人行业投资风险预警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一、腔镜手术机器人行业市场风险预测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二、腔镜手术机器人行业政策风险预测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三、腔镜手术机器人行业经营风险预测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四、腔镜手术机器人行业技术风险预测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五、腔镜手术机器人行业竞争风险预测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六、腔镜手术机器人行业其他风险预测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腔镜手术机器人投资建议</w:t>
      </w:r>
      <w:r>
        <w:rPr>
          <w:rFonts w:hint="eastAsia"/>
        </w:rPr>
        <w:br/>
      </w:r>
      <w:r>
        <w:rPr>
          <w:rFonts w:hint="eastAsia"/>
        </w:rPr>
        <w:t>　　第一节 腔镜手术机器人行业投资环境分析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腔镜手术机器人行业投资进入壁垒分析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腔镜手术机器人行业类别</w:t>
      </w:r>
      <w:r>
        <w:rPr>
          <w:rFonts w:hint="eastAsia"/>
        </w:rPr>
        <w:br/>
      </w:r>
      <w:r>
        <w:rPr>
          <w:rFonts w:hint="eastAsia"/>
        </w:rPr>
        <w:t>　　图表 腔镜手术机器人行业产业链调研</w:t>
      </w:r>
      <w:r>
        <w:rPr>
          <w:rFonts w:hint="eastAsia"/>
        </w:rPr>
        <w:br/>
      </w:r>
      <w:r>
        <w:rPr>
          <w:rFonts w:hint="eastAsia"/>
        </w:rPr>
        <w:t>　　图表 腔镜手术机器人行业现状</w:t>
      </w:r>
      <w:r>
        <w:rPr>
          <w:rFonts w:hint="eastAsia"/>
        </w:rPr>
        <w:br/>
      </w:r>
      <w:r>
        <w:rPr>
          <w:rFonts w:hint="eastAsia"/>
        </w:rPr>
        <w:t>　　图表 腔镜手术机器人行业标准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2019-2024年中国腔镜手术机器人市场规模</w:t>
      </w:r>
      <w:r>
        <w:rPr>
          <w:rFonts w:hint="eastAsia"/>
        </w:rPr>
        <w:br/>
      </w:r>
      <w:r>
        <w:rPr>
          <w:rFonts w:hint="eastAsia"/>
        </w:rPr>
        <w:t>　　图表 2025年中国腔镜手术机器人行业产能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2019-2024年中国腔镜手术机器人产量</w:t>
      </w:r>
      <w:r>
        <w:rPr>
          <w:rFonts w:hint="eastAsia"/>
        </w:rPr>
        <w:br/>
      </w:r>
      <w:r>
        <w:rPr>
          <w:rFonts w:hint="eastAsia"/>
        </w:rPr>
        <w:t>　　图表 腔镜手术机器人行业动态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2025年中国腔镜手术机器人行业需求区域调研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2019-2024年中国腔镜手术机器人行情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2019-2024年中国腔镜手术机器人行业企业数量统计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**地区腔镜手术机器人市场规模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**地区腔镜手术机器人行业市场需求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**地区腔镜手术机器人市场调研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**地区腔镜手术机器人行业市场需求分析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**地区腔镜手术机器人市场规模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**地区腔镜手术机器人行业市场需求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**地区腔镜手术机器人市场调研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**地区腔镜手术机器人行业市场需求分析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腔镜手术机器人行业竞争对手分析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腔镜手术机器人重点企业（三）成长能力情况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2025-2031年中国腔镜手术机器人行业产能预测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2025-2031年中国腔镜手术机器人行业产量预测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2025-2031年中国腔镜手术机器人市场需求预测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2025-2031年中国腔镜手术机器人市场规模预测</w:t>
      </w:r>
      <w:r>
        <w:rPr>
          <w:rFonts w:hint="eastAsia"/>
        </w:rPr>
        <w:br/>
      </w:r>
      <w:r>
        <w:rPr>
          <w:rFonts w:hint="eastAsia"/>
        </w:rPr>
        <w:t>　　图表 腔镜手术机器人行业准入条件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2025-2031年中国腔镜手术机器人行业信息化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2025年中国腔镜手术机器人市场前景分析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2025-2031年中国腔镜手术机器人行业风险分析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2025-2031年中国腔镜手术机器人行业发展趋势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ea41552c74538" w:history="1">
        <w:r>
          <w:rPr>
            <w:rStyle w:val="Hyperlink"/>
          </w:rPr>
          <w:t>2025-2031年中国腔镜手术机器人发展现状与市场前景预测报告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ea41552c74538" w:history="1">
        <w:r>
          <w:rPr>
            <w:rStyle w:val="Hyperlink"/>
          </w:rPr>
          <w:t>https://www.20087.com/8/08/QiangJingShouShuJiQiRenFaZhanQianJingFenXi.html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腹腔镜手术大概费用是多少、单孔腹腔镜手术机器人、腔镜机器人有哪些品牌、单孔腔镜手术机器人、达芬奇机器人做前列腺增生手术、腔镜手术机器人品牌、2023世界机器人博览会、腔镜手术机器人介绍、机器人肿瘤切除很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d0543a141461c" w:history="1">
      <w:r>
        <w:rPr>
          <w:rStyle w:val="Hyperlink"/>
        </w:rPr>
        <w:t>2025-2031年中国腔镜手术机器人发展现状与市场前景预测报告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angJingShouShuJiQiRenFaZhanQianJingFenXi.html" TargetMode="External" Id="R82bea41552c7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angJingShouShuJiQiRenFaZhanQianJingFenXi.html" TargetMode="External" Id="R5fbd0543a141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2024-10-30T07:26:00Z</dcterms:created>
  <dcterms:modified xsi:type="dcterms:W3CDTF">2024-10-30T08:26:00Z</dcterms:modified>
  <dc:subject>2025-2031年中国腔镜手术机器人发展现状与市场前景预测报告</dc:subject>
  <dc:title>2025-2031年中国腔镜手术机器人发展现状与市场前景预测报告</dc:title>
  <cp:keywords>2025-2031年中国腔镜手术机器人发展现状与市场前景预测报告</cp:keywords>
  <dc:description>2025-2031年中国腔镜手术机器人发展现状与市场前景预测报告</dc:description>
</cp:coreProperties>
</file>