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8135e236434774" w:history="1">
              <w:r>
                <w:rPr>
                  <w:rStyle w:val="Hyperlink"/>
                </w:rPr>
                <w:t>2023-2029年中国自动包埋机市场现状与发展趋势研究报告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8135e236434774" w:history="1">
              <w:r>
                <w:rPr>
                  <w:rStyle w:val="Hyperlink"/>
                </w:rPr>
                <w:t>2023-2029年中国自动包埋机市场现状与发展趋势研究报告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8135e236434774" w:history="1">
                <w:r>
                  <w:rPr>
                    <w:rStyle w:val="Hyperlink"/>
                  </w:rPr>
                  <w:t>https://www.20087.com/8/78/ZiDongBaoMaiJiHangYeFaZhanQuShi.html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包埋机是现代制造业中不可或缺的自动化设备，广泛应用于食品、药品、化妆品等行业的产品包装流程中。它能够自动完成产品的定位、填充、封口、贴标等一系列操作，显著提升了包装效率和精度，降低了人力成本。随着工业4.0概念的推广，自动包埋机正向着高度集成化、智能化的方向发展，能够实现远程监控和数据分析，以优化生产计划和维护策略。</w:t>
      </w:r>
      <w:r>
        <w:rPr>
          <w:rFonts w:hint="eastAsia"/>
        </w:rPr>
        <w:br/>
      </w:r>
      <w:r>
        <w:rPr>
          <w:rFonts w:hint="eastAsia"/>
        </w:rPr>
        <w:t>　　未来，自动包埋机将更加注重个性化和定制化能力，以适应小批量、多品种的市场需求。物联网(IoT)技术的应用将使得设备间的互联互通成为可能，形成智能工厂的生态系统。同时，随着环保法规的趋严，自动包埋机将采用更加环保的材料和包装方式，减少废物产生和能源消耗。此外，人工智能(AI)和机器学习(ML)技术将提升设备的自适应能力和故障预测能力，实现更高效的生产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8135e236434774" w:history="1">
        <w:r>
          <w:rPr>
            <w:rStyle w:val="Hyperlink"/>
          </w:rPr>
          <w:t>2023-2029年中国自动包埋机市场现状与发展趋势研究报告</w:t>
        </w:r>
      </w:hyperlink>
      <w:r>
        <w:rPr>
          <w:rFonts w:hint="eastAsia"/>
        </w:rPr>
        <w:t>》主要分析了自动包埋机行业的市场规模、自动包埋机市场供需状况、自动包埋机市场竞争状况和自动包埋机主要企业经营情况，同时对自动包埋机行业的未来发展做出了科学预测。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8135e236434774" w:history="1">
        <w:r>
          <w:rPr>
            <w:rStyle w:val="Hyperlink"/>
          </w:rPr>
          <w:t>2023-2029年中国自动包埋机市场现状与发展趋势研究报告</w:t>
        </w:r>
      </w:hyperlink>
      <w:r>
        <w:rPr>
          <w:rFonts w:hint="eastAsia"/>
        </w:rPr>
        <w:t>》在多年自动包埋机行业研究的基础上，结合中国自动包埋机行业市场的发展现状，通过资深研究团队对自动包埋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8135e236434774" w:history="1">
        <w:r>
          <w:rPr>
            <w:rStyle w:val="Hyperlink"/>
          </w:rPr>
          <w:t>2023-2029年中国自动包埋机市场现状与发展趋势研究报告</w:t>
        </w:r>
      </w:hyperlink>
      <w:r>
        <w:rPr>
          <w:rFonts w:hint="eastAsia"/>
        </w:rPr>
        <w:t>》可以帮助投资者准确把握自动包埋机行业的市场现状，为投资者进行投资作出自动包埋机行业前景预判，挖掘自动包埋机行业投资价值，同时提出自动包埋机行业投资策略、生产策略、营销策略等方面的建议。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自动包埋机市场概述</w:t>
      </w:r>
      <w:r>
        <w:rPr>
          <w:rFonts w:hint="eastAsia"/>
        </w:rPr>
        <w:br/>
      </w:r>
      <w:r>
        <w:rPr>
          <w:rFonts w:hint="eastAsia"/>
        </w:rPr>
        <w:t>　　第一节 自动包埋机产品定义及统计范围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按照不同产品类型，自动包埋机主要可以分为如下几个类别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一、不同产品类型自动包埋机增长趋势2022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从不同应用，自动包埋机主要包括如下几个方面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全球与中国自动包埋机发展现状对比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一、2018-2029年全球自动包埋机发展现状及未来趋势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二、2018-2029年中国自动包埋机生产发展现状及未来趋势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2018-2029年全球自动包埋机供需现状及预测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一、2018-2029年全球自动包埋机产能、产量、产能利用率及发展趋势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二、2018-2029年全球自动包埋机产量、表观消费量及发展趋势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2018-2029年中国自动包埋机供需现状及预测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一、2018-2029年中国自动包埋机产能、产量、产能利用率及发展趋势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二、2018-2029年中国自动包埋机产量、表观消费量及发展趋势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三、2018-2029年中国自动包埋机产量、市场需求量及发展趋势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新冠肺炎（COVID-19）对自动包埋机行业影响分析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一、COVID-19对自动包埋机行业主要的影响分析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二、COVID-19对自动包埋机行业2022年增长评估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三、COVID-19疫情下，自动包埋机潜在市场机会、挑战及风险分析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2018-2022年全球自动包埋机主要厂商列表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一、2018-2022年全球自动包埋机主要厂商产量列表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二、2018-2022年全球自动包埋机主要厂商产值列表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三、2022年全球主要生产商自动包埋机收入排名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四、2018-2022年全球自动包埋机主要厂商产品价格列表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Covid-19影响：中国市场自动包埋机主要厂商分析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一、2018-2022年中国自动包埋机主要厂商产量列表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二、2018-2022年中国自动包埋机主要厂商产值列表</w:t>
      </w:r>
      <w:r>
        <w:rPr>
          <w:rFonts w:hint="eastAsia"/>
        </w:rPr>
        <w:br/>
      </w:r>
      <w:r>
        <w:rPr>
          <w:rFonts w:hint="eastAsia"/>
        </w:rPr>
        <w:t>　　第三节 自动包埋机厂商产地分布及商业化日期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自动包埋机行业集中度、竞争程度分析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一、自动包埋机行业集中度分析：全球Top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二、全球自动包埋机第一梯队、第二梯队和第三梯队生产商（品牌）及市场份额（2019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自动包埋机全球领先企业SWOT分析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全球主要自动包埋机企业采访及观点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Covid-19对全球自动包埋机主要生产地区影响分析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全球主要地区自动包埋机市场规模分析：2018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一、2018-2029年全球主要地区自动包埋机产量及市场份额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二、2018-2029年全球主要地区自动包埋机产量及市场份额预测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三、2018-2029年全球主要地区自动包埋机产值及市场份额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四、2018-2029年全球主要地区自动包埋机产值及市场份额预测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2018-2029年北美市场自动包埋机产量、产值及增长率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2018-2029年欧洲市场自动包埋机产量、产值及增长率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2018-2029年中国市场自动包埋机产量、产值及增长率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2018-2029年日本市场自动包埋机产量、产值及增长率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2018-2029年东南亚市场自动包埋机产量、产值及增长率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2018-2029年印度市场自动包埋机产量、产值及增长率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Covid-19对全球自动包埋机消费主要地区影响分析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全球主要地区自动包埋机消费展望2018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2018-2022年全球主要地区自动包埋机消费量及增长率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2023-2029年全球主要地区自动包埋机消费量预测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2018-2029年中国市场自动包埋机消费量、增长率及发展预测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2018-2029年北美市场自动包埋机消费量、增长率及发展预测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2018-2029年欧洲市场自动包埋机消费量、增长率及发展预测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2018-2029年日本市场自动包埋机消费量、增长率及发展预测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2018-2029年东南亚市场自动包埋机消费量、增长率及发展预测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2018-2029年印度市场自动包埋机消费量、增长率及发展预测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全球自动包埋机重点厂商概况分析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一、重点企业（一）基本信息、自动包埋机生产基地、销售区域、竞争对手及市场地位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二、重点企业（一）自动包埋机产品规格、参数及市场应用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三、2018-2022年重点企业（一）自动包埋机产能、产量、产值、价格及毛利率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一、重点企业（二）基本信息、自动包埋机生产基地、销售区域、竞争对手及市场地位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二、重点企业（二）自动包埋机产品规格、参数及市场应用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三、2018-2022年重点企业（二）自动包埋机产能、产量、产值、价格及毛利率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一、重点企业（三）基本信息、自动包埋机生产基地、销售区域、竞争对手及市场地位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二、重点企业（三）自动包埋机产品规格、参数及市场应用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三、2018-2022年重点企业（三）自动包埋机产能、产量、产值、价格及毛利率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一、重点企业（四）基本信息、自动包埋机生产基地、销售区域、竞争对手及市场地位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二、重点企业（四）自动包埋机产品规格、参数及市场应用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三、2018-2022年重点企业（四）自动包埋机产能、产量、产值、价格及毛利率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一、重点企业（五）基本信息、自动包埋机生产基地、销售区域、竞争对手及市场地位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二、重点企业（五）自动包埋机产品规格、参数及市场应用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三、2018-2022年重点企业（五）自动包埋机产能、产量、产值、价格及毛利率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一、重点企业（六）基本信息、自动包埋机生产基地、销售区域、竞争对手及市场地位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二、重点企业（六）自动包埋机产品规格、参数及市场应用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三、2018-2022年重点企业（六）自动包埋机产能、产量、产值、价格及毛利率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一、重点企业（七）基本信息、自动包埋机生产基地、销售区域、竞争对手及市场地位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二、重点企业（七）自动包埋机产品规格、参数及市场应用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三、2018-2022年重点企业（七）自动包埋机产能、产量、产值、价格及毛利率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一、重点企业（八）基本信息、自动包埋机生产基地、销售区域、竞争对手及市场地位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二、重点企业（八）自动包埋机产品规格、参数及市场应用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三、2018-2022年重点企业（八）自动包埋机产能、产量、产值、价格及毛利率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Covid-19对不同类型自动包埋机产品的影响分析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2018-2029年全球不同类型自动包埋机产量</w:t>
      </w:r>
      <w:r>
        <w:rPr>
          <w:rFonts w:hint="eastAsia"/>
        </w:rPr>
        <w:br/>
      </w:r>
      <w:r>
        <w:rPr>
          <w:rFonts w:hint="eastAsia"/>
        </w:rPr>
        <w:t>　　　　一、2018-2022年全球自动包埋机不同类型自动包埋机产量及市场份额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二、2023-2029年全球不同类型自动包埋机产量预测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2018-2029年全球不同类型自动包埋机产值</w:t>
      </w:r>
      <w:r>
        <w:rPr>
          <w:rFonts w:hint="eastAsia"/>
        </w:rPr>
        <w:br/>
      </w:r>
      <w:r>
        <w:rPr>
          <w:rFonts w:hint="eastAsia"/>
        </w:rPr>
        <w:t>　　　　一、2018-2022年全球自动包埋机不同类型自动包埋机产值及市场份额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二、2023-2029年全球不同类型自动包埋机产值预测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2018-2029年全球不同类型自动包埋机价格走势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2018-2022年不同价格区间自动包埋机市场份额对比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2018-2029年中国不同类型自动包埋机产量</w:t>
      </w:r>
      <w:r>
        <w:rPr>
          <w:rFonts w:hint="eastAsia"/>
        </w:rPr>
        <w:br/>
      </w:r>
      <w:r>
        <w:rPr>
          <w:rFonts w:hint="eastAsia"/>
        </w:rPr>
        <w:t>　　　　一、2018-2022年中国自动包埋机不同类型自动包埋机产量及市场份额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二、2023-2029年中国不同类型自动包埋机产量预测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2018-2029年中国不同类型自动包埋机产值</w:t>
      </w:r>
      <w:r>
        <w:rPr>
          <w:rFonts w:hint="eastAsia"/>
        </w:rPr>
        <w:br/>
      </w:r>
      <w:r>
        <w:rPr>
          <w:rFonts w:hint="eastAsia"/>
        </w:rPr>
        <w:t>　　　　一、2018-2022年中国自动包埋机不同类型自动包埋机产值及市场份额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二、2023-2029年中国不同类型自动包埋机产值预测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Covid-19对自动包埋机上游原料及下游主要应用影响分析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自动包埋机产业链分析</w:t>
      </w:r>
      <w:r>
        <w:rPr>
          <w:rFonts w:hint="eastAsia"/>
        </w:rPr>
        <w:br/>
      </w:r>
      <w:r>
        <w:rPr>
          <w:rFonts w:hint="eastAsia"/>
        </w:rPr>
        <w:t>　　第二节 自动包埋机产业上游供应分析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2018-2029年全球不同应用自动包埋机消费量、市场份额及增长率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一、2018-2022年全球不同应用自动包埋机消费量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二、2023-2029年全球不同应用自动包埋机消费量预测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2018-2029年中国不同应用自动包埋机消费量、市场份额及增长率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一、2018-2022年中国不同应用自动包埋机消费量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二、2023-2029年中国不同应用自动包埋机消费量预测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Covid-19对中国自动包埋机产量、消费量、进出口分析及未来趋势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2018-2029年中国自动包埋机产量、消费量、进出口分析及未来趋势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中国自动包埋机进出口贸易趋势</w:t>
      </w:r>
      <w:r>
        <w:rPr>
          <w:rFonts w:hint="eastAsia"/>
        </w:rPr>
        <w:br/>
      </w:r>
      <w:r>
        <w:rPr>
          <w:rFonts w:hint="eastAsia"/>
        </w:rPr>
        <w:t>　　第三节 中国自动包埋机主要进口来源</w:t>
      </w:r>
      <w:r>
        <w:rPr>
          <w:rFonts w:hint="eastAsia"/>
        </w:rPr>
        <w:br/>
      </w:r>
      <w:r>
        <w:rPr>
          <w:rFonts w:hint="eastAsia"/>
        </w:rPr>
        <w:t>　　第四节 中国自动包埋机主要出口目的地</w:t>
      </w:r>
      <w:r>
        <w:rPr>
          <w:rFonts w:hint="eastAsia"/>
        </w:rPr>
        <w:br/>
      </w:r>
      <w:r>
        <w:rPr>
          <w:rFonts w:hint="eastAsia"/>
        </w:rPr>
        <w:t>　　第五节 中国自动包埋机行业未来发展的有利因素、不利因素分析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中国自动包埋机主要地区分布</w:t>
      </w:r>
      <w:r>
        <w:rPr>
          <w:rFonts w:hint="eastAsia"/>
        </w:rPr>
        <w:br/>
      </w:r>
      <w:r>
        <w:rPr>
          <w:rFonts w:hint="eastAsia"/>
        </w:rPr>
        <w:t>　　第一节 中国自动包埋机生产地区分布</w:t>
      </w:r>
      <w:r>
        <w:rPr>
          <w:rFonts w:hint="eastAsia"/>
        </w:rPr>
        <w:br/>
      </w:r>
      <w:r>
        <w:rPr>
          <w:rFonts w:hint="eastAsia"/>
        </w:rPr>
        <w:t>　　第二节 中国自动包埋机消费地区分布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自动包埋机技术及相关行业技术发展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未来自动包埋机行业、产品及技术发展趋势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自动包埋机行业及市场环境发展趋势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自动包埋机产品及技术发展趋势</w:t>
      </w:r>
      <w:r>
        <w:rPr>
          <w:rFonts w:hint="eastAsia"/>
        </w:rPr>
        <w:br/>
      </w:r>
      <w:r>
        <w:rPr>
          <w:rFonts w:hint="eastAsia"/>
        </w:rPr>
        <w:t>　　第三节 自动包埋机产品价格走势</w:t>
      </w:r>
      <w:r>
        <w:rPr>
          <w:rFonts w:hint="eastAsia"/>
        </w:rPr>
        <w:br/>
      </w:r>
      <w:r>
        <w:rPr>
          <w:rFonts w:hint="eastAsia"/>
        </w:rPr>
        <w:t>　　第四节 未来自动包埋机市场消费形态、消费者偏好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自动包埋机销售渠道分析及建议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国内市场自动包埋机销售渠道</w:t>
      </w:r>
      <w:r>
        <w:rPr>
          <w:rFonts w:hint="eastAsia"/>
        </w:rPr>
        <w:br/>
      </w:r>
      <w:r>
        <w:rPr>
          <w:rFonts w:hint="eastAsia"/>
        </w:rPr>
        <w:t>　　第二节 企业海外自动包埋机销售渠道</w:t>
      </w:r>
      <w:r>
        <w:rPr>
          <w:rFonts w:hint="eastAsia"/>
        </w:rPr>
        <w:br/>
      </w:r>
      <w:r>
        <w:rPr>
          <w:rFonts w:hint="eastAsia"/>
        </w:rPr>
        <w:t>　　第三节 自动包埋机销售/营销策略建议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自动包埋机行业研究成果及结论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按照不同产品类型，自动包埋机主要可以分为如下几个类别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不同种类自动包埋机增长趋势2022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从不同应用，自动包埋机主要包括如下几个方面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不同应用自动包埋机消费量（千件）增长趋势2022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自动包埋机中国及欧美日等地区政策分析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COVID-19对自动包埋机行业主要的影响方面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两种情景下，COVID-19对自动包埋机行业2022年增速评估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COVID-19疫情下，自动包埋机潜在市场机会、挑战及风险分析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2018-2022年全球自动包埋机主要厂商产量列表（千件）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2018-2022年全球自动包埋机主要厂商产量市场份额列表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2018-2022年全球自动包埋机主要厂商产值列表</w:t>
      </w:r>
      <w:r>
        <w:rPr>
          <w:rFonts w:hint="eastAsia"/>
        </w:rPr>
        <w:br/>
      </w:r>
      <w:r>
        <w:rPr>
          <w:rFonts w:hint="eastAsia"/>
        </w:rPr>
        <w:t>　　表 全球自动包埋机主要厂商产值市场份额列表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2022年全球主要生产商自动包埋机收入排名</w:t>
      </w:r>
      <w:r>
        <w:rPr>
          <w:rFonts w:hint="eastAsia"/>
        </w:rPr>
        <w:br/>
      </w:r>
      <w:r>
        <w:rPr>
          <w:rFonts w:hint="eastAsia"/>
        </w:rPr>
        <w:t>　　表 2018-2022年全球自动包埋机主要厂商产品价格列表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2018-2022年中国市场自动包埋机主要厂商产品产量列表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2018-2022年中国自动包埋机主要厂商产量市场份额列表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2018-2022年中国自动包埋机主要厂商产值列表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2018-2022年中国自动包埋机主要厂商产值市场份额列表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全球主要厂商自动包埋机厂商产地分布及商业化日期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全球主要自动包埋机企业采访及观点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全球主要地区自动包埋机产值：2018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2018-2022年全球主要地区自动包埋机产量市场份额列表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2023-2029年全球主要地区自动包埋机产量列表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2023-2029年全球主要地区自动包埋机产量份额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2018-2022年全球主要地区自动包埋机产值列表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2018-2022年全球主要地区自动包埋机产值份额列表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2018-2022年全球主要地区自动包埋机消费量列表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2018-2022年全球主要地区自动包埋机消费量市场份额列表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重点企业（一）自动包埋机产品规格、参数及市场应用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2018-2022年重点企业（一）自动包埋机产能（千件）、产量（千件）、产值、价格及毛利率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重点企业（一）自动包埋机产品规格及价格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重点企业（二）自动包埋机产品规格、参数及市场应用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2018-2022年重点企业（二）自动包埋机产能（千件）、产量（千件）、产值、价格及毛利率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重点企业（二）自动包埋机产品规格及价格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重点企业（三）自动包埋机产品规格、参数及市场应用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2018-2022年重点企业（三）自动包埋机产能（千件）、产量（千件）、产值、价格及毛利率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重点企业（三）自动包埋机产品规格及价格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重点企业（四）自动包埋机产品规格、参数及市场应用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2018-2022年重点企业（四）自动包埋机产能（千件）、产量（千件）、产值、价格及毛利率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重点企业（四）自动包埋机产品规格及价格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重点企业（五）自动包埋机产品规格、参数及市场应用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2018-2022年重点企业（五）自动包埋机产能（千件）、产量（千件）、产值、价格及毛利率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重点企业（五）自动包埋机产品规格及价格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重点企业（六）自动包埋机产品规格、参数及市场应用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2018-2022年重点企业（六）自动包埋机产能（千件）、产量（千件）、产值、价格及毛利率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重点企业（六）自动包埋机产品规格及价格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重点企业（七）自动包埋机产品规格、参数及市场应用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2018-2022年重点企业（七）自动包埋机产能（千件）、产量（千件）、产值、价格及毛利率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重点企业（七）自动包埋机产品规格及价格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重点企业（八）自动包埋机产品规格、参数及市场应用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2018-2022年重点企业（八）自动包埋机产能（千件）、产量（千件）、产值、价格及毛利率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重点企业（八）自动包埋机产品规格及价格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2018-2022年全球不同产品类型自动包埋机产量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2018-2022年全球不同产品类型自动包埋机产量市场份额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全球不同产品类型自动包埋机产量预测（2023-2029）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2018-2022年全球不同产品类型自动包埋机产量市场份额预测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2018-2022年全球不同类型自动包埋机产值</w:t>
      </w:r>
      <w:r>
        <w:rPr>
          <w:rFonts w:hint="eastAsia"/>
        </w:rPr>
        <w:br/>
      </w:r>
      <w:r>
        <w:rPr>
          <w:rFonts w:hint="eastAsia"/>
        </w:rPr>
        <w:t>　　表 2018-2022年全球不同类型自动包埋机产值市场份额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全球不同类型自动包埋机产值预测（2023-2029）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全球不同类型自动包埋机产值市场预测份额（2023-2029）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2018-2022年全球不同价格区间自动包埋机市场份额对比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2018-2022年中国不同产品类型自动包埋机产量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2018-2022年中国不同产品类型自动包埋机产量市场份额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中国不同产品类型自动包埋机产量预测（2023-2029）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中国不同产品类型自动包埋机产量市场份额预测（2023-2029）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2018-2022年中国不同产品类型自动包埋机产值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2018-2022年中国不同产品类型自动包埋机产值市场份额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中国不同产品类型自动包埋机产值预测（2023-2029）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中国不同产品类型自动包埋机产值市场份额预测（2023-2029）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自动包埋机上游原料供应商及联系方式列表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2018-2022年全球不同应用自动包埋机消费量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2018-2022年全球不同应用自动包埋机消费量市场份额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全球不同应用自动包埋机消费量预测（2023-2029）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全球不同应用自动包埋机消费量市场份额预测（2023-2029）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2018-2022年中国不同应用自动包埋机消费量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2018-2022年中国不同应用自动包埋机消费量市场份额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中国不同应用自动包埋机消费量预测（2023-2029）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中国不同应用自动包埋机消费量市场份额预测（2023-2029）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2018-2022年中国自动包埋机产量、消费量、进出口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中国自动包埋机产量、消费量、进出口预测（2023-2029）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中国市场自动包埋机进出口贸易趋势</w:t>
      </w:r>
      <w:r>
        <w:rPr>
          <w:rFonts w:hint="eastAsia"/>
        </w:rPr>
        <w:br/>
      </w:r>
      <w:r>
        <w:rPr>
          <w:rFonts w:hint="eastAsia"/>
        </w:rPr>
        <w:t>　　表 中国市场自动包埋机主要进口来源</w:t>
      </w:r>
      <w:r>
        <w:rPr>
          <w:rFonts w:hint="eastAsia"/>
        </w:rPr>
        <w:br/>
      </w:r>
      <w:r>
        <w:rPr>
          <w:rFonts w:hint="eastAsia"/>
        </w:rPr>
        <w:t>　　表 中国市场自动包埋机主要出口目的地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中国自动包埋机生产地区分布</w:t>
      </w:r>
      <w:r>
        <w:rPr>
          <w:rFonts w:hint="eastAsia"/>
        </w:rPr>
        <w:br/>
      </w:r>
      <w:r>
        <w:rPr>
          <w:rFonts w:hint="eastAsia"/>
        </w:rPr>
        <w:t>　　表 中国自动包埋机消费地区分布</w:t>
      </w:r>
      <w:r>
        <w:rPr>
          <w:rFonts w:hint="eastAsia"/>
        </w:rPr>
        <w:br/>
      </w:r>
      <w:r>
        <w:rPr>
          <w:rFonts w:hint="eastAsia"/>
        </w:rPr>
        <w:t>　　表 自动包埋机行业及市场环境发展趋势</w:t>
      </w:r>
      <w:r>
        <w:rPr>
          <w:rFonts w:hint="eastAsia"/>
        </w:rPr>
        <w:br/>
      </w:r>
      <w:r>
        <w:rPr>
          <w:rFonts w:hint="eastAsia"/>
        </w:rPr>
        <w:t>　　表 自动包埋机产品及技术发展趋势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国内当前及未来自动包埋机主要销售模式及销售渠道趋势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欧美日等地区当前及未来自动包埋机主要销售模式及销售渠道趋势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自动包埋机产品市场定位及目标消费者分析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自动包埋机产品图片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2022年全球不同产品类型自动包埋机产量市场份额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全球产品类型自动包埋机消费量市场份额2022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2018-2029年全球自动包埋机产量及增长率</w:t>
      </w:r>
      <w:r>
        <w:rPr>
          <w:rFonts w:hint="eastAsia"/>
        </w:rPr>
        <w:br/>
      </w:r>
      <w:r>
        <w:rPr>
          <w:rFonts w:hint="eastAsia"/>
        </w:rPr>
        <w:t>　　图 2018-2029年全球自动包埋机产值及增长率</w:t>
      </w:r>
      <w:r>
        <w:rPr>
          <w:rFonts w:hint="eastAsia"/>
        </w:rPr>
        <w:br/>
      </w:r>
      <w:r>
        <w:rPr>
          <w:rFonts w:hint="eastAsia"/>
        </w:rPr>
        <w:t>　　图 2018-2029年中国自动包埋机产量及发展趋势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2018-2029年中国自动包埋机产值及未来发展趋势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2018-2029年全球自动包埋机产能、产量、产能利用率及发展趋势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2018-2029年全球自动包埋机产量、市场需求量及发展趋势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2018-2029年中国自动包埋机产能、产量、产能利用率及发展趋势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2018-2029年中国自动包埋机产量、市场需求量及发展趋势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全球自动包埋机主要厂商2022年产量市场份额列表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全球自动包埋机主要厂商2022年产值市场份额列表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2018-2022年中国市场自动包埋机主要厂商2022年产量市场份额列表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中国自动包埋机主要厂商2022年产量市场份额列表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中国自动包埋机主要厂商2022年产值市场份额列表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2022年全球前五及前十大生产商自动包埋机市场份额</w:t>
      </w:r>
      <w:r>
        <w:rPr>
          <w:rFonts w:hint="eastAsia"/>
        </w:rPr>
        <w:br/>
      </w:r>
      <w:r>
        <w:rPr>
          <w:rFonts w:hint="eastAsia"/>
        </w:rPr>
        <w:t>　　图 全球自动包埋机第一梯队、第二梯队和第三梯队生产商（品牌）及市场份额（2019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自动包埋机全球领先企业SWOT分析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全球主要地区自动包埋机消费量市场份额（2018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2018-2029年北美市场自动包埋机产量及增长率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2018-2029年北美市场自动包埋机产值及增长率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2018-2029年欧洲市场自动包埋机产量及增长率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2018-2029年欧洲市场自动包埋机产值及增长率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2018-2029年中国市场自动包埋机产量及增长率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2018-2029年中国市场自动包埋机产值及增长率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2018-2029年日本市场自动包埋机产量及增长率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2018-2029年日本市场自动包埋机产值及增长率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2018-2029年东南亚市场自动包埋机产量及增长率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2018-2029年东南亚市场自动包埋机产值及增长率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2018-2029年印度市场自动包埋机产量及增长率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2018-2029年印度市场自动包埋机产值及增长率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全球主要地区自动包埋机消费量市场份额（2018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全球主要地区自动包埋机消费量市场份额（2022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2018-2029年中国市场自动包埋机消费量、增长率及发展预测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2018-2029年北美市场自动包埋机消费量、增长率及发展预测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2018-2029年欧洲市场自动包埋机消费量、增长率及发展预测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2018-2029年日本市场自动包埋机消费量、增长率及发展预测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2018-2029年东南亚市场自动包埋机消费量、增长率及发展预测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2018-2029年印度市场自动包埋机消费量、增长率及发展预测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自动包埋机产业链图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自动包埋机产品价格走势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8135e236434774" w:history="1">
        <w:r>
          <w:rPr>
            <w:rStyle w:val="Hyperlink"/>
          </w:rPr>
          <w:t>2023-2029年中国自动包埋机市场现状与发展趋势研究报告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8135e236434774" w:history="1">
        <w:r>
          <w:rPr>
            <w:rStyle w:val="Hyperlink"/>
          </w:rPr>
          <w:t>https://www.20087.com/8/78/ZiDongBaoMaiJiHangYeFaZhanQuShi.html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442c46c48345ae" w:history="1">
      <w:r>
        <w:rPr>
          <w:rStyle w:val="Hyperlink"/>
        </w:rPr>
        <w:t>2023-2029年中国自动包埋机市场现状与发展趋势研究报告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ZiDongBaoMaiJiHangYeFaZhanQuShi.html" TargetMode="External" Id="Re08135e2364347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ZiDongBaoMaiJiHangYeFaZhanQuShi.html" TargetMode="External" Id="R42442c46c48345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2023-04-14T03:34:00Z</dcterms:created>
  <dcterms:modified xsi:type="dcterms:W3CDTF">2023-04-14T04:34:00Z</dcterms:modified>
  <dc:subject>2023-2029年中国自动包埋机市场现状与发展趋势研究报告</dc:subject>
  <dc:title>2023-2029年中国自动包埋机市场现状与发展趋势研究报告</dc:title>
  <cp:keywords>2023-2029年中国自动包埋机市场现状与发展趋势研究报告</cp:keywords>
  <dc:description>2023-2029年中国自动包埋机市场现状与发展趋势研究报告</dc:description>
</cp:coreProperties>
</file>