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daead5e77949b4" w:history="1">
              <w:r>
                <w:rPr>
                  <w:rStyle w:val="Hyperlink"/>
                </w:rPr>
                <w:t>2026-2032年全球与中国荧光素酶市场调查研究及发展前景报告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daead5e77949b4" w:history="1">
              <w:r>
                <w:rPr>
                  <w:rStyle w:val="Hyperlink"/>
                </w:rPr>
                <w:t>2026-2032年全球与中国荧光素酶市场调查研究及发展前景报告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daead5e77949b4" w:history="1">
                <w:r>
                  <w:rPr>
                    <w:rStyle w:val="Hyperlink"/>
                  </w:rPr>
                  <w:t>https://www.20087.com/8/88/YingGuangSuMeiFaZhanQianJingFenXi.html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荧光素酶是一种能够催化荧光素氧化并发出可见光的生物酶，在分子生物学、药物筛选、环境监测及活体成像等领域具有不可替代的应用价值。不同来源的荧光素酶（如萤火虫、海肾、细菌）具有各异的发光波长、动力学特性与底物特异性，科研人员据此构建报告基因系统、ATP检测试剂盒及生物传感器。行业正致力于通过蛋白质工程改造提升酶的热稳定性、发光强度及pH耐受范围，并开发新型合成荧光素底物以红移发射光谱，增强组织穿透能力。然而，体内应用中存在免疫原性风险、底物递送效率低及背景自发光干扰等问题，限制其在临床转化中的进一步拓展。</w:t>
      </w:r>
      <w:r>
        <w:rPr>
          <w:rFonts w:hint="eastAsia"/>
        </w:rPr>
        <w:br/>
      </w:r>
      <w:r>
        <w:rPr>
          <w:rFonts w:hint="eastAsia"/>
        </w:rPr>
        <w:t>　　未来，荧光素酶将向多模态融合、临床诊疗一体化与合成生物学平台化方向发展。市场调研网认为，基因回路设计可实现疾病标志物触发的条件性发光，用于肿瘤边界精准界定；与近红外二区（NIR-II）成像或光声技术联用将突破光学散射限制。在治疗领域，光控释放系统可利用荧光素酶发光激活前药，实现局部精准治疗。此外，无细胞合成体系将支持荧光素酶的按需、低成本生产；标准化生物元件库将加速其在生物制造与环境哨兵中的部署。长远看，在精准医学与生物经济加速融合趋势下，荧光素酶将从实验室研究工具进化为连接诊断、治疗与生物过程可视化的核心生物光子学使能技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daead5e77949b4" w:history="1">
        <w:r>
          <w:rPr>
            <w:rStyle w:val="Hyperlink"/>
          </w:rPr>
          <w:t>2026-2032年全球与中国荧光素酶市场调查研究及发展前景报告</w:t>
        </w:r>
      </w:hyperlink>
      <w:r>
        <w:rPr>
          <w:rFonts w:hint="eastAsia"/>
        </w:rPr>
        <w:t>》，2025年荧光素酶行业市场规模达 亿元，预计2032年市场规模将达 亿元，期间年均复合增长率（CAGR）达 %。报告依托详实数据与一手调研资料，系统分析了荧光素酶行业的产业链结构、市场规模、需求特征及价格体系，客观呈现了荧光素酶行业发展现状，科学预测了荧光素酶市场前景与未来趋势，重点剖析了重点企业的竞争格局、市场集中度及品牌影响力。同时，通过对荧光素酶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按产品类型细分，全球荧光素酶市场规模2021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荧光素酶检测试剂盒</w:t>
      </w:r>
      <w:r>
        <w:rPr>
          <w:rFonts w:hint="eastAsia"/>
        </w:rPr>
        <w:br/>
      </w:r>
      <w:r>
        <w:rPr>
          <w:rFonts w:hint="eastAsia"/>
        </w:rPr>
        <w:t>　　　　1.3.3 重组荧光素酶</w:t>
      </w:r>
      <w:r>
        <w:rPr>
          <w:rFonts w:hint="eastAsia"/>
        </w:rPr>
        <w:br/>
      </w:r>
      <w:r>
        <w:rPr>
          <w:rFonts w:hint="eastAsia"/>
        </w:rPr>
        <w:t>　　　　1.3.4 报告基因载体/细胞系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产品分类，按酶类型</w:t>
      </w:r>
      <w:r>
        <w:rPr>
          <w:rFonts w:hint="eastAsia"/>
        </w:rPr>
        <w:br/>
      </w:r>
      <w:r>
        <w:rPr>
          <w:rFonts w:hint="eastAsia"/>
        </w:rPr>
        <w:t>　　　　1.4.1 按酶类型细分，全球荧光素酶市场规模2021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萤火虫荧光素酶</w:t>
      </w:r>
      <w:r>
        <w:rPr>
          <w:rFonts w:hint="eastAsia"/>
        </w:rPr>
        <w:br/>
      </w:r>
      <w:r>
        <w:rPr>
          <w:rFonts w:hint="eastAsia"/>
        </w:rPr>
        <w:t>　　　　1.4.3 细菌荧光素酶</w:t>
      </w:r>
      <w:r>
        <w:rPr>
          <w:rFonts w:hint="eastAsia"/>
        </w:rPr>
        <w:br/>
      </w:r>
      <w:r>
        <w:rPr>
          <w:rFonts w:hint="eastAsia"/>
        </w:rPr>
        <w:t>　　　　1.4.4 海洋生物荧光素酶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产品分类，按检测体系</w:t>
      </w:r>
      <w:r>
        <w:rPr>
          <w:rFonts w:hint="eastAsia"/>
        </w:rPr>
        <w:br/>
      </w:r>
      <w:r>
        <w:rPr>
          <w:rFonts w:hint="eastAsia"/>
        </w:rPr>
        <w:t>　　　　1.5.1 按检测体系细分，全球荧光素酶市场规模2021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单荧光素酶检测</w:t>
      </w:r>
      <w:r>
        <w:rPr>
          <w:rFonts w:hint="eastAsia"/>
        </w:rPr>
        <w:br/>
      </w:r>
      <w:r>
        <w:rPr>
          <w:rFonts w:hint="eastAsia"/>
        </w:rPr>
        <w:t>　　　　1.5.3 双荧光素酶检测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按应用细分，全球荧光素酶市场规模2021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医院&amp;诊所</w:t>
      </w:r>
      <w:r>
        <w:rPr>
          <w:rFonts w:hint="eastAsia"/>
        </w:rPr>
        <w:br/>
      </w:r>
      <w:r>
        <w:rPr>
          <w:rFonts w:hint="eastAsia"/>
        </w:rPr>
        <w:t>　　　　1.6.3 科研院所</w:t>
      </w:r>
      <w:r>
        <w:rPr>
          <w:rFonts w:hint="eastAsia"/>
        </w:rPr>
        <w:br/>
      </w:r>
      <w:r>
        <w:rPr>
          <w:rFonts w:hint="eastAsia"/>
        </w:rPr>
        <w:t>　　　　1.6.4 制药企业</w:t>
      </w:r>
      <w:r>
        <w:rPr>
          <w:rFonts w:hint="eastAsia"/>
        </w:rPr>
        <w:br/>
      </w:r>
      <w:r>
        <w:rPr>
          <w:rFonts w:hint="eastAsia"/>
        </w:rPr>
        <w:t>　　　　1.6.5 检测实验室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荧光素酶行业发展总体概况</w:t>
      </w:r>
      <w:r>
        <w:rPr>
          <w:rFonts w:hint="eastAsia"/>
        </w:rPr>
        <w:br/>
      </w:r>
      <w:r>
        <w:rPr>
          <w:rFonts w:hint="eastAsia"/>
        </w:rPr>
        <w:t>　　　　1.7.2 荧光素酶行业发展主要特点</w:t>
      </w:r>
      <w:r>
        <w:rPr>
          <w:rFonts w:hint="eastAsia"/>
        </w:rPr>
        <w:br/>
      </w:r>
      <w:r>
        <w:rPr>
          <w:rFonts w:hint="eastAsia"/>
        </w:rPr>
        <w:t>　　　　1.7.3 荧光素酶行业发展影响因素</w:t>
      </w:r>
      <w:r>
        <w:rPr>
          <w:rFonts w:hint="eastAsia"/>
        </w:rPr>
        <w:br/>
      </w:r>
      <w:r>
        <w:rPr>
          <w:rFonts w:hint="eastAsia"/>
        </w:rPr>
        <w:t>　　　　1.7.3 .1 荧光素酶有利因素</w:t>
      </w:r>
      <w:r>
        <w:rPr>
          <w:rFonts w:hint="eastAsia"/>
        </w:rPr>
        <w:br/>
      </w:r>
      <w:r>
        <w:rPr>
          <w:rFonts w:hint="eastAsia"/>
        </w:rPr>
        <w:t>　　　　1.7.3 .2 荧光素酶不利因素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全球市场，近三年荧光素酶主要企业占有率及排名（按销量）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荧光素酶主要企业在国际市场占有率（按销量，2023-2026）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2025年荧光素酶主要企业在国际市场排名（按销量）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全球市场主要企业荧光素酶销量（2023-2026）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全球市场，近三年荧光素酶主要企业占有率及排名（按收入）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荧光素酶主要企业在国际市场占有率（按收入，2023-2026）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2025年荧光素酶主要企业在国际市场排名（按收入）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全球市场主要企业荧光素酶销售收入（2023-2026）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全球市场主要企业荧光素酶销售价格（2023-2026）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中国市场，近三年荧光素酶主要企业占有率及排名（按销量）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荧光素酶主要企业在中国市场占有率（按销量，2023-2026）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2025年荧光素酶主要企业在中国市场排名（按销量）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中国市场主要企业荧光素酶销量（2023-2026）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中国市场，近三年荧光素酶主要企业占有率及排名（按收入）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荧光素酶主要企业在中国市场占有率（按收入，2023-2026）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2025年荧光素酶主要企业在中国市场排名（按收入）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中国市场主要企业荧光素酶销售收入（2023-2026）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全球主要厂商荧光素酶总部及产地分布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全球主要厂商成立时间及荧光素酶商业化日期</w:t>
      </w:r>
      <w:r>
        <w:rPr>
          <w:rFonts w:hint="eastAsia"/>
        </w:rPr>
        <w:br/>
      </w:r>
      <w:r>
        <w:rPr>
          <w:rFonts w:hint="eastAsia"/>
        </w:rPr>
        <w:t>　　2.8 全球主要厂商荧光素酶产品类型及应用</w:t>
      </w:r>
      <w:r>
        <w:rPr>
          <w:rFonts w:hint="eastAsia"/>
        </w:rPr>
        <w:br/>
      </w:r>
      <w:r>
        <w:rPr>
          <w:rFonts w:hint="eastAsia"/>
        </w:rPr>
        <w:t>　　2.9 荧光素酶行业集中度、竞争程度分析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荧光素酶行业集中度分析：2025年全球Top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全球荧光素酶第一梯队、第二梯队和第三梯队生产商（品牌）及市场份额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全球荧光素酶总体规模分析</w:t>
      </w:r>
      <w:r>
        <w:rPr>
          <w:rFonts w:hint="eastAsia"/>
        </w:rPr>
        <w:br/>
      </w:r>
      <w:r>
        <w:rPr>
          <w:rFonts w:hint="eastAsia"/>
        </w:rPr>
        <w:t>　　3.1 全球荧光素酶供需现状及预测（2021-2032）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全球荧光素酶产能、产量、产能利用率及发展趋势（2021-2032）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全球荧光素酶产量、需求量及发展趋势（2021-2032）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全球主要地区荧光素酶产量及发展趋势（2021-2032）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全球主要地区荧光素酶产量（2021-2026）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全球主要地区荧光素酶产量（2027-2032）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全球主要地区荧光素酶产量市场份额（2021-2032）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中国荧光素酶供需现状及预测（2021-2032）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中国荧光素酶产能、产量、产能利用率及发展趋势（2021-2032）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中国荧光素酶产量、市场需求量及发展趋势（2021-2032）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中国市场荧光素酶进出口（2021-2032）</w:t>
      </w:r>
      <w:r>
        <w:rPr>
          <w:rFonts w:hint="eastAsia"/>
        </w:rPr>
        <w:br/>
      </w:r>
      <w:r>
        <w:rPr>
          <w:rFonts w:hint="eastAsia"/>
        </w:rPr>
        <w:t>　　3.4 全球荧光素酶销量及销售额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全球市场荧光素酶销售额（2021-2032）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全球市场荧光素酶销量（2021-2032）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全球市场荧光素酶价格趋势（2021-2032）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全球荧光素酶主要地区分析</w:t>
      </w:r>
      <w:r>
        <w:rPr>
          <w:rFonts w:hint="eastAsia"/>
        </w:rPr>
        <w:br/>
      </w:r>
      <w:r>
        <w:rPr>
          <w:rFonts w:hint="eastAsia"/>
        </w:rPr>
        <w:t>　　4.1 全球主要地区荧光素酶市场规模分析：2021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全球主要地区荧光素酶销售收入及市场份额（2021-2026）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全球主要地区荧光素酶销售收入预测（2027-2032）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全球主要地区荧光素酶销量分析：2021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全球主要地区荧光素酶销量及市场份额（2021-2026）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全球主要地区荧光素酶销量及市场份额预测（2027-2032）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中东市场荧光素酶销量、收入及增长率（2021-2032）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荧光素酶销量、收入、价格及毛利率（2021-2026）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不同产品类型荧光素酶分析</w:t>
      </w:r>
      <w:r>
        <w:rPr>
          <w:rFonts w:hint="eastAsia"/>
        </w:rPr>
        <w:br/>
      </w:r>
      <w:r>
        <w:rPr>
          <w:rFonts w:hint="eastAsia"/>
        </w:rPr>
        <w:t>　　6.1 全球不同产品类型荧光素酶销量（2021-2032）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全球不同产品类型荧光素酶销量及市场份额（2021-2026）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全球不同产品类型荧光素酶销量预测（2027-2032）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全球不同产品类型荧光素酶收入（2021-2032）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全球不同产品类型荧光素酶收入及市场份额（2021-2026）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全球不同产品类型荧光素酶收入预测（2027-2032）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全球不同产品类型荧光素酶价格走势（2021-2032）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中国不同产品类型荧光素酶销量（2021-2032）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中国不同产品类型荧光素酶销量及市场份额（2021-2026）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中国不同产品类型荧光素酶销量预测（2027-2032）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中国不同产品类型荧光素酶收入（2021-2032）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中国不同产品类型荧光素酶收入及市场份额（2021-2026）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中国不同产品类型荧光素酶收入预测（2027-2032）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不同应用荧光素酶分析</w:t>
      </w:r>
      <w:r>
        <w:rPr>
          <w:rFonts w:hint="eastAsia"/>
        </w:rPr>
        <w:br/>
      </w:r>
      <w:r>
        <w:rPr>
          <w:rFonts w:hint="eastAsia"/>
        </w:rPr>
        <w:t>　　7.1 全球不同应用荧光素酶销量（2021-2032）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全球不同应用荧光素酶销量及市场份额（2021-2026）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全球不同应用荧光素酶销量预测（2027-2032）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全球不同应用荧光素酶收入（2021-2032）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全球不同应用荧光素酶收入及市场份额（2021-2026）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全球不同应用荧光素酶收入预测（2027-2032）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全球不同应用荧光素酶价格走势（2021-2032）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中国不同应用荧光素酶销量（2021-2032）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中国不同应用荧光素酶销量及市场份额（2021-2026）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中国不同应用荧光素酶销量预测（2027-2032）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中国不同应用荧光素酶收入（2021-2032）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中国不同应用荧光素酶收入及市场份额（2021-2026）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中国不同应用荧光素酶收入预测（2027-2032）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荧光素酶行业发展趋势</w:t>
      </w:r>
      <w:r>
        <w:rPr>
          <w:rFonts w:hint="eastAsia"/>
        </w:rPr>
        <w:br/>
      </w:r>
      <w:r>
        <w:rPr>
          <w:rFonts w:hint="eastAsia"/>
        </w:rPr>
        <w:t>　　8.2 荧光素酶行业主要驱动因素</w:t>
      </w:r>
      <w:r>
        <w:rPr>
          <w:rFonts w:hint="eastAsia"/>
        </w:rPr>
        <w:br/>
      </w:r>
      <w:r>
        <w:rPr>
          <w:rFonts w:hint="eastAsia"/>
        </w:rPr>
        <w:t>　　8.3 荧光素酶中国企业SWOT分析</w:t>
      </w:r>
      <w:r>
        <w:rPr>
          <w:rFonts w:hint="eastAsia"/>
        </w:rPr>
        <w:br/>
      </w:r>
      <w:r>
        <w:rPr>
          <w:rFonts w:hint="eastAsia"/>
        </w:rPr>
        <w:t>　　8.4 中国荧光素酶行业政策环境分析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荧光素酶行业产业链简介</w:t>
      </w:r>
      <w:r>
        <w:rPr>
          <w:rFonts w:hint="eastAsia"/>
        </w:rPr>
        <w:br/>
      </w:r>
      <w:r>
        <w:rPr>
          <w:rFonts w:hint="eastAsia"/>
        </w:rPr>
        <w:t>　　　　9.1.1 荧光素酶行业供应链分析</w:t>
      </w:r>
      <w:r>
        <w:rPr>
          <w:rFonts w:hint="eastAsia"/>
        </w:rPr>
        <w:br/>
      </w:r>
      <w:r>
        <w:rPr>
          <w:rFonts w:hint="eastAsia"/>
        </w:rPr>
        <w:t>　　　　9.1.2 荧光素酶主要原料及供应情况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荧光素酶行业采购模式</w:t>
      </w:r>
      <w:r>
        <w:rPr>
          <w:rFonts w:hint="eastAsia"/>
        </w:rPr>
        <w:br/>
      </w:r>
      <w:r>
        <w:rPr>
          <w:rFonts w:hint="eastAsia"/>
        </w:rPr>
        <w:t>　　9.3 荧光素酶行业生产模式</w:t>
      </w:r>
      <w:r>
        <w:rPr>
          <w:rFonts w:hint="eastAsia"/>
        </w:rPr>
        <w:br/>
      </w:r>
      <w:r>
        <w:rPr>
          <w:rFonts w:hint="eastAsia"/>
        </w:rPr>
        <w:t>　　9.4 荧光素酶行业销售模式及销售渠道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按产品类型细分，全球荧光素酶市场规模2021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按酶类型细分，全球荧光素酶市场规模2021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按检测体系细分，全球荧光素酶市场规模2021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按应用细分，全球荧光素酶市场规模（CAGR）2021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荧光素酶行业发展主要特点</w:t>
      </w:r>
      <w:r>
        <w:rPr>
          <w:rFonts w:hint="eastAsia"/>
        </w:rPr>
        <w:br/>
      </w:r>
      <w:r>
        <w:rPr>
          <w:rFonts w:hint="eastAsia"/>
        </w:rPr>
        <w:t>　　表 6： 荧光素酶行业发展有利因素分析</w:t>
      </w:r>
      <w:r>
        <w:rPr>
          <w:rFonts w:hint="eastAsia"/>
        </w:rPr>
        <w:br/>
      </w:r>
      <w:r>
        <w:rPr>
          <w:rFonts w:hint="eastAsia"/>
        </w:rPr>
        <w:t>　　表 7： 荧光素酶行业发展不利因素分析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进入荧光素酶行业壁垒</w:t>
      </w:r>
      <w:r>
        <w:rPr>
          <w:rFonts w:hint="eastAsia"/>
        </w:rPr>
        <w:br/>
      </w:r>
      <w:r>
        <w:rPr>
          <w:rFonts w:hint="eastAsia"/>
        </w:rPr>
        <w:t>　　表 9： 荧光素酶主要企业在国际市场占有率（按销量，2023-2026）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2025年荧光素酶主要企业在国际市场排名（按销量）&amp;（千件）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全球市场主要企业荧光素酶销量（2023-2026）&amp;（千件）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荧光素酶主要企业在国际市场占有率（按收入，2023-2026）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2025年荧光素酶主要企业在国际市场排名（按收入）&amp;（万元）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全球市场主要企业荧光素酶销售收入（2023-2026）&amp;（万元）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全球市场主要企业荧光素酶销售价格（2023-2026）&amp;（元/件）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荧光素酶主要企业在中国市场占有率（按销量，2023-2026）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2025年荧光素酶主要企业在中国市场排名（按销量）&amp;（千件）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中国市场主要企业荧光素酶销量（2023-2026）&amp;（千件）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荧光素酶主要企业在中国市场占有率（按收入，2023-2026）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2025年荧光素酶主要企业在中国市场排名（按收入）&amp;（万元）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中国市场主要企业荧光素酶销售收入（2023-2026）&amp;（万元）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全球主要厂商荧光素酶总部及产地分布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全球主要厂商成立时间及荧光素酶商业化日期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全球主要厂商荧光素酶产品类型及应用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2025年全球荧光素酶主要厂商市场地位（第一梯队、第二梯队和第三梯队）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全球荧光素酶市场投资、并购等现状分析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全球主要地区荧光素酶产量增速（CAGR）：（2021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全球主要地区荧光素酶产量（2021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全球主要地区荧光素酶产量（2021-2026）&amp;（千件）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全球主要地区荧光素酶产量（2027-2032）&amp;（千件）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全球主要地区荧光素酶产量市场份额（2021-2026）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全球主要地区荧光素酶产量市场份额（2027-2032）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中国市场荧光素酶产量、销量、进出口（2021-2026）&amp;（千件）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中国市场荧光素酶产量、销量、进出口预测（2027-2032）&amp;（千件）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全球主要地区荧光素酶销售收入增速：（2021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全球主要地区荧光素酶销售收入（2021-2026）&amp;（万元）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全球主要地区荧光素酶销售收入市场份额（2021-2026）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全球主要地区荧光素酶收入（2027-2032）&amp;（万元）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全球主要地区荧光素酶收入市场份额（2027-2032）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全球主要地区荧光素酶销量（千件）：2021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全球主要地区荧光素酶销量（2027-2032）&amp;（千件）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全球主要地区荧光素酶销量份额（2027-2032）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荧光素酶生产基地、销售区域、竞争对手及市场地位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荧光素酶产品规格、参数及市场应用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荧光素酶销量（千件）、收入（万元）、价格（元/件）及毛利率（2021-2026）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141： 全球不同产品类型荧光素酶销量市场份额（2021-2026）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全球不同产品类型荧光素酶销量预测（2027-2032）&amp;（千件）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全球市场不同产品类型荧光素酶销量市场份额预测（2027-2032）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全球不同产品类型荧光素酶收入（2021-2026）&amp;（万元）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全球不同产品类型荧光素酶收入市场份额（2021-2026）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全球不同产品类型荧光素酶收入预测（2027-2032）&amp;（万元）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全球不同产品类型荧光素酶收入市场份额预测（2027-2032）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149： 中国不同产品类型荧光素酶销量市场份额（2021-2026）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中国不同产品类型荧光素酶销量预测（2027-2032）&amp;（千件）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全球市场不同产品类型荧光素酶销量市场份额预测（2027-2032）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中国不同产品类型荧光素酶收入（2021-2026）&amp;（万元）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中国不同产品类型荧光素酶收入市场份额（2021-2026）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中国不同产品类型荧光素酶收入预测（2027-2032）&amp;（万元）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中国不同产品类型荧光素酶收入市场份额预测（2027-2032）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157： 全球不同应用荧光素酶销量市场份额（2021-2026）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全球不同应用荧光素酶销量预测（2027-2032）&amp;（千件）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159： 全球市场不同应用荧光素酶销量市场份额预测（2027-2032）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全球不同应用荧光素酶收入（2021-2026）&amp;（万元）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全球不同应用荧光素酶收入市场份额（2021-2026）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全球不同应用荧光素酶收入预测（2027-2032）&amp;（万元）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全球不同应用荧光素酶收入市场份额预测（2027-2032）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中国不同应用荧光素酶销量（2021-2026）&amp;（千件）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165： 中国不同应用荧光素酶销量市场份额（2021-2026）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中国不同应用荧光素酶销量预测（2027-2032）&amp;（千件）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167： 中国市场不同应用荧光素酶销量市场份额预测（2027-2032）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中国不同应用荧光素酶收入（2021-2026）&amp;（万元）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中国不同应用荧光素酶收入市场份额（2021-2026）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中国不同应用荧光素酶收入预测（2027-2032）&amp;（万元）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中国不同应用荧光素酶收入市场份额预测（2027-2032）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荧光素酶行业发展趋势</w:t>
      </w:r>
      <w:r>
        <w:rPr>
          <w:rFonts w:hint="eastAsia"/>
        </w:rPr>
        <w:br/>
      </w:r>
      <w:r>
        <w:rPr>
          <w:rFonts w:hint="eastAsia"/>
        </w:rPr>
        <w:t>　　表 173： 荧光素酶行业主要驱动因素</w:t>
      </w:r>
      <w:r>
        <w:rPr>
          <w:rFonts w:hint="eastAsia"/>
        </w:rPr>
        <w:br/>
      </w:r>
      <w:r>
        <w:rPr>
          <w:rFonts w:hint="eastAsia"/>
        </w:rPr>
        <w:t>　　表 174： 荧光素酶行业供应链分析</w:t>
      </w:r>
      <w:r>
        <w:rPr>
          <w:rFonts w:hint="eastAsia"/>
        </w:rPr>
        <w:br/>
      </w:r>
      <w:r>
        <w:rPr>
          <w:rFonts w:hint="eastAsia"/>
        </w:rPr>
        <w:t>　　表 175： 荧光素酶上游原料供应商</w:t>
      </w:r>
      <w:r>
        <w:rPr>
          <w:rFonts w:hint="eastAsia"/>
        </w:rPr>
        <w:br/>
      </w:r>
      <w:r>
        <w:rPr>
          <w:rFonts w:hint="eastAsia"/>
        </w:rPr>
        <w:t>　　表 176： 荧光素酶主要地区不同应用客户分析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荧光素酶典型经销商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荧光素酶产品图片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全球不同产品类型荧光素酶销售额2021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全球不同产品类型荧光素酶市场份额2025 &amp; 2032</w:t>
      </w:r>
      <w:r>
        <w:rPr>
          <w:rFonts w:hint="eastAsia"/>
        </w:rPr>
        <w:br/>
      </w:r>
      <w:r>
        <w:rPr>
          <w:rFonts w:hint="eastAsia"/>
        </w:rPr>
        <w:t>　　图 4： 荧光素酶检测试剂盒产品图片</w:t>
      </w:r>
      <w:r>
        <w:rPr>
          <w:rFonts w:hint="eastAsia"/>
        </w:rPr>
        <w:br/>
      </w:r>
      <w:r>
        <w:rPr>
          <w:rFonts w:hint="eastAsia"/>
        </w:rPr>
        <w:t>　　图 5： 重组荧光素酶产品图片</w:t>
      </w:r>
      <w:r>
        <w:rPr>
          <w:rFonts w:hint="eastAsia"/>
        </w:rPr>
        <w:br/>
      </w:r>
      <w:r>
        <w:rPr>
          <w:rFonts w:hint="eastAsia"/>
        </w:rPr>
        <w:t>　　图 6： 报告基因载体/细胞系产品图片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全球不同酶类型荧光素酶销售额2021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全球不同酶类型荧光素酶市场份额2025 &amp; 2032</w:t>
      </w:r>
      <w:r>
        <w:rPr>
          <w:rFonts w:hint="eastAsia"/>
        </w:rPr>
        <w:br/>
      </w:r>
      <w:r>
        <w:rPr>
          <w:rFonts w:hint="eastAsia"/>
        </w:rPr>
        <w:t>　　图 10： 萤火虫荧光素酶产品图片</w:t>
      </w:r>
      <w:r>
        <w:rPr>
          <w:rFonts w:hint="eastAsia"/>
        </w:rPr>
        <w:br/>
      </w:r>
      <w:r>
        <w:rPr>
          <w:rFonts w:hint="eastAsia"/>
        </w:rPr>
        <w:t>　　图 11： 细菌荧光素酶产品图片</w:t>
      </w:r>
      <w:r>
        <w:rPr>
          <w:rFonts w:hint="eastAsia"/>
        </w:rPr>
        <w:br/>
      </w:r>
      <w:r>
        <w:rPr>
          <w:rFonts w:hint="eastAsia"/>
        </w:rPr>
        <w:t>　　图 12： 海洋生物荧光素酶产品图片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全球不同检测体系荧光素酶销售额2021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全球不同检测体系荧光素酶市场份额2025 &amp; 2032</w:t>
      </w:r>
      <w:r>
        <w:rPr>
          <w:rFonts w:hint="eastAsia"/>
        </w:rPr>
        <w:br/>
      </w:r>
      <w:r>
        <w:rPr>
          <w:rFonts w:hint="eastAsia"/>
        </w:rPr>
        <w:t>　　图 16： 单荧光素酶检测产品图片</w:t>
      </w:r>
      <w:r>
        <w:rPr>
          <w:rFonts w:hint="eastAsia"/>
        </w:rPr>
        <w:br/>
      </w:r>
      <w:r>
        <w:rPr>
          <w:rFonts w:hint="eastAsia"/>
        </w:rPr>
        <w:t>　　图 17： 双荧光素酶检测产品图片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全球不同应用荧光素酶市场份额2025 &amp; 2032</w:t>
      </w:r>
      <w:r>
        <w:rPr>
          <w:rFonts w:hint="eastAsia"/>
        </w:rPr>
        <w:br/>
      </w:r>
      <w:r>
        <w:rPr>
          <w:rFonts w:hint="eastAsia"/>
        </w:rPr>
        <w:t>　　图 21： 医院&amp;诊所</w:t>
      </w:r>
      <w:r>
        <w:rPr>
          <w:rFonts w:hint="eastAsia"/>
        </w:rPr>
        <w:br/>
      </w:r>
      <w:r>
        <w:rPr>
          <w:rFonts w:hint="eastAsia"/>
        </w:rPr>
        <w:t>　　图 22： 科研院所</w:t>
      </w:r>
      <w:r>
        <w:rPr>
          <w:rFonts w:hint="eastAsia"/>
        </w:rPr>
        <w:br/>
      </w:r>
      <w:r>
        <w:rPr>
          <w:rFonts w:hint="eastAsia"/>
        </w:rPr>
        <w:t>　　图 23： 制药企业</w:t>
      </w:r>
      <w:r>
        <w:rPr>
          <w:rFonts w:hint="eastAsia"/>
        </w:rPr>
        <w:br/>
      </w:r>
      <w:r>
        <w:rPr>
          <w:rFonts w:hint="eastAsia"/>
        </w:rPr>
        <w:t>　　图 24： 检测实验室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2025年全球前五大生产商荧光素酶市场份额</w:t>
      </w:r>
      <w:r>
        <w:rPr>
          <w:rFonts w:hint="eastAsia"/>
        </w:rPr>
        <w:br/>
      </w:r>
      <w:r>
        <w:rPr>
          <w:rFonts w:hint="eastAsia"/>
        </w:rPr>
        <w:t>　　图 27： 2025年全球荧光素酶第一梯队、第二梯队和第三梯队厂商及市场份额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全球荧光素酶产能、产量、产能利用率及发展趋势（2021-2032）&amp;（千件）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全球荧光素酶产量、需求量及发展趋势（2021-2032）&amp;（千件）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全球主要地区荧光素酶产量市场份额（2021-2032）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中国荧光素酶产能、产量、产能利用率及发展趋势（2021-2032）&amp;（千件）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中国荧光素酶产量、市场需求量及发展趋势（2021-2032）&amp;（千件）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全球荧光素酶市场销售额及增长率：（2021-2032）&amp;（万元）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全球市场荧光素酶市场规模：2021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全球市场荧光素酶价格趋势（2021-2032）&amp;（元/件）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全球主要地区荧光素酶销售收入（2021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全球主要地区荧光素酶销售收入市场份额（2021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中东市场荧光素酶销量及增长率（2021-2032）&amp;（千件）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中东市场荧光素酶收入及增长率（2021-2032）&amp;（万元）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全球不同产品类型荧光素酶价格走势（2021-2032）&amp;（元/件）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全球不同应用荧光素酶价格走势（2021-2032）&amp;（元/件）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荧光素酶中国企业SWOT分析</w:t>
      </w:r>
      <w:r>
        <w:rPr>
          <w:rFonts w:hint="eastAsia"/>
        </w:rPr>
        <w:br/>
      </w:r>
      <w:r>
        <w:rPr>
          <w:rFonts w:hint="eastAsia"/>
        </w:rPr>
        <w:t>　　图 58： 荧光素酶产业链</w:t>
      </w:r>
      <w:r>
        <w:rPr>
          <w:rFonts w:hint="eastAsia"/>
        </w:rPr>
        <w:br/>
      </w:r>
      <w:r>
        <w:rPr>
          <w:rFonts w:hint="eastAsia"/>
        </w:rPr>
        <w:t>　　图 59： 荧光素酶行业采购模式分析</w:t>
      </w:r>
      <w:r>
        <w:rPr>
          <w:rFonts w:hint="eastAsia"/>
        </w:rPr>
        <w:br/>
      </w:r>
      <w:r>
        <w:rPr>
          <w:rFonts w:hint="eastAsia"/>
        </w:rPr>
        <w:t>　　图 60： 荧光素酶行业生产模式</w:t>
      </w:r>
      <w:r>
        <w:rPr>
          <w:rFonts w:hint="eastAsia"/>
        </w:rPr>
        <w:br/>
      </w:r>
      <w:r>
        <w:rPr>
          <w:rFonts w:hint="eastAsia"/>
        </w:rPr>
        <w:t>　　图 61： 荧光素酶行业销售模式分析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daead5e77949b4" w:history="1">
        <w:r>
          <w:rPr>
            <w:rStyle w:val="Hyperlink"/>
          </w:rPr>
          <w:t>2026-2032年全球与中国荧光素酶市场调查研究及发展前景报告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daead5e77949b4" w:history="1">
        <w:r>
          <w:rPr>
            <w:rStyle w:val="Hyperlink"/>
          </w:rPr>
          <w:t>https://www.20087.com/8/88/YingGuangSuMeiFaZhanQianJingFenXi.html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热点：luciferase荧光素酶检测实验、荧光素酶报告基因检测原理、双荧光素酶试剂盒、荧光素酶底物、双荧光素酶报告基因实验、荧光素酶检测试剂盒说明书、荧光素发光原理、萤火虫荧光素酶、luciference荧光素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88325f00824224" w:history="1">
      <w:r>
        <w:rPr>
          <w:rStyle w:val="Hyperlink"/>
        </w:rPr>
        <w:t>2026-2032年全球与中国荧光素酶市场调查研究及发展前景报告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YingGuangSuMeiFaZhanQianJingFenXi.html" TargetMode="External" Id="R21daead5e77949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YingGuangSuMeiFaZhanQianJingFenXi.html" TargetMode="External" Id="Rc688325f008242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2026-06-23T05:45:39Z</dcterms:created>
  <dcterms:modified xsi:type="dcterms:W3CDTF">2026-06-23T06:45:39Z</dcterms:modified>
  <dc:subject>2026-2032年全球与中国荧光素酶市场调查研究及发展前景报告</dc:subject>
  <dc:title>2026-2032年全球与中国荧光素酶市场调查研究及发展前景报告</dc:title>
  <cp:keywords>2026-2032年全球与中国荧光素酶市场调查研究及发展前景报告</cp:keywords>
  <dc:description>2026-2032年全球与中国荧光素酶市场调查研究及发展前景报告</dc:description>
</cp:coreProperties>
</file>