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871caf4b44d69" w:history="1">
              <w:r>
                <w:rPr>
                  <w:rStyle w:val="Hyperlink"/>
                </w:rPr>
                <w:t>2024-2029年全球与中国血液混匀器行业市场分析及前景趋势预测报告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871caf4b44d69" w:history="1">
              <w:r>
                <w:rPr>
                  <w:rStyle w:val="Hyperlink"/>
                </w:rPr>
                <w:t>2024-2029年全球与中国血液混匀器行业市场分析及前景趋势预测报告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871caf4b44d69" w:history="1">
                <w:r>
                  <w:rPr>
                    <w:rStyle w:val="Hyperlink"/>
                  </w:rPr>
                  <w:t>https://www.20087.com/8/78/XueYeHunYunQiHangYeQianJingQuShi.html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混匀器作为医疗设备中的重要组成部分，主要用于保证血液样本在分析前的均匀性和稳定性。近年来，随着精准医疗和个性化治疗的发展，对血液样本的质量控制提出了更高要求，血液混匀器的技术也得到了显著提升。现代血液混匀器不仅能够实现精确的温度控制和温和的混匀动作，还具备自动化和智能化功能，大大提高了实验室的工作效率和样本处理的准确性。</w:t>
      </w:r>
      <w:r>
        <w:rPr>
          <w:rFonts w:hint="eastAsia"/>
        </w:rPr>
        <w:br/>
      </w:r>
      <w:r>
        <w:rPr>
          <w:rFonts w:hint="eastAsia"/>
        </w:rPr>
        <w:t>　　未来，血液混匀器将更加注重智能化和集成化。通过嵌入物联网技术，实现远程监控和数据管理，便于实验室工作人员随时掌握设备状态和样本信息。同时，与实验室自动化流水线的集成，将实现样本处理的无缝衔接，进一步提升样本处理的效率和质量。此外，针对特殊样本类型和临床研究需求，开发定制化混匀程序，满足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871caf4b44d69" w:history="1">
        <w:r>
          <w:rPr>
            <w:rStyle w:val="Hyperlink"/>
          </w:rPr>
          <w:t>2024-2029年全球与中国血液混匀器行业市场分析及前景趋势预测报告</w:t>
        </w:r>
      </w:hyperlink>
      <w:r>
        <w:rPr>
          <w:rFonts w:hint="eastAsia"/>
        </w:rPr>
        <w:t>》在多年血液混匀器行业研究的基础上，结合全球及中国血液混匀器行业市场的发展现状，通过资深研究团队对血液混匀器市场资料进行整理，并依托国家权威数据资源和长期市场监测的数据库，对血液混匀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8871caf4b44d69" w:history="1">
        <w:r>
          <w:rPr>
            <w:rStyle w:val="Hyperlink"/>
          </w:rPr>
          <w:t>2024-2029年全球与中国血液混匀器行业市场分析及前景趋势预测报告</w:t>
        </w:r>
      </w:hyperlink>
      <w:r>
        <w:rPr>
          <w:rFonts w:hint="eastAsia"/>
        </w:rPr>
        <w:t>》可以帮助投资者准确把握血液混匀器行业的市场现状，为投资者进行投资作出血液混匀器行业前景预判，挖掘血液混匀器行业投资价值，同时提出血液混匀器行业投资策略、营销策略等方面的建议。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按产品类型细分，全球血液混匀器市场规模2018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按应用细分，全球血液混匀器市场规模2018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实验室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血液混匀器行业发展总体概况</w:t>
      </w:r>
      <w:r>
        <w:rPr>
          <w:rFonts w:hint="eastAsia"/>
        </w:rPr>
        <w:br/>
      </w:r>
      <w:r>
        <w:rPr>
          <w:rFonts w:hint="eastAsia"/>
        </w:rPr>
        <w:t>　　　　1.5.2 血液混匀器行业发展主要特点</w:t>
      </w:r>
      <w:r>
        <w:rPr>
          <w:rFonts w:hint="eastAsia"/>
        </w:rPr>
        <w:br/>
      </w:r>
      <w:r>
        <w:rPr>
          <w:rFonts w:hint="eastAsia"/>
        </w:rPr>
        <w:t>　　　　1.5.3 血液混匀器行业发展影响因素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全球市场，近三年血液混匀器主要企业占有率及排名（按销量）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近三年血液混匀器主要企业在国际市场占有率（按销量，2020-2023）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2022年血液混匀器主要企业在国际市场排名（按销量）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近三年全球市场主要企业血液混匀器销量（2020-2023）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全球市场，近三年血液混匀器主要企业占有率及排名（按收入）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近三年血液混匀器主要企业在国际市场占有率（按收入，2020-2023）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2022年血液混匀器主要企业在国际市场排名（按收入）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近三年全球市场主要企业血液混匀器销售收入（2020-2023）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全球市场，近三年主要企业血液混匀器销售价格（2020-2023）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中国市场，近三年血液混匀器主要企业占有率及排名（按销量）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近三年血液混匀器主要企业在中国市场占有率（按销量，2020-2023）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2022年血液混匀器主要企业在中国市场排名（按销量）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近三年中国市场主要企业血液混匀器销量（2020-2023）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中国市场，近三年血液混匀器主要企业占有率及排名（按收入）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近三年血液混匀器主要企业在中国市场占有率（按收入，2020-2023）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2022年血液混匀器主要企业在中国市场排名（按收入）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近三年中国市场主要企业血液混匀器销售收入（2020-2023）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全球主要厂商血液混匀器总部及产地分布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全球主要厂商成立时间及血液混匀器商业化日期</w:t>
      </w:r>
      <w:r>
        <w:rPr>
          <w:rFonts w:hint="eastAsia"/>
        </w:rPr>
        <w:br/>
      </w:r>
      <w:r>
        <w:rPr>
          <w:rFonts w:hint="eastAsia"/>
        </w:rPr>
        <w:t>　　2.8 全球主要厂商血液混匀器产品类型及应用</w:t>
      </w:r>
      <w:r>
        <w:rPr>
          <w:rFonts w:hint="eastAsia"/>
        </w:rPr>
        <w:br/>
      </w:r>
      <w:r>
        <w:rPr>
          <w:rFonts w:hint="eastAsia"/>
        </w:rPr>
        <w:t>　　2.9 血液混匀器行业集中度、竞争程度分析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血液混匀器行业集中度分析：2022年全球Top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全球血液混匀器第一梯队、第二梯队和第三梯队生产商（品牌）及市场份额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全球血液混匀器总体规模分析</w:t>
      </w:r>
      <w:r>
        <w:rPr>
          <w:rFonts w:hint="eastAsia"/>
        </w:rPr>
        <w:br/>
      </w:r>
      <w:r>
        <w:rPr>
          <w:rFonts w:hint="eastAsia"/>
        </w:rPr>
        <w:t>　　3.1 全球血液混匀器供需现状及预测（2018-2029）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全球血液混匀器产能、产量、产能利用率及发展趋势（2018-2029）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全球血液混匀器产量、需求量及发展趋势（2018-2029）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全球主要地区血液混匀器产量及发展趋势（2018-2029）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全球主要地区血液混匀器产量（2018-2023）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全球主要地区血液混匀器产量（2024-2029）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全球主要地区血液混匀器产量市场份额（2018-2029）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中国血液混匀器供需现状及预测（2018-2029）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中国血液混匀器产能、产量、产能利用率及发展趋势（2018-2029）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中国血液混匀器产量、市场需求量及发展趋势（2018-2029）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全球血液混匀器销量及销售额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全球市场血液混匀器销售额（2018-2029）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全球市场血液混匀器销量（2018-2029）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全球市场血液混匀器价格趋势（2018-2029）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全球血液混匀器主要地区分析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全球主要地区血液混匀器市场规模分析：2018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全球主要地区血液混匀器销售收入及市场份额（2018-2023年）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全球主要地区血液混匀器销售收入预测（2024-2029年）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全球主要地区血液混匀器销量分析：2018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全球主要地区血液混匀器销量及市场份额（2018-2023年）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全球主要地区血液混匀器销量及市场份额预测（2024-2029年）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北美市场血液混匀器销量、收入及增长率（2018-2029）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欧洲市场血液混匀器销量、收入及增长率（2018-2029）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中国市场血液混匀器销量、收入及增长率（2018-2029）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日本市场血液混匀器销量、收入及增长率（2018-2029）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东南亚市场血液混匀器销量、收入及增长率（2018-2029）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印度市场血液混匀器销量、收入及增长率（2018-2029）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重点企业（1）基本信息、血液混匀器生产基地、销售区域、竞争对手及市场地位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血液混匀器销量、收入、价格及毛利率（2018-2023）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重点企业（2）基本信息、血液混匀器生产基地、销售区域、竞争对手及市场地位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血液混匀器销量、收入、价格及毛利率（2018-2023）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重点企业（3）基本信息、血液混匀器生产基地、销售区域、竞争对手及市场地位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血液混匀器销量、收入、价格及毛利率（2018-2023）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重点企业（4）基本信息、血液混匀器生产基地、销售区域、竞争对手及市场地位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血液混匀器销量、收入、价格及毛利率（2018-2023）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重点企业（5）基本信息、血液混匀器生产基地、销售区域、竞争对手及市场地位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血液混匀器销量、收入、价格及毛利率（2018-2023）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重点企业（6）基本信息、血液混匀器生产基地、销售区域、竞争对手及市场地位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血液混匀器销量、收入、价格及毛利率（2018-2023）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重点企业（7）基本信息、血液混匀器生产基地、销售区域、竞争对手及市场地位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血液混匀器销量、收入、价格及毛利率（2018-2023）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不同产品类型血液混匀器分析</w:t>
      </w:r>
      <w:r>
        <w:rPr>
          <w:rFonts w:hint="eastAsia"/>
        </w:rPr>
        <w:br/>
      </w:r>
      <w:r>
        <w:rPr>
          <w:rFonts w:hint="eastAsia"/>
        </w:rPr>
        <w:t>　　6.1 全球不同产品类型血液混匀器销量（2018-2029）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全球不同产品类型血液混匀器销量及市场份额（2018-2023）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全球不同产品类型血液混匀器销量预测（2024-2029）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全球不同产品类型血液混匀器收入（2018-2029）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全球不同产品类型血液混匀器收入及市场份额（2018-2023）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全球不同产品类型血液混匀器收入预测（2024-2029）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全球不同产品类型血液混匀器价格走势（2018-2029）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不同应用血液混匀器分析</w:t>
      </w:r>
      <w:r>
        <w:rPr>
          <w:rFonts w:hint="eastAsia"/>
        </w:rPr>
        <w:br/>
      </w:r>
      <w:r>
        <w:rPr>
          <w:rFonts w:hint="eastAsia"/>
        </w:rPr>
        <w:t>　　7.1 全球不同应用血液混匀器销量（2018-2029）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全球不同应用血液混匀器销量及市场份额（2018-2023）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全球不同应用血液混匀器销量预测（2024-2029）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全球不同应用血液混匀器收入（2018-2029）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全球不同应用血液混匀器收入及市场份额（2018-2023）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全球不同应用血液混匀器收入预测（2024-2029）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全球不同应用血液混匀器价格走势（2018-2029）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血液混匀器行业发展趋势</w:t>
      </w:r>
      <w:r>
        <w:rPr>
          <w:rFonts w:hint="eastAsia"/>
        </w:rPr>
        <w:br/>
      </w:r>
      <w:r>
        <w:rPr>
          <w:rFonts w:hint="eastAsia"/>
        </w:rPr>
        <w:t>　　8.2 血液混匀器行业主要驱动因素</w:t>
      </w:r>
      <w:r>
        <w:rPr>
          <w:rFonts w:hint="eastAsia"/>
        </w:rPr>
        <w:br/>
      </w:r>
      <w:r>
        <w:rPr>
          <w:rFonts w:hint="eastAsia"/>
        </w:rPr>
        <w:t>　　8.3 血液混匀器中国企业SWOT分析</w:t>
      </w:r>
      <w:r>
        <w:rPr>
          <w:rFonts w:hint="eastAsia"/>
        </w:rPr>
        <w:br/>
      </w:r>
      <w:r>
        <w:rPr>
          <w:rFonts w:hint="eastAsia"/>
        </w:rPr>
        <w:t>　　8.4 中国血液混匀器行业政策环境分析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血液混匀器行业产业链简介</w:t>
      </w:r>
      <w:r>
        <w:rPr>
          <w:rFonts w:hint="eastAsia"/>
        </w:rPr>
        <w:br/>
      </w:r>
      <w:r>
        <w:rPr>
          <w:rFonts w:hint="eastAsia"/>
        </w:rPr>
        <w:t>　　　　9.1.1 血液混匀器行业供应链分析</w:t>
      </w:r>
      <w:r>
        <w:rPr>
          <w:rFonts w:hint="eastAsia"/>
        </w:rPr>
        <w:br/>
      </w:r>
      <w:r>
        <w:rPr>
          <w:rFonts w:hint="eastAsia"/>
        </w:rPr>
        <w:t>　　　　9.1.2 血液混匀器主要原料及供应情况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血液混匀器行业主要下游客户</w:t>
      </w:r>
      <w:r>
        <w:rPr>
          <w:rFonts w:hint="eastAsia"/>
        </w:rPr>
        <w:br/>
      </w:r>
      <w:r>
        <w:rPr>
          <w:rFonts w:hint="eastAsia"/>
        </w:rPr>
        <w:t>　　9.2 血液混匀器行业采购模式</w:t>
      </w:r>
      <w:r>
        <w:rPr>
          <w:rFonts w:hint="eastAsia"/>
        </w:rPr>
        <w:br/>
      </w:r>
      <w:r>
        <w:rPr>
          <w:rFonts w:hint="eastAsia"/>
        </w:rPr>
        <w:t>　　9.3 血液混匀器行业生产模式</w:t>
      </w:r>
      <w:r>
        <w:rPr>
          <w:rFonts w:hint="eastAsia"/>
        </w:rPr>
        <w:br/>
      </w:r>
      <w:r>
        <w:rPr>
          <w:rFonts w:hint="eastAsia"/>
        </w:rPr>
        <w:t>　　9.4 血液混匀器行业销售模式及销售渠道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按产品类型细分，全球血液混匀器市场规模2018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按应用细分，全球血液混匀器市场规模2018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血液混匀器行业发展主要特点</w:t>
      </w:r>
      <w:r>
        <w:rPr>
          <w:rFonts w:hint="eastAsia"/>
        </w:rPr>
        <w:br/>
      </w:r>
      <w:r>
        <w:rPr>
          <w:rFonts w:hint="eastAsia"/>
        </w:rPr>
        <w:t>　　表4 血液混匀器行业发展有利因素分析</w:t>
      </w:r>
      <w:r>
        <w:rPr>
          <w:rFonts w:hint="eastAsia"/>
        </w:rPr>
        <w:br/>
      </w:r>
      <w:r>
        <w:rPr>
          <w:rFonts w:hint="eastAsia"/>
        </w:rPr>
        <w:t>　　表5 血液混匀器行业发展不利因素分析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进入血液混匀器行业壁垒</w:t>
      </w:r>
      <w:r>
        <w:rPr>
          <w:rFonts w:hint="eastAsia"/>
        </w:rPr>
        <w:br/>
      </w:r>
      <w:r>
        <w:rPr>
          <w:rFonts w:hint="eastAsia"/>
        </w:rPr>
        <w:t>　　表7 近三年血液混匀器主要企业在国际市场占有率（按销量，2020-2023）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2022年血液混匀器主要企业在国际市场排名（按销量）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近三年全球市场主要企业血液混匀器销量（2020-2023）&amp;（千件）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近三年血液混匀器主要企业在国际市场占有率（按收入，2020-2023）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2022年血液混匀器主要企业在国际市场排名（按收入）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近三年全球市场主要企业血液混匀器销售收入（2020-2023）&amp;（万元）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近三年全球市场主要企业血液混匀器销售价格（2020-2023）&amp;（元/件）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近三年血液混匀器主要企业在中国市场占有率（按销量，2020-2023）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2022年血液混匀器主要企业在中国市场排名（按销量）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近三年中国市场主要企业血液混匀器销量（2020-2023）&amp;（千件）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近三年血液混匀器主要企业在中国市场占有率（按收入，2020-2023）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2022年血液混匀器主要企业在中国市场排名（按收入）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近三年中国市场主要企业血液混匀器销售收入（2020-2023）&amp;（万元）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全球主要厂商血液混匀器总部及产地分布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全球主要厂商成立时间及血液混匀器商业化日期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全球主要厂商血液混匀器产品类型及应用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2022年全球血液混匀器主要厂商市场地位（第一梯队、第二梯队和第三梯队）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全球血液混匀器市场投资、并购等现状分析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全球主要地区血液混匀器产量增速（CAGR）：（2018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全球主要地区血液混匀器产量（2018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全球主要地区血液混匀器产量（2018-2023）&amp;（千件）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全球主要地区血液混匀器产量（2024-2029）&amp;（千件）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全球主要地区血液混匀器产量市场份额（2018-2023）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全球主要地区血液混匀器产量（2024-2029）&amp;（千件）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全球主要地区血液混匀器销售收入增速：（2018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全球主要地区血液混匀器销售收入（2018-2023）&amp;（万元）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全球主要地区血液混匀器销售收入市场份额（2018-2023）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全球主要地区血液混匀器收入（2024-2029）&amp;（万元）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全球主要地区血液混匀器收入市场份额（2024-2029）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全球主要地区血液混匀器销量（千件）：2018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全球主要地区血液混匀器销量（2018-2023）&amp;（千件）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全球主要地区血液混匀器销量市场份额（2018-2023）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全球主要地区血液混匀器销量（2024-2029）&amp;（千件）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全球主要地区血液混匀器销量份额（2024-2029）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血液混匀器生产基地、销售区域、竞争对手及市场地位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血液混匀器销量（千件）、收入（万元）、价格（元/件）及毛利率（2018-2023）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血液混匀器生产基地、销售区域、竞争对手及市场地位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血液混匀器销量（千件）、收入（万元）、价格（元/件）及毛利率（2018-2023）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血液混匀器生产基地、销售区域、竞争对手及市场地位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血液混匀器销量（千件）、收入（万元）、价格（元/件）及毛利率（2018-2023）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血液混匀器生产基地、销售区域、竞争对手及市场地位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血液混匀器销量（千件）、收入（万元）、价格（元/件）及毛利率（2018-2023）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血液混匀器生产基地、销售区域、竞争对手及市场地位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血液混匀器销量（千件）、收入（万元）、价格（元/件）及毛利率（2018-2023）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血液混匀器生产基地、销售区域、竞争对手及市场地位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血液混匀器销量（千件）、收入（万元）、价格（元/件）及毛利率（2018-2023）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血液混匀器生产基地、销售区域、竞争对手及市场地位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血液混匀器产品规格、参数及市场应用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血液混匀器销量（千件）、收入（万元）、价格（元/件）及毛利率（2018-2023）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全球不同产品类型血液混匀器销量（2018-2023年）&amp;（千件）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全球不同产品类型血液混匀器销量市场份额（2018-2023）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全球不同产品类型血液混匀器销量预测（2024-2029）&amp;（千件）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表79 全球市场不同产品类型血液混匀器销量市场份额预测（2024-2029）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表80 全球不同产品类型血液混匀器收入（2018-2023年）&amp;（万元）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全球不同产品类型血液混匀器收入市场份额（2018-2023）</w:t>
      </w:r>
      <w:r>
        <w:rPr>
          <w:rFonts w:hint="eastAsia"/>
        </w:rPr>
        <w:br/>
      </w:r>
      <w:r>
        <w:rPr>
          <w:rFonts w:hint="eastAsia"/>
        </w:rPr>
        <w:t>　　表82 全球不同产品类型血液混匀器收入预测（2024-2029）&amp;（万元）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全球不同产品类型血液混匀器收入市场份额预测（2024-2029）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表84 全球不同应用血液混匀器销量（2018-2023年）&amp;（千件）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表85 全球不同应用血液混匀器销量市场份额（2018-2023）</w:t>
      </w:r>
      <w:r>
        <w:rPr>
          <w:rFonts w:hint="eastAsia"/>
        </w:rPr>
        <w:br/>
      </w:r>
      <w:r>
        <w:rPr>
          <w:rFonts w:hint="eastAsia"/>
        </w:rPr>
        <w:t>　　表86 全球不同应用血液混匀器销量预测（2024-2029）&amp;（千件）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表87 全球市场不同应用血液混匀器销量市场份额预测（2024-2029）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表88 全球不同应用血液混匀器收入（2018-2023年）&amp;（万元）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全球不同应用血液混匀器收入市场份额（2018-2023）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全球不同应用血液混匀器收入预测（2024-2029）&amp;（万元）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全球不同应用血液混匀器收入市场份额预测（2024-2029）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表92 血液混匀器行业发展趋势</w:t>
      </w:r>
      <w:r>
        <w:rPr>
          <w:rFonts w:hint="eastAsia"/>
        </w:rPr>
        <w:br/>
      </w:r>
      <w:r>
        <w:rPr>
          <w:rFonts w:hint="eastAsia"/>
        </w:rPr>
        <w:t>　　表93 血液混匀器行业主要驱动因素</w:t>
      </w:r>
      <w:r>
        <w:rPr>
          <w:rFonts w:hint="eastAsia"/>
        </w:rPr>
        <w:br/>
      </w:r>
      <w:r>
        <w:rPr>
          <w:rFonts w:hint="eastAsia"/>
        </w:rPr>
        <w:t>　　表94 血液混匀器行业供应链分析</w:t>
      </w:r>
      <w:r>
        <w:rPr>
          <w:rFonts w:hint="eastAsia"/>
        </w:rPr>
        <w:br/>
      </w:r>
      <w:r>
        <w:rPr>
          <w:rFonts w:hint="eastAsia"/>
        </w:rPr>
        <w:t>　　表95 血液混匀器上游原料供应商</w:t>
      </w:r>
      <w:r>
        <w:rPr>
          <w:rFonts w:hint="eastAsia"/>
        </w:rPr>
        <w:br/>
      </w:r>
      <w:r>
        <w:rPr>
          <w:rFonts w:hint="eastAsia"/>
        </w:rPr>
        <w:t>　　表96 血液混匀器行业主要下游客户</w:t>
      </w:r>
      <w:r>
        <w:rPr>
          <w:rFonts w:hint="eastAsia"/>
        </w:rPr>
        <w:br/>
      </w:r>
      <w:r>
        <w:rPr>
          <w:rFonts w:hint="eastAsia"/>
        </w:rPr>
        <w:t>　　表97 血液混匀器行业典型经销商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血液混匀器产品图片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全球不同产品类型血液混匀器销售额2018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全球不同产品类型血液混匀器市场份额2022 &amp; 2029</w:t>
      </w:r>
      <w:r>
        <w:rPr>
          <w:rFonts w:hint="eastAsia"/>
        </w:rPr>
        <w:br/>
      </w:r>
      <w:r>
        <w:rPr>
          <w:rFonts w:hint="eastAsia"/>
        </w:rPr>
        <w:t>　　图4 医院产品图片</w:t>
      </w:r>
      <w:r>
        <w:rPr>
          <w:rFonts w:hint="eastAsia"/>
        </w:rPr>
        <w:br/>
      </w:r>
      <w:r>
        <w:rPr>
          <w:rFonts w:hint="eastAsia"/>
        </w:rPr>
        <w:t>　　图5 实验室产品图片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全球不同应用血液混匀器销售额2018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全球不同应用血液混匀器市场份额2022 VS 2029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2022年全球前五大生产商血液混匀器市场份额</w:t>
      </w:r>
      <w:r>
        <w:rPr>
          <w:rFonts w:hint="eastAsia"/>
        </w:rPr>
        <w:br/>
      </w:r>
      <w:r>
        <w:rPr>
          <w:rFonts w:hint="eastAsia"/>
        </w:rPr>
        <w:t>　　图13 2022年全球血液混匀器第一梯队、第二梯队和第三梯队厂商及市场份额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全球血液混匀器产能、产量、产能利用率及发展趋势（2018-2029）&amp;（千件）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全球血液混匀器产量、需求量及发展趋势（2018-2029）&amp;（千件）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全球主要地区血液混匀器产量市场份额（2018-2029）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中国血液混匀器产能、产量、产能利用率及发展趋势（2018-2029）&amp;（千件）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中国血液混匀器产量、市场需求量及发展趋势（2018-2029）&amp;（千件）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全球血液混匀器市场销售额及增长率：（2018-2029）&amp;（万元）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全球市场血液混匀器市场规模：2018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全球市场血液混匀器销量及增长率（2018-2029）&amp;（千件）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全球市场血液混匀器价格趋势（2018-2029）&amp;（元/件）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全球主要地区血液混匀器销售收入（2018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全球主要地区血液混匀器销售收入市场份额（2018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北美市场血液混匀器销量及增长率（2018-2029）&amp;（千件）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北美市场血液混匀器收入及增长率（2018-2029）&amp;（万元）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欧洲市场血液混匀器销量及增长率（2018-2029）&amp;（千件）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欧洲市场血液混匀器收入及增长率（2018-2029）&amp;（万元）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中国市场血液混匀器销量及增长率（2018-2029）&amp;（千件）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中国市场血液混匀器收入及增长率（2018-2029）&amp;（万元）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日本市场血液混匀器销量及增长率（2018-2029）&amp;（千件）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日本市场血液混匀器收入及增长率（2018-2029）&amp;（万元）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东南亚市场血液混匀器销量及增长率（2018-2029）&amp;（千件）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东南亚市场血液混匀器收入及增长率（2018-2029）&amp;（万元）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印度市场血液混匀器销量及增长率（2018-2029）&amp;（千件）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印度市场血液混匀器收入及增长率（2018-2029）&amp;（万元）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全球不同产品类型血液混匀器价格走势（2018-2029）&amp;（元/件）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全球不同应用血液混匀器价格走势（2018-2029）&amp;（元/件）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血液混匀器中国企业SWOT分析</w:t>
      </w:r>
      <w:r>
        <w:rPr>
          <w:rFonts w:hint="eastAsia"/>
        </w:rPr>
        <w:br/>
      </w:r>
      <w:r>
        <w:rPr>
          <w:rFonts w:hint="eastAsia"/>
        </w:rPr>
        <w:t>　　图40 血液混匀器产业链</w:t>
      </w:r>
      <w:r>
        <w:rPr>
          <w:rFonts w:hint="eastAsia"/>
        </w:rPr>
        <w:br/>
      </w:r>
      <w:r>
        <w:rPr>
          <w:rFonts w:hint="eastAsia"/>
        </w:rPr>
        <w:t>　　图41 血液混匀器行业采购模式分析</w:t>
      </w:r>
      <w:r>
        <w:rPr>
          <w:rFonts w:hint="eastAsia"/>
        </w:rPr>
        <w:br/>
      </w:r>
      <w:r>
        <w:rPr>
          <w:rFonts w:hint="eastAsia"/>
        </w:rPr>
        <w:t>　　图42 血液混匀器行业生产模式分析</w:t>
      </w:r>
      <w:r>
        <w:rPr>
          <w:rFonts w:hint="eastAsia"/>
        </w:rPr>
        <w:br/>
      </w:r>
      <w:r>
        <w:rPr>
          <w:rFonts w:hint="eastAsia"/>
        </w:rPr>
        <w:t>　　图43 血液混匀器行业销售模式分析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871caf4b44d69" w:history="1">
        <w:r>
          <w:rPr>
            <w:rStyle w:val="Hyperlink"/>
          </w:rPr>
          <w:t>2024-2029年全球与中国血液混匀器行业市场分析及前景趋势预测报告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871caf4b44d69" w:history="1">
        <w:r>
          <w:rPr>
            <w:rStyle w:val="Hyperlink"/>
          </w:rPr>
          <w:t>https://www.20087.com/8/78/XueYeHunYunQiHangYeQianJingQuShi.html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5635c01eb443f" w:history="1">
      <w:r>
        <w:rPr>
          <w:rStyle w:val="Hyperlink"/>
        </w:rPr>
        <w:t>2024-2029年全球与中国血液混匀器行业市场分析及前景趋势预测报告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ueYeHunYunQiHangYeQianJingQuShi.html" TargetMode="External" Id="R418871caf4b4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ueYeHunYunQiHangYeQianJingQuShi.html" TargetMode="External" Id="R0b95635c01eb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2023-09-20T23:10:29Z</dcterms:created>
  <dcterms:modified xsi:type="dcterms:W3CDTF">2023-09-21T00:10:29Z</dcterms:modified>
  <dc:subject>2024-2029年全球与中国血液混匀器行业市场分析及前景趋势预测报告</dc:subject>
  <dc:title>2024-2029年全球与中国血液混匀器行业市场分析及前景趋势预测报告</dc:title>
  <cp:keywords>2024-2029年全球与中国血液混匀器行业市场分析及前景趋势预测报告</cp:keywords>
  <dc:description>2024-2029年全球与中国血液混匀器行业市场分析及前景趋势预测报告</dc:description>
</cp:coreProperties>
</file>