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6450581cd48d3" w:history="1">
              <w:r>
                <w:rPr>
                  <w:rStyle w:val="Hyperlink"/>
                </w:rPr>
                <w:t>2024-2030年中国隐形牙套市场现状调研与趋势预测报告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6450581cd48d3" w:history="1">
              <w:r>
                <w:rPr>
                  <w:rStyle w:val="Hyperlink"/>
                </w:rPr>
                <w:t>2024-2030年中国隐形牙套市场现状调研与趋势预测报告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56450581cd48d3" w:history="1">
                <w:r>
                  <w:rPr>
                    <w:rStyle w:val="Hyperlink"/>
                  </w:rPr>
                  <w:t>https://www.20087.com/8/98/YinXingYaTaoHangYeQuShi.html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牙套是牙齿矫正领域的一项创新，提供了比传统金属托槽更美观、舒适的矫正选项。其定制化设计和渐进式调整方式，使患者能够在几乎无人察觉的情况下进行牙齿矫正。随着3D打印和计算机辅助设计（CAD/CAM）技术的进步，隐形牙套的生产效率和精度得到大幅提升。</w:t>
      </w:r>
      <w:r>
        <w:rPr>
          <w:rFonts w:hint="eastAsia"/>
        </w:rPr>
        <w:br/>
      </w:r>
      <w:r>
        <w:rPr>
          <w:rFonts w:hint="eastAsia"/>
        </w:rPr>
        <w:t>　　未来，隐形牙套技术将更加个性化和智能化。通过AI算法优化牙齿矫正路径，缩短治疗周期并提高治疗效果。可穿戴技术的整合，如内置传感器监测口腔健康状况，将使医生能够远程监控矫正进程，及时调整治疗方案。同时，消费者对美观和舒适度的追求将推动材料科学的发展，研发出更薄、更透明的牙套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6450581cd48d3" w:history="1">
        <w:r>
          <w:rPr>
            <w:rStyle w:val="Hyperlink"/>
          </w:rPr>
          <w:t>2024-2030年中国隐形牙套市场现状调研与趋势预测报告</w:t>
        </w:r>
      </w:hyperlink>
      <w:r>
        <w:rPr>
          <w:rFonts w:hint="eastAsia"/>
        </w:rPr>
        <w:t>》全面分析了我国隐形牙套行业的现状、市场需求、市场规模以及价格动态，探讨了隐形牙套产业链的结构与发展。隐形牙套报告对隐形牙套细分市场进行了剖析，同时基于科学数据，对隐形牙套市场前景及发展趋势进行了预测。报告还聚焦隐形牙套重点企业，并对其品牌影响力、市场竞争力以及行业集中度进行了评估。隐形牙套报告为投资者、产业链相关企业及政府决策部门提供了专业、客观的参考，是了解和把握隐形牙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隐形牙套产品概述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隐形牙套市场特点分析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隐形牙套行业发展周期特征分析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2023-2024年中国隐形牙套行业发展环境分析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中国隐形牙套行业发展经济环境分析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中国隐形牙套行业发展政策环境分析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一、隐形牙套行业政策影响分析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二、相关隐形牙套行业标准分析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2023-2024年全球隐形牙套行业市场发展调研分析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全球隐形牙套行业市场运行环境</w:t>
      </w:r>
      <w:r>
        <w:rPr>
          <w:rFonts w:hint="eastAsia"/>
        </w:rPr>
        <w:br/>
      </w:r>
      <w:r>
        <w:rPr>
          <w:rFonts w:hint="eastAsia"/>
        </w:rPr>
        <w:t>　　第二节 全球隐形牙套行业市场发展情况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一、全球隐形牙套行业市场供给分析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二、全球隐形牙套行业市场需求分析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三、全球隐形牙套行业主要国家地区发展情况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2024-2030年全球隐形牙套行业市场规模趋势预测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中国隐形牙套行业市场供需现状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2023-2024年中国隐形牙套市场现状</w:t>
      </w:r>
      <w:r>
        <w:rPr>
          <w:rFonts w:hint="eastAsia"/>
        </w:rPr>
        <w:br/>
      </w:r>
      <w:r>
        <w:rPr>
          <w:rFonts w:hint="eastAsia"/>
        </w:rPr>
        <w:t>　　第二节 中国隐形牙套产量分析及预测</w:t>
      </w:r>
      <w:r>
        <w:rPr>
          <w:rFonts w:hint="eastAsia"/>
        </w:rPr>
        <w:br/>
      </w:r>
      <w:r>
        <w:rPr>
          <w:rFonts w:hint="eastAsia"/>
        </w:rPr>
        <w:t>　　　　一、隐形牙套总体产能规模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二、2019-2024年中国隐形牙套产量统计</w:t>
      </w:r>
      <w:r>
        <w:rPr>
          <w:rFonts w:hint="eastAsia"/>
        </w:rPr>
        <w:br/>
      </w:r>
      <w:r>
        <w:rPr>
          <w:rFonts w:hint="eastAsia"/>
        </w:rPr>
        <w:t>　　　　三、隐形牙套行业供给区域分布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四、2024-2030年中国隐形牙套产量预测</w:t>
      </w:r>
      <w:r>
        <w:rPr>
          <w:rFonts w:hint="eastAsia"/>
        </w:rPr>
        <w:br/>
      </w:r>
      <w:r>
        <w:rPr>
          <w:rFonts w:hint="eastAsia"/>
        </w:rPr>
        <w:t>　　第三节 中国隐形牙套市场需求分析及预测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一、2019-2024年中国隐形牙套市场需求统计</w:t>
      </w:r>
      <w:r>
        <w:rPr>
          <w:rFonts w:hint="eastAsia"/>
        </w:rPr>
        <w:br/>
      </w:r>
      <w:r>
        <w:rPr>
          <w:rFonts w:hint="eastAsia"/>
        </w:rPr>
        <w:t>　　　　二、中国隐形牙套市场需求特点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三、2024-2030年中国隐形牙套市场需求量预测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中国隐形牙套行业现状调研分析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中国隐形牙套行业发展现状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一、2023-2024年隐形牙套行业品牌发展现状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二、2023-2024年隐形牙套行业需求市场现状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三、2023-2024年隐形牙套市场需求层次分析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四、2023-2024年中国隐形牙套市场走向分析</w:t>
      </w:r>
      <w:r>
        <w:rPr>
          <w:rFonts w:hint="eastAsia"/>
        </w:rPr>
        <w:br/>
      </w:r>
      <w:r>
        <w:rPr>
          <w:rFonts w:hint="eastAsia"/>
        </w:rPr>
        <w:t>　　第二节 中国隐形牙套产品技术分析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一、2023-2024年隐形牙套产品技术变化特点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二、2023-2024年隐形牙套产品市场的新技术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三、2023-2024年隐形牙套产品市场现状分析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中国隐形牙套行业存在的问题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一、2023-2024年隐形牙套产品市场存在的主要问题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二、2023-2024年国内隐形牙套产品市场的三大瓶颈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三、2023-2024年隐形牙套产品市场遭遇的规模难题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对中国隐形牙套市场的分析及思考</w:t>
      </w:r>
      <w:r>
        <w:rPr>
          <w:rFonts w:hint="eastAsia"/>
        </w:rPr>
        <w:br/>
      </w:r>
      <w:r>
        <w:rPr>
          <w:rFonts w:hint="eastAsia"/>
        </w:rPr>
        <w:t>　　　　一、隐形牙套市场特点</w:t>
      </w:r>
      <w:r>
        <w:rPr>
          <w:rFonts w:hint="eastAsia"/>
        </w:rPr>
        <w:br/>
      </w:r>
      <w:r>
        <w:rPr>
          <w:rFonts w:hint="eastAsia"/>
        </w:rPr>
        <w:t>　　　　二、隐形牙套市场分析</w:t>
      </w:r>
      <w:r>
        <w:rPr>
          <w:rFonts w:hint="eastAsia"/>
        </w:rPr>
        <w:br/>
      </w:r>
      <w:r>
        <w:rPr>
          <w:rFonts w:hint="eastAsia"/>
        </w:rPr>
        <w:t>　　　　三、隐形牙套市场变化的方向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四、中国隐形牙套行业发展的新思路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五、对中国隐形牙套行业发展的思考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2019-2024年中国隐形牙套产品市场进出口数据分析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2019-2024年中国隐形牙套产品出口统计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2019-2024年中国隐形牙套产品进口统计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2019-2024年中国隐形牙套产品进出口价格对比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中国隐形牙套主要进口来源地及出口目的地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隐形牙套行业细分产品调研</w:t>
      </w:r>
      <w:r>
        <w:rPr>
          <w:rFonts w:hint="eastAsia"/>
        </w:rPr>
        <w:br/>
      </w:r>
      <w:r>
        <w:rPr>
          <w:rFonts w:hint="eastAsia"/>
        </w:rPr>
        <w:t>　　第一节 隐形牙套细分产品结构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2019-2024年中国隐形牙套行业竞争态势分析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2024年隐形牙套行业集中度分析</w:t>
      </w:r>
      <w:r>
        <w:rPr>
          <w:rFonts w:hint="eastAsia"/>
        </w:rPr>
        <w:br/>
      </w:r>
      <w:r>
        <w:rPr>
          <w:rFonts w:hint="eastAsia"/>
        </w:rPr>
        <w:t>　　　　一、隐形牙套市场集中度分析</w:t>
      </w:r>
      <w:r>
        <w:rPr>
          <w:rFonts w:hint="eastAsia"/>
        </w:rPr>
        <w:br/>
      </w:r>
      <w:r>
        <w:rPr>
          <w:rFonts w:hint="eastAsia"/>
        </w:rPr>
        <w:t>　　　　二、隐形牙套企业分布区域集中度分析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三、隐形牙套区域消费集中度分析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2019-2024年隐形牙套主要企业竞争力分析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2024年隐形牙套行业竞争格局分析</w:t>
      </w:r>
      <w:r>
        <w:rPr>
          <w:rFonts w:hint="eastAsia"/>
        </w:rPr>
        <w:br/>
      </w:r>
      <w:r>
        <w:rPr>
          <w:rFonts w:hint="eastAsia"/>
        </w:rPr>
        <w:t>　　　　一、隐形牙套行业竞争分析</w:t>
      </w:r>
      <w:r>
        <w:rPr>
          <w:rFonts w:hint="eastAsia"/>
        </w:rPr>
        <w:br/>
      </w:r>
      <w:r>
        <w:rPr>
          <w:rFonts w:hint="eastAsia"/>
        </w:rPr>
        <w:t>　　　　二、中外隐形牙套产品竞争分析</w:t>
      </w:r>
      <w:r>
        <w:rPr>
          <w:rFonts w:hint="eastAsia"/>
        </w:rPr>
        <w:br/>
      </w:r>
      <w:r>
        <w:rPr>
          <w:rFonts w:hint="eastAsia"/>
        </w:rPr>
        <w:t>　　　　三、国内隐形牙套行业重点企业发展动向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隐形牙套行业上下游产业链发展情况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隐形牙套上游产业发展分析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隐形牙套下游产业发展分析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隐形牙套行业重点企业竞争力分析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三、企业隐形牙套经营状况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三、企业隐形牙套经营状况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三、企业隐形牙套经营状况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三、企业隐形牙套经营状况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三、企业隐形牙套经营状况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三、企业隐形牙套经营状况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隐形牙套企业管理策略建议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提高隐形牙套企业竞争力的策略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一、提高中国隐形牙套企业核心竞争力的对策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二、隐形牙套企业提升竞争力的主要方向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三、影响隐形牙套企业核心竞争力的因素及提升途径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四、提高隐形牙套企业竞争力的策略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对中国隐形牙套品牌的战略思考</w:t>
      </w:r>
      <w:r>
        <w:rPr>
          <w:rFonts w:hint="eastAsia"/>
        </w:rPr>
        <w:br/>
      </w:r>
      <w:r>
        <w:rPr>
          <w:rFonts w:hint="eastAsia"/>
        </w:rPr>
        <w:t>　　　　一、隐形牙套实施品牌战略的意义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二、隐形牙套企业品牌的现状分析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三、中国隐形牙套企业的品牌战略</w:t>
      </w:r>
      <w:r>
        <w:rPr>
          <w:rFonts w:hint="eastAsia"/>
        </w:rPr>
        <w:br/>
      </w:r>
      <w:r>
        <w:rPr>
          <w:rFonts w:hint="eastAsia"/>
        </w:rPr>
        <w:t>　　　　四、隐形牙套品牌战略管理的策略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隐形牙套行业发展趋势及投资风险预警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2024年隐形牙套市场前景分析</w:t>
      </w:r>
      <w:r>
        <w:rPr>
          <w:rFonts w:hint="eastAsia"/>
        </w:rPr>
        <w:br/>
      </w:r>
      <w:r>
        <w:rPr>
          <w:rFonts w:hint="eastAsia"/>
        </w:rPr>
        <w:t>　　第二节 2024年隐形牙套行业发展趋势预测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影响隐形牙套行业发展的主要因素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一、2024年影响隐形牙套行业运行的有利因素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二、2024年影响隐形牙套行业运行的稳定因素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三、2024年影响隐形牙套行业运行的不利因素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四、2024年中国隐形牙套行业发展面临的挑战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五、2024年中国隐形牙套行业发展面临的机遇</w:t>
      </w:r>
      <w:r>
        <w:rPr>
          <w:rFonts w:hint="eastAsia"/>
        </w:rPr>
        <w:br/>
      </w:r>
      <w:r>
        <w:rPr>
          <w:rFonts w:hint="eastAsia"/>
        </w:rPr>
        <w:t>　　第四节 隐形牙套行业投资风险预警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一、2024年隐形牙套行业市场风险及控制策略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二、2024年隐形牙套行业政策风险及控制策略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三、2024年隐形牙套行业经营风险及控制策略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四、2024年隐形牙套同业竞争风险及控制策略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五、2024年隐形牙套行业其他风险及控制策略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隐形牙套市场研究结论</w:t>
      </w:r>
      <w:r>
        <w:rPr>
          <w:rFonts w:hint="eastAsia"/>
        </w:rPr>
        <w:br/>
      </w:r>
      <w:r>
        <w:rPr>
          <w:rFonts w:hint="eastAsia"/>
        </w:rPr>
        <w:t>　　第二节 隐形牙套子行业研究结论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中⋅智⋅林⋅－隐形牙套市场发展建议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隐形牙套行业类别</w:t>
      </w:r>
      <w:r>
        <w:rPr>
          <w:rFonts w:hint="eastAsia"/>
        </w:rPr>
        <w:br/>
      </w:r>
      <w:r>
        <w:rPr>
          <w:rFonts w:hint="eastAsia"/>
        </w:rPr>
        <w:t>　　图表 隐形牙套行业产业链调研</w:t>
      </w:r>
      <w:r>
        <w:rPr>
          <w:rFonts w:hint="eastAsia"/>
        </w:rPr>
        <w:br/>
      </w:r>
      <w:r>
        <w:rPr>
          <w:rFonts w:hint="eastAsia"/>
        </w:rPr>
        <w:t>　　图表 隐形牙套行业现状</w:t>
      </w:r>
      <w:r>
        <w:rPr>
          <w:rFonts w:hint="eastAsia"/>
        </w:rPr>
        <w:br/>
      </w:r>
      <w:r>
        <w:rPr>
          <w:rFonts w:hint="eastAsia"/>
        </w:rPr>
        <w:t>　　图表 隐形牙套行业标准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2019-2024年中国隐形牙套市场规模</w:t>
      </w:r>
      <w:r>
        <w:rPr>
          <w:rFonts w:hint="eastAsia"/>
        </w:rPr>
        <w:br/>
      </w:r>
      <w:r>
        <w:rPr>
          <w:rFonts w:hint="eastAsia"/>
        </w:rPr>
        <w:t>　　图表 2024年中国隐形牙套行业产能</w:t>
      </w:r>
      <w:r>
        <w:rPr>
          <w:rFonts w:hint="eastAsia"/>
        </w:rPr>
        <w:br/>
      </w:r>
      <w:r>
        <w:rPr>
          <w:rFonts w:hint="eastAsia"/>
        </w:rPr>
        <w:t>　　图表 2019-2024年中国隐形牙套产量</w:t>
      </w:r>
      <w:r>
        <w:rPr>
          <w:rFonts w:hint="eastAsia"/>
        </w:rPr>
        <w:br/>
      </w:r>
      <w:r>
        <w:rPr>
          <w:rFonts w:hint="eastAsia"/>
        </w:rPr>
        <w:t>　　图表 隐形牙套行业动态</w:t>
      </w:r>
      <w:r>
        <w:rPr>
          <w:rFonts w:hint="eastAsia"/>
        </w:rPr>
        <w:br/>
      </w:r>
      <w:r>
        <w:rPr>
          <w:rFonts w:hint="eastAsia"/>
        </w:rPr>
        <w:t>　　图表 2019-2024年中国隐形牙套市场需求量</w:t>
      </w:r>
      <w:r>
        <w:rPr>
          <w:rFonts w:hint="eastAsia"/>
        </w:rPr>
        <w:br/>
      </w:r>
      <w:r>
        <w:rPr>
          <w:rFonts w:hint="eastAsia"/>
        </w:rPr>
        <w:t>　　图表 2024年中国隐形牙套行业需求区域调研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2019-2024年中国隐形牙套行情</w:t>
      </w:r>
      <w:r>
        <w:rPr>
          <w:rFonts w:hint="eastAsia"/>
        </w:rPr>
        <w:br/>
      </w:r>
      <w:r>
        <w:rPr>
          <w:rFonts w:hint="eastAsia"/>
        </w:rPr>
        <w:t>　　图表 2019-2024年中国隐形牙套价格走势图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2019-2024年中国隐形牙套行业销售收入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2019-2024年中国隐形牙套行业盈利情况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2019-2024年中国隐形牙套行业利润总额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2019-2024年中国隐形牙套进口数据</w:t>
      </w:r>
      <w:r>
        <w:rPr>
          <w:rFonts w:hint="eastAsia"/>
        </w:rPr>
        <w:br/>
      </w:r>
      <w:r>
        <w:rPr>
          <w:rFonts w:hint="eastAsia"/>
        </w:rPr>
        <w:t>　　图表 2019-2024年中国隐形牙套出口数据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2019-2024年中国隐形牙套行业企业数量统计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**地区隐形牙套市场规模</w:t>
      </w:r>
      <w:r>
        <w:rPr>
          <w:rFonts w:hint="eastAsia"/>
        </w:rPr>
        <w:br/>
      </w:r>
      <w:r>
        <w:rPr>
          <w:rFonts w:hint="eastAsia"/>
        </w:rPr>
        <w:t>　　图表 **地区隐形牙套行业市场需求</w:t>
      </w:r>
      <w:r>
        <w:rPr>
          <w:rFonts w:hint="eastAsia"/>
        </w:rPr>
        <w:br/>
      </w:r>
      <w:r>
        <w:rPr>
          <w:rFonts w:hint="eastAsia"/>
        </w:rPr>
        <w:t>　　图表 **地区隐形牙套市场调研</w:t>
      </w:r>
      <w:r>
        <w:rPr>
          <w:rFonts w:hint="eastAsia"/>
        </w:rPr>
        <w:br/>
      </w:r>
      <w:r>
        <w:rPr>
          <w:rFonts w:hint="eastAsia"/>
        </w:rPr>
        <w:t>　　图表 **地区隐形牙套行业市场需求分析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**地区隐形牙套市场规模</w:t>
      </w:r>
      <w:r>
        <w:rPr>
          <w:rFonts w:hint="eastAsia"/>
        </w:rPr>
        <w:br/>
      </w:r>
      <w:r>
        <w:rPr>
          <w:rFonts w:hint="eastAsia"/>
        </w:rPr>
        <w:t>　　图表 **地区隐形牙套行业市场需求</w:t>
      </w:r>
      <w:r>
        <w:rPr>
          <w:rFonts w:hint="eastAsia"/>
        </w:rPr>
        <w:br/>
      </w:r>
      <w:r>
        <w:rPr>
          <w:rFonts w:hint="eastAsia"/>
        </w:rPr>
        <w:t>　　图表 **地区隐形牙套市场调研</w:t>
      </w:r>
      <w:r>
        <w:rPr>
          <w:rFonts w:hint="eastAsia"/>
        </w:rPr>
        <w:br/>
      </w:r>
      <w:r>
        <w:rPr>
          <w:rFonts w:hint="eastAsia"/>
        </w:rPr>
        <w:t>　　图表 **地区隐形牙套行业市场需求分析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隐形牙套行业竞争对手分析</w:t>
      </w:r>
      <w:r>
        <w:rPr>
          <w:rFonts w:hint="eastAsia"/>
        </w:rPr>
        <w:br/>
      </w:r>
      <w:r>
        <w:rPr>
          <w:rFonts w:hint="eastAsia"/>
        </w:rPr>
        <w:t>　　图表 隐形牙套重点企业（一）基本信息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隐形牙套重点企业（一）经营情况分析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隐形牙套重点企业（一）主要经济指标情况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隐形牙套重点企业（一）盈利能力情况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隐形牙套重点企业（二）经营情况分析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隐形牙套重点企业（二）主要经济指标情况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隐形牙套重点企业（二）盈利能力情况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隐形牙套重点企业（三）经营情况分析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隐形牙套重点企业（三）主要经济指标情况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隐形牙套重点企业（三）盈利能力情况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2024-2030年中国隐形牙套行业产能预测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2024-2030年中国隐形牙套行业产量预测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2024-2030年中国隐形牙套市场需求预测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2024-2030年中国隐形牙套市场规模预测</w:t>
      </w:r>
      <w:r>
        <w:rPr>
          <w:rFonts w:hint="eastAsia"/>
        </w:rPr>
        <w:br/>
      </w:r>
      <w:r>
        <w:rPr>
          <w:rFonts w:hint="eastAsia"/>
        </w:rPr>
        <w:t>　　图表 隐形牙套行业准入条件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2024-2030年中国隐形牙套行业信息化</w:t>
      </w:r>
      <w:r>
        <w:rPr>
          <w:rFonts w:hint="eastAsia"/>
        </w:rPr>
        <w:br/>
      </w:r>
      <w:r>
        <w:rPr>
          <w:rFonts w:hint="eastAsia"/>
        </w:rPr>
        <w:t>　　图表 2024年中国隐形牙套市场前景分析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2024-2030年中国隐形牙套行业风险分析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2024-2030年中国隐形牙套行业发展趋势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6450581cd48d3" w:history="1">
        <w:r>
          <w:rPr>
            <w:rStyle w:val="Hyperlink"/>
          </w:rPr>
          <w:t>2024-2030年中国隐形牙套市场现状调研与趋势预测报告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56450581cd48d3" w:history="1">
        <w:r>
          <w:rPr>
            <w:rStyle w:val="Hyperlink"/>
          </w:rPr>
          <w:t>https://www.20087.com/8/98/YinXingYaTaoHangYeQuShi.html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c3467706c4d39" w:history="1">
      <w:r>
        <w:rPr>
          <w:rStyle w:val="Hyperlink"/>
        </w:rPr>
        <w:t>2024-2030年中国隐形牙套市场现状调研与趋势预测报告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inXingYaTaoHangYeQuShi.html" TargetMode="External" Id="R2c56450581cd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inXingYaTaoHangYeQuShi.html" TargetMode="External" Id="R243c3467706c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2023-12-12T02:12:00Z</dcterms:created>
  <dcterms:modified xsi:type="dcterms:W3CDTF">2023-12-12T03:12:00Z</dcterms:modified>
  <dc:subject>2024-2030年中国隐形牙套市场现状调研与趋势预测报告</dc:subject>
  <dc:title>2024-2030年中国隐形牙套市场现状调研与趋势预测报告</dc:title>
  <cp:keywords>2024-2030年中国隐形牙套市场现状调研与趋势预测报告</cp:keywords>
  <dc:description>2024-2030年中国隐形牙套市场现状调研与趋势预测报告</dc:description>
</cp:coreProperties>
</file>