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3a3a36fc249ca" w:history="1">
              <w:r>
                <w:rPr>
                  <w:rStyle w:val="Hyperlink"/>
                </w:rPr>
                <w:t>2022-2028年全球与中国鼻腔喷雾行业全面调研与发展趋势分析报告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3a3a36fc249ca" w:history="1">
              <w:r>
                <w:rPr>
                  <w:rStyle w:val="Hyperlink"/>
                </w:rPr>
                <w:t>2022-2028年全球与中国鼻腔喷雾行业全面调研与发展趋势分析报告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3a3a36fc249ca" w:history="1">
                <w:r>
                  <w:rPr>
                    <w:rStyle w:val="Hyperlink"/>
                  </w:rPr>
                  <w:t>https://www.20087.com/8/68/BiQiangPenWuFaZhanQuShiFenXi.html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腔喷雾是一种用于缓解鼻塞、过敏性鼻炎等症状的药物制剂，通过向鼻腔喷洒液体来达到舒缓症状的目的。随着空气污染加剧和过敏原的增多，鼻腔喷雾的需求量持续增长。随着药物递送技术的进步，鼻腔喷雾的吸收效率和舒适度得到了显著提升，能够更快速地缓解症状。此外，随着配方的不断优化，鼻腔喷雾的副作用更少，使用更为安全。</w:t>
      </w:r>
      <w:r>
        <w:rPr>
          <w:rFonts w:hint="eastAsia"/>
        </w:rPr>
        <w:br/>
      </w:r>
      <w:r>
        <w:rPr>
          <w:rFonts w:hint="eastAsia"/>
        </w:rPr>
        <w:t>　　未来，鼻腔喷雾将更加注重精准治疗和长效性。一方面，随着精准医疗的发展，鼻腔喷雾将根据患者的个体差异进行个性化定制，提高治疗效果。另一方面，随着缓释技术的应用，鼻腔喷雾将实现更长时间的作用，减少用药频率。此外，随着生物技术的进步，鼻腔喷雾将采用更多天然成分，提高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3a3a36fc249ca" w:history="1">
        <w:r>
          <w:rPr>
            <w:rStyle w:val="Hyperlink"/>
          </w:rPr>
          <w:t>2022-2028年全球与中国鼻腔喷雾行业全面调研与发展趋势分析报告</w:t>
        </w:r>
      </w:hyperlink>
      <w:r>
        <w:rPr>
          <w:rFonts w:hint="eastAsia"/>
        </w:rPr>
        <w:t>》主要分析了鼻腔喷雾行业的市场规模、鼻腔喷雾市场供需状况、鼻腔喷雾市场竞争状况和鼻腔喷雾主要企业经营情况，同时对鼻腔喷雾行业的未来发展做出了科学预测。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3a3a36fc249ca" w:history="1">
        <w:r>
          <w:rPr>
            <w:rStyle w:val="Hyperlink"/>
          </w:rPr>
          <w:t>2022-2028年全球与中国鼻腔喷雾行业全面调研与发展趋势分析报告</w:t>
        </w:r>
      </w:hyperlink>
      <w:r>
        <w:rPr>
          <w:rFonts w:hint="eastAsia"/>
        </w:rPr>
        <w:t>》在多年鼻腔喷雾行业研究的基础上，结合全球及中国鼻腔喷雾行业市场的发展现状，通过资深研究团队对鼻腔喷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3a3a36fc249ca" w:history="1">
        <w:r>
          <w:rPr>
            <w:rStyle w:val="Hyperlink"/>
          </w:rPr>
          <w:t>2022-2028年全球与中国鼻腔喷雾行业全面调研与发展趋势分析报告</w:t>
        </w:r>
      </w:hyperlink>
      <w:r>
        <w:rPr>
          <w:rFonts w:hint="eastAsia"/>
        </w:rPr>
        <w:t>》可以帮助投资者准确把握鼻腔喷雾行业的市场现状，为投资者进行投资作出鼻腔喷雾行业前景预判，挖掘鼻腔喷雾行业投资价值，同时提出鼻腔喷雾行业投资策略、生产策略、营销策略等方面的建议。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鼻腔喷雾行业简介</w:t>
      </w:r>
      <w:r>
        <w:rPr>
          <w:rFonts w:hint="eastAsia"/>
        </w:rPr>
        <w:br/>
      </w:r>
      <w:r>
        <w:rPr>
          <w:rFonts w:hint="eastAsia"/>
        </w:rPr>
        <w:t>　　　　1.1.1 鼻腔喷雾行业界定及分类</w:t>
      </w:r>
      <w:r>
        <w:rPr>
          <w:rFonts w:hint="eastAsia"/>
        </w:rPr>
        <w:br/>
      </w:r>
      <w:r>
        <w:rPr>
          <w:rFonts w:hint="eastAsia"/>
        </w:rPr>
        <w:t>　　　　1.1.2 鼻腔喷雾行业特征</w:t>
      </w:r>
      <w:r>
        <w:rPr>
          <w:rFonts w:hint="eastAsia"/>
        </w:rPr>
        <w:br/>
      </w:r>
      <w:r>
        <w:rPr>
          <w:rFonts w:hint="eastAsia"/>
        </w:rPr>
        <w:t>　　1.2 鼻腔喷雾产品主要分类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不同种类鼻腔喷雾价格走势（2017-2021年）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类固醇鼻腔喷雾剂</w:t>
      </w:r>
      <w:r>
        <w:rPr>
          <w:rFonts w:hint="eastAsia"/>
        </w:rPr>
        <w:br/>
      </w:r>
      <w:r>
        <w:rPr>
          <w:rFonts w:hint="eastAsia"/>
        </w:rPr>
        <w:t>　　　　1.2.3 盐水喷雾剂</w:t>
      </w:r>
      <w:r>
        <w:rPr>
          <w:rFonts w:hint="eastAsia"/>
        </w:rPr>
        <w:br/>
      </w:r>
      <w:r>
        <w:rPr>
          <w:rFonts w:hint="eastAsia"/>
        </w:rPr>
        <w:t>　　　　1.2.4 薄荷鼻喷雾剂</w:t>
      </w:r>
      <w:r>
        <w:rPr>
          <w:rFonts w:hint="eastAsia"/>
        </w:rPr>
        <w:br/>
      </w:r>
      <w:r>
        <w:rPr>
          <w:rFonts w:hint="eastAsia"/>
        </w:rPr>
        <w:t>　　1.3 鼻腔喷雾主要应用领域分析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</w:t>
      </w:r>
      <w:r>
        <w:rPr>
          <w:rFonts w:hint="eastAsia"/>
        </w:rPr>
        <w:br/>
      </w:r>
      <w:r>
        <w:rPr>
          <w:rFonts w:hint="eastAsia"/>
        </w:rPr>
        <w:t>　　　　1.3.2 儿童和成人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全球鼻腔喷雾供需现状及预测（2017-2021年）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全球鼻腔喷雾产能、产量、产能利用率及发展趋势（2017-2021年）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全球鼻腔喷雾产量、表观消费量及发展趋势（2017-2021年）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全球鼻腔喷雾产量、市场需求量及发展趋势（2017-2021年）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中国鼻腔喷雾供需现状及预测（2017-2021年）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中国鼻腔喷雾产能、产量、产能利用率及发展趋势（2017-2021年）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中国鼻腔喷雾产量、表观消费量及发展趋势（2017-2021年）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中国鼻腔喷雾产量、市场需求量及发展趋势（2017-2021年）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鼻腔喷雾中国及欧美日等行业政策分析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全球与中国主要厂商鼻腔喷雾产量、产值及竞争分析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全球市场鼻腔喷雾主要厂商2021和2022年产量、产值及市场份额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全球市场鼻腔喷雾主要厂商2021和2022年产量列表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全球市场鼻腔喷雾主要厂商2021和2022年产值列表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全球市场鼻腔喷雾主要厂商2021和2022年产品价格列表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中国市场鼻腔喷雾主要厂商2021和2022年产量、产值及市场份额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中国市场鼻腔喷雾主要厂商2021和2022年产量列表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中国市场鼻腔喷雾主要厂商2021和2022年产值列表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鼻腔喷雾厂商产地分布及商业化日期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鼻腔喷雾行业集中度、竞争程度分析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鼻腔喷雾行业集中度分析</w:t>
      </w:r>
      <w:r>
        <w:rPr>
          <w:rFonts w:hint="eastAsia"/>
        </w:rPr>
        <w:br/>
      </w:r>
      <w:r>
        <w:rPr>
          <w:rFonts w:hint="eastAsia"/>
        </w:rPr>
        <w:t>　　　　2.4.2 鼻腔喷雾行业竞争程度分析</w:t>
      </w:r>
      <w:r>
        <w:rPr>
          <w:rFonts w:hint="eastAsia"/>
        </w:rPr>
        <w:br/>
      </w:r>
      <w:r>
        <w:rPr>
          <w:rFonts w:hint="eastAsia"/>
        </w:rPr>
        <w:t>　　2.5 鼻腔喷雾全球领先企业SWOT分析</w:t>
      </w:r>
      <w:r>
        <w:rPr>
          <w:rFonts w:hint="eastAsia"/>
        </w:rPr>
        <w:br/>
      </w:r>
      <w:r>
        <w:rPr>
          <w:rFonts w:hint="eastAsia"/>
        </w:rPr>
        <w:t>　　2.6 鼻腔喷雾中国企业SWOT分析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从生产角度分析全球主要地区鼻腔喷雾产量、产值、市场份额、增长率及发展趋势（2017-2021年）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全球主要地区鼻腔喷雾产量、产值及市场份额（2017-2021年）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全球主要地区鼻腔喷雾产量及市场份额（2017-2021年）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全球主要地区鼻腔喷雾产值及市场份额（2017-2021年）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中国市场鼻腔喷雾2017-2021年产量、产值及增长率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美国市场鼻腔喷雾2017-2021年产量、产值及增长率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欧洲市场鼻腔喷雾2017-2021年产量、产值及增长率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日本市场鼻腔喷雾2017-2021年产量、产值及增长率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东南亚市场鼻腔喷雾2017-2021年产量、产值及增长率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印度市场鼻腔喷雾2017-2021年产量、产值及增长率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从消费角度分析全球主要地区鼻腔喷雾消费量、市场份额及发展趋势（2017-2021年）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全球主要地区鼻腔喷雾消费量、市场份额及发展预测（2017-2021年）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中国市场鼻腔喷雾2017-2021年消费量、增长率及发展预测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美国市场鼻腔喷雾2017-2021年消费量、增长率及发展预测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欧洲市场鼻腔喷雾2017-2021年消费量、增长率及发展预测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日本市场鼻腔喷雾2017-2021年消费量、增长率及发展预测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东南亚市场鼻腔喷雾2017-2021年消费量、增长率及发展预测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印度市场鼻腔喷雾2017-2021年消费量增长率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全球与中国鼻腔喷雾主要生产商分析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重点企业（1）鼻腔喷雾产品规格、参数及特点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重点企业（1）鼻腔喷雾产品规格及价格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重点企业（1）鼻腔喷雾产能、产量、产值、价格及毛利率（2017-2021年）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重点企业（2）鼻腔喷雾产品规格、参数及特点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重点企业（2）鼻腔喷雾产品规格及价格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重点企业（2）鼻腔喷雾产能、产量、产值、价格及毛利率（2017-2021年）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重点企业（3）鼻腔喷雾产品规格、参数及特点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重点企业（3）鼻腔喷雾产品规格及价格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重点企业（3）鼻腔喷雾产能、产量、产值、价格及毛利率（2017-2021年）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重点企业（4）鼻腔喷雾产品规格、参数及特点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重点企业（4）鼻腔喷雾产品规格及价格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重点企业（4）鼻腔喷雾产能、产量、产值、价格及毛利率（2017-2021年）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重点企业（5）鼻腔喷雾产品规格、参数及特点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重点企业（5）鼻腔喷雾产品规格及价格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重点企业（5）鼻腔喷雾产能、产量、产值、价格及毛利率（2017-2021年）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重点企业（6）鼻腔喷雾产品规格、参数及特点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重点企业（6）鼻腔喷雾产品规格及价格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重点企业（6）鼻腔喷雾产能、产量、产值、价格及毛利率（2017-2021年）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重点企业（7）鼻腔喷雾产品规格、参数及特点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重点企业（7）鼻腔喷雾产品规格及价格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重点企业（7）鼻腔喷雾产能、产量、产值、价格及毛利率（2017-2021年）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不同类型鼻腔喷雾产量、价格、产值及市场份额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全球市场不同类型鼻腔喷雾产量、产值及市场份额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全球市场鼻腔喷雾不同类型鼻腔喷雾产量及市场份额（2017-2021年）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全球市场不同类型鼻腔喷雾产值、市场份额（2017-2021年）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全球市场不同类型鼻腔喷雾价格走势（2017-2021年）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中国市场鼻腔喷雾主要分类产量、产值及市场份额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中国市场鼻腔喷雾主要分类产量及市场份额及（2017-2021年）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中国市场鼻腔喷雾主要分类产值、市场份额（2017-2021年）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中国市场鼻腔喷雾主要分类价格走势（2017-2021年）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鼻腔喷雾上游原料及下游主要应用领域分析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鼻腔喷雾产业链分析</w:t>
      </w:r>
      <w:r>
        <w:rPr>
          <w:rFonts w:hint="eastAsia"/>
        </w:rPr>
        <w:br/>
      </w:r>
      <w:r>
        <w:rPr>
          <w:rFonts w:hint="eastAsia"/>
        </w:rPr>
        <w:t>　　7.2 鼻腔喷雾产业上游供应分析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全球市场鼻腔喷雾下游主要应用领域消费量、市场份额及增长率（2017-2021年）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中国市场鼻腔喷雾主要应用领域消费量、市场份额及增长率（2017-2021年）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中国市场鼻腔喷雾产量、消费量、进出口分析及未来趋势（2017-2021年）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中国市场鼻腔喷雾产量、消费量、进出口分析及未来趋势（2017-2021年）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中国市场鼻腔喷雾进出口贸易趋势</w:t>
      </w:r>
      <w:r>
        <w:rPr>
          <w:rFonts w:hint="eastAsia"/>
        </w:rPr>
        <w:br/>
      </w:r>
      <w:r>
        <w:rPr>
          <w:rFonts w:hint="eastAsia"/>
        </w:rPr>
        <w:t>　　8.3 中国市场鼻腔喷雾主要进口来源</w:t>
      </w:r>
      <w:r>
        <w:rPr>
          <w:rFonts w:hint="eastAsia"/>
        </w:rPr>
        <w:br/>
      </w:r>
      <w:r>
        <w:rPr>
          <w:rFonts w:hint="eastAsia"/>
        </w:rPr>
        <w:t>　　8.4 中国市场鼻腔喷雾主要出口目的地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中国市场鼻腔喷雾主要地区分布</w:t>
      </w:r>
      <w:r>
        <w:rPr>
          <w:rFonts w:hint="eastAsia"/>
        </w:rPr>
        <w:br/>
      </w:r>
      <w:r>
        <w:rPr>
          <w:rFonts w:hint="eastAsia"/>
        </w:rPr>
        <w:t>　　9.1 中国鼻腔喷雾生产地区分布</w:t>
      </w:r>
      <w:r>
        <w:rPr>
          <w:rFonts w:hint="eastAsia"/>
        </w:rPr>
        <w:br/>
      </w:r>
      <w:r>
        <w:rPr>
          <w:rFonts w:hint="eastAsia"/>
        </w:rPr>
        <w:t>　　9.2 中国鼻腔喷雾消费地区分布</w:t>
      </w:r>
      <w:r>
        <w:rPr>
          <w:rFonts w:hint="eastAsia"/>
        </w:rPr>
        <w:br/>
      </w:r>
      <w:r>
        <w:rPr>
          <w:rFonts w:hint="eastAsia"/>
        </w:rPr>
        <w:t>　　9.3 中国鼻腔喷雾市场集中度及发展趋势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鼻腔喷雾技术及相关行业技术发展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鼻腔喷雾销售渠道分析及建议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国内市场鼻腔喷雾销售渠道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国内市场鼻腔喷雾未来销售模式及销售渠道的趋势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企业海外鼻腔喷雾销售渠道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欧美日等地区鼻腔喷雾销售渠道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欧美日等地区鼻腔喷雾未来销售模式及销售渠道的趋势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鼻腔喷雾销售/营销策略建议</w:t>
      </w:r>
      <w:r>
        <w:rPr>
          <w:rFonts w:hint="eastAsia"/>
        </w:rPr>
        <w:br/>
      </w:r>
      <w:r>
        <w:rPr>
          <w:rFonts w:hint="eastAsia"/>
        </w:rPr>
        <w:t>　　　　12.3.1 鼻腔喷雾产品市场定位及目标消费者分析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鼻腔喷雾产品图片</w:t>
      </w:r>
      <w:r>
        <w:rPr>
          <w:rFonts w:hint="eastAsia"/>
        </w:rPr>
        <w:br/>
      </w:r>
      <w:r>
        <w:rPr>
          <w:rFonts w:hint="eastAsia"/>
        </w:rPr>
        <w:t>　　表 鼻腔喷雾产品分类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2022年全球不同种类鼻腔喷雾产量市场份额</w:t>
      </w:r>
      <w:r>
        <w:rPr>
          <w:rFonts w:hint="eastAsia"/>
        </w:rPr>
        <w:br/>
      </w:r>
      <w:r>
        <w:rPr>
          <w:rFonts w:hint="eastAsia"/>
        </w:rPr>
        <w:t>　　表 不同种类鼻腔喷雾价格列表及趋势（2017-2021年）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类固醇鼻腔喷雾剂产品图片</w:t>
      </w:r>
      <w:r>
        <w:rPr>
          <w:rFonts w:hint="eastAsia"/>
        </w:rPr>
        <w:br/>
      </w:r>
      <w:r>
        <w:rPr>
          <w:rFonts w:hint="eastAsia"/>
        </w:rPr>
        <w:t>　　图 盐水喷雾剂产品图片</w:t>
      </w:r>
      <w:r>
        <w:rPr>
          <w:rFonts w:hint="eastAsia"/>
        </w:rPr>
        <w:br/>
      </w:r>
      <w:r>
        <w:rPr>
          <w:rFonts w:hint="eastAsia"/>
        </w:rPr>
        <w:t>　　图 薄荷鼻喷雾剂产品图片</w:t>
      </w:r>
      <w:r>
        <w:rPr>
          <w:rFonts w:hint="eastAsia"/>
        </w:rPr>
        <w:br/>
      </w:r>
      <w:r>
        <w:rPr>
          <w:rFonts w:hint="eastAsia"/>
        </w:rPr>
        <w:t>　　表 鼻腔喷雾主要应用领域表</w:t>
      </w:r>
      <w:r>
        <w:rPr>
          <w:rFonts w:hint="eastAsia"/>
        </w:rPr>
        <w:br/>
      </w:r>
      <w:r>
        <w:rPr>
          <w:rFonts w:hint="eastAsia"/>
        </w:rPr>
        <w:t>　　图 全球2021年鼻腔喷雾不同应用领域消费量市场份额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全球市场鼻腔喷雾产量（万个）及增长率（2017-2021年）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全球市场鼻腔喷雾产值（万元）及增长率（2017-2021年）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中国市场鼻腔喷雾产量（万个）、增长率及发展趋势（2017-2021年）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中国市场鼻腔喷雾产值（万元）、增长率及未来发展趋势（2017-2021年）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全球鼻腔喷雾产能（万个）、产量（万个）、产能利用率及发展趋势（2017-2021年）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全球鼻腔喷雾产量（万个）、表观消费量及发展趋势（2017-2021年）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全球鼻腔喷雾产量（万个）、市场需求量及发展趋势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中国鼻腔喷雾产能（万个）、产量（万个）、产能利用率及发展趋势（2017-2021年）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中国鼻腔喷雾产量（万个）、表观消费量及发展趋势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中国鼻腔喷雾产量（万个）、市场需求量及发展趋势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全球市场鼻腔喷雾主要厂商2021和2022年产量（万个）列表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全球市场鼻腔喷雾主要厂商2021和2022年产量市场份额列表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全球市场鼻腔喷雾主要厂商2021年产量市场份额列表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全球市场鼻腔喷雾主要厂商2021和2022年产值（万元）列表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全球市场鼻腔喷雾主要厂商2021和2022年产值市场份额列表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全球市场鼻腔喷雾主要厂商2021年产值市场份额列表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全球市场鼻腔喷雾主要厂商2021和2022年产品价格列表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中国市场鼻腔喷雾主要厂商2021和2022年产量（万个）列表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中国市场鼻腔喷雾主要厂商2021和2022年产量市场份额列表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中国市场鼻腔喷雾主要厂商2021年产量市场份额列表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中国市场鼻腔喷雾主要厂商2021和2022年产值（万元）列表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中国市场鼻腔喷雾主要厂商2021和2022年产值市场份额列表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中国市场鼻腔喷雾主要厂商2021年产值市场份额列表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鼻腔喷雾厂商产地分布及商业化日期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图 鼻腔喷雾全球领先企业SWOT分析</w:t>
      </w:r>
      <w:r>
        <w:rPr>
          <w:rFonts w:hint="eastAsia"/>
        </w:rPr>
        <w:br/>
      </w:r>
      <w:r>
        <w:rPr>
          <w:rFonts w:hint="eastAsia"/>
        </w:rPr>
        <w:t>　　表 鼻腔喷雾中国企业SWOT分析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全球主要地区鼻腔喷雾2017-2021年产量（万个）列表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全球主要地区鼻腔喷雾2017-2021年产量市场份额列表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全球主要地区鼻腔喷雾2017年产量市场份额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全球主要地区鼻腔喷雾2017-2021年产值（万元）列表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全球主要地区鼻腔喷雾2017-2021年产值市场份额列表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全球主要地区鼻腔喷雾2018年产值市场份额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中国市场鼻腔喷雾2017-2021年产量（万个）及增长率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中国市场鼻腔喷雾2017-2021年产值（万元）及增长率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美国市场鼻腔喷雾2017-2021年产量（万个）及增长率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美国市场鼻腔喷雾2017-2021年产值（万元）及增长率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欧洲市场鼻腔喷雾2017-2021年产量（万个）及增长率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欧洲市场鼻腔喷雾2017-2021年产值（万元）及增长率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日本市场鼻腔喷雾2017-2021年产量（万个）及增长率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日本市场鼻腔喷雾2017-2021年产值（万元）及增长率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东南亚市场鼻腔喷雾2017-2021年产量（万个）及增长率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东南亚市场鼻腔喷雾2017-2021年产值（万元）及增长率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印度市场鼻腔喷雾2017-2021年产量（万个）及增长率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印度市场鼻腔喷雾2017-2021年产值（万元）及增长率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全球主要地区鼻腔喷雾2017-2021年消费量（万个）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全球主要地区鼻腔喷雾2017-2021年消费量市场份额列表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全球主要地区鼻腔喷雾2018年消费量市场份额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中国市场鼻腔喷雾2017-2021年消费量（万个）、增长率及发展预测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欧洲市场鼻腔喷雾2017-2021年消费量（万个）、增长率及发展预测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日本市场鼻腔喷雾2017-2021年消费量（万个）、增长率及发展预测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东南亚市场鼻腔喷雾2017-2021年消费量（万个）、增长率及发展预测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印度市场鼻腔喷雾2017-2021年消费量（万个）、增长率及发展预测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重点企业（1）鼻腔喷雾产品规格及价格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重点企业（1）鼻腔喷雾产能（万个）、产量（万个）、产值（万元）、价格及毛利率（2017-2021年）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重点企业（1）鼻腔喷雾产量全球市场份额（2022年）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重点企业（1）鼻腔喷雾产量全球市场份额（2023年）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重点企业（2）鼻腔喷雾产品规格及价格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重点企业（2）鼻腔喷雾产能（万个）、产量（万个）、产值（万元）、价格及毛利率（2017-2021年）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重点企业（2）鼻腔喷雾产量全球市场份额（2022年）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重点企业（2）鼻腔喷雾产量全球市场份额（2023年）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重点企业（3）鼻腔喷雾产品规格及价格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重点企业（3）鼻腔喷雾产能（万个）、产量（万个）、产值（万元）、价格及毛利率（2017-2021年）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重点企业（3）鼻腔喷雾产量全球市场份额（2022年）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重点企业（3）鼻腔喷雾产量全球市场份额（2023年）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重点企业（4）鼻腔喷雾产品规格及价格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重点企业（4）鼻腔喷雾产能（万个）、产量（万个）、产值（万元）、价格及毛利率（2017-2021年）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重点企业（4）鼻腔喷雾产量全球市场份额（2022年）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重点企业（4）鼻腔喷雾产量全球市场份额（2023年）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重点企业（5）鼻腔喷雾产品规格及价格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重点企业（5）鼻腔喷雾产能（万个）、产量（万个）、产值（万元）、价格及毛利率（2017-2021年）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重点企业（5）鼻腔喷雾产量全球市场份额（2022年）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重点企业（5）鼻腔喷雾产量全球市场份额（2023年）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重点企业（6）鼻腔喷雾产品规格及价格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重点企业（6）鼻腔喷雾产能（万个）、产量（万个）、产值（万元）、价格及毛利率（2017-2021年）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重点企业（6）鼻腔喷雾产量全球市场份额（2022年）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重点企业（6）鼻腔喷雾产量全球市场份额（2023年）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重点企业（7）鼻腔喷雾产品规格、参数、特点及价格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重点企业（7）鼻腔喷雾产品规格及价格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重点企业（7）鼻腔喷雾产能（万个）、产量（万个）、产值（万元）、价格及毛利率（2017-2021年）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重点企业（7）鼻腔喷雾产量全球市场份额（2022年）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重点企业（7）鼻腔喷雾产量全球市场份额（2023年）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全球市场不同类型鼻腔喷雾产量（万个）（2017-2021年）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全球市场不同类型鼻腔喷雾产量市场份额（2017-2021年）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全球市场不同类型鼻腔喷雾产值（万元）（2017-2021年）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全球市场不同类型鼻腔喷雾产值市场份额（2017-2021年）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全球市场不同类型鼻腔喷雾价格走势（2017-2021年）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中国市场鼻腔喷雾主要分类产量（万个）（2017-2021年）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中国市场鼻腔喷雾主要分类产量市场份额（2017-2021年）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中国市场鼻腔喷雾主要分类产值（万元）（2017-2021年）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中国市场鼻腔喷雾主要分类产值市场份额（2017-2021年）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中国市场鼻腔喷雾主要分类价格走势（2017-2021年）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鼻腔喷雾产业链图</w:t>
      </w:r>
      <w:r>
        <w:rPr>
          <w:rFonts w:hint="eastAsia"/>
        </w:rPr>
        <w:br/>
      </w:r>
      <w:r>
        <w:rPr>
          <w:rFonts w:hint="eastAsia"/>
        </w:rPr>
        <w:t>　　表 鼻腔喷雾上游原料供应商及联系方式列表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全球市场鼻腔喷雾主要应用领域消费量（万个）（2017-2021年）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全球市场鼻腔喷雾主要应用领域消费量市场份额（2017-2021年）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2022年全球市场鼻腔喷雾主要应用领域消费量市场份额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全球市场鼻腔喷雾主要应用领域消费量增长率（2017-2021年）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中国市场鼻腔喷雾主要应用领域消费量（万个）（2017-2021年）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中国市场鼻腔喷雾主要应用领域消费量市场份额（2017-2021年）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中国市场鼻腔喷雾主要应用领域消费量增长率（2017-2021年）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中国市场鼻腔喷雾产量（万个）、消费量（万个）、进出口分析及未来趋势（2017-2021年）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3a3a36fc249ca" w:history="1">
        <w:r>
          <w:rPr>
            <w:rStyle w:val="Hyperlink"/>
          </w:rPr>
          <w:t>2022-2028年全球与中国鼻腔喷雾行业全面调研与发展趋势分析报告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3a3a36fc249ca" w:history="1">
        <w:r>
          <w:rPr>
            <w:rStyle w:val="Hyperlink"/>
          </w:rPr>
          <w:t>https://www.20087.com/8/68/BiQiangPenWuFaZhanQuShiFenXi.html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f0ec71c2e4d71" w:history="1">
      <w:r>
        <w:rPr>
          <w:rStyle w:val="Hyperlink"/>
        </w:rPr>
        <w:t>2022-2028年全球与中国鼻腔喷雾行业全面调研与发展趋势分析报告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iQiangPenWuFaZhanQuShiFenXi.html" TargetMode="External" Id="R47b3a3a36fc2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iQiangPenWuFaZhanQuShiFenXi.html" TargetMode="External" Id="R8a6f0ec71c2e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2021-12-27T05:25:00Z</dcterms:created>
  <dcterms:modified xsi:type="dcterms:W3CDTF">2021-12-27T06:25:00Z</dcterms:modified>
  <dc:subject>2022-2028年全球与中国鼻腔喷雾行业全面调研与发展趋势分析报告</dc:subject>
  <dc:title>2022-2028年全球与中国鼻腔喷雾行业全面调研与发展趋势分析报告</dc:title>
  <cp:keywords>2022-2028年全球与中国鼻腔喷雾行业全面调研与发展趋势分析报告</cp:keywords>
  <dc:description>2022-2028年全球与中国鼻腔喷雾行业全面调研与发展趋势分析报告</dc:description>
</cp:coreProperties>
</file>