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fbe65815944bd" w:history="1">
              <w:r>
                <w:rPr>
                  <w:rStyle w:val="Hyperlink"/>
                </w:rPr>
                <w:t>2026年中国灭菌注射用水行业发展回顾及发展趋势展望报告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fbe65815944bd" w:history="1">
              <w:r>
                <w:rPr>
                  <w:rStyle w:val="Hyperlink"/>
                </w:rPr>
                <w:t>2026年中国灭菌注射用水行业发展回顾及发展趋势展望报告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fbe65815944bd" w:history="1">
                <w:r>
                  <w:rPr>
                    <w:rStyle w:val="Hyperlink"/>
                  </w:rPr>
                  <w:t>https://www.20087.com/8/68/MieJunZhuSheYongShuiHangYeYanJiuBaoGao.html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注射用水是一种经过严格灭菌处理的高纯度水，广泛应用于制药行业、医疗器械清洗以及实验室分析等领域。随着制药技术和水质处理技术的发展，灭菌注射用水的生产工艺和质量控制不断优化，不仅提高了其纯度和稳定性，还增强了其在不同应用场景中的适用性。近年来，随着生物技术和制药行业的快速发展，灭菌注射用水的需求量逐渐增长，为了满足这一需求，生产厂商不断改进生产工艺，采用更先进的过滤和灭菌技术，确保产品符合高标准的质量要求。此外，随着环保法规的趋严和可持续发展的要求，灭菌注射用水的生产更加注重环保和资源的循环利用，减少了对环境的影响。通过采用更先进的制造工艺和材料优化，灭菌注射用水的品质不断提高。</w:t>
      </w:r>
      <w:r>
        <w:rPr>
          <w:rFonts w:hint="eastAsia"/>
        </w:rPr>
        <w:br/>
      </w:r>
      <w:r>
        <w:rPr>
          <w:rFonts w:hint="eastAsia"/>
        </w:rPr>
        <w:t>　　未来，灭菌注射用水的发展将更加注重高效化和多功能化。通过集成先进的水质处理技术和智能控制系统，灭菌注射用水将能够提供更加优异的性能和更高的纯度，满足高端应用的需求。同时，随着新材料技术的应用，灭菌注射用水的包装和储运将采用更多环保和高性能材料，进一步提升其在不同应用领域的适应性和环保性能。然而，如何在保证产品质量的同时降低成本，以及如何应对不同应用场景的特殊需求，将是灭菌注射用水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fbe65815944bd" w:history="1">
        <w:r>
          <w:rPr>
            <w:rStyle w:val="Hyperlink"/>
          </w:rPr>
          <w:t>2026年中国灭菌注射用水行业发展回顾及发展趋势展望报告</w:t>
        </w:r>
      </w:hyperlink>
      <w:r>
        <w:rPr>
          <w:rFonts w:hint="eastAsia"/>
        </w:rPr>
        <w:t>》全面梳理了灭菌注射用水产业链，结合市场需求和市场规模等数据，深入剖析灭菌注射用水行业现状。报告详细探讨了灭菌注射用水市场竞争格局，重点关注重点企业及其品牌影响力，并分析了灭菌注射用水价格机制和细分市场特征。通过对灭菌注射用水技术现状及未来方向的评估，报告展望了灭菌注射用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灭菌注射用水产业概述</w:t>
      </w:r>
      <w:r>
        <w:rPr>
          <w:rFonts w:hint="eastAsia"/>
        </w:rPr>
        <w:br/>
      </w:r>
      <w:r>
        <w:rPr>
          <w:rFonts w:hint="eastAsia"/>
        </w:rPr>
        <w:t>　　第一节 灭菌注射用水产业定义</w:t>
      </w:r>
      <w:r>
        <w:rPr>
          <w:rFonts w:hint="eastAsia"/>
        </w:rPr>
        <w:br/>
      </w:r>
      <w:r>
        <w:rPr>
          <w:rFonts w:hint="eastAsia"/>
        </w:rPr>
        <w:t>　　第二节 灭菌注射用水产业发展历程</w:t>
      </w:r>
      <w:r>
        <w:rPr>
          <w:rFonts w:hint="eastAsia"/>
        </w:rPr>
        <w:br/>
      </w:r>
      <w:r>
        <w:rPr>
          <w:rFonts w:hint="eastAsia"/>
        </w:rPr>
        <w:t>　　第三节 灭菌注射用水分类情况</w:t>
      </w:r>
      <w:r>
        <w:rPr>
          <w:rFonts w:hint="eastAsia"/>
        </w:rPr>
        <w:br/>
      </w:r>
      <w:r>
        <w:rPr>
          <w:rFonts w:hint="eastAsia"/>
        </w:rPr>
        <w:t>　　第四节 灭菌注射用水产业链分析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2025-2026年中国灭菌注射用水行业发展环境分析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2025-2026年中国灭菌注射用水行业经济环境分析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2025-2026年中国灭菌注射用水行业社会环境分析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2025-2026年中国灭菌注射用水行业政策环境分析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2025-2026年灭菌注射用水行业技术发展现状及趋势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当前我国灭菌注射用水技术发展现状</w:t>
      </w:r>
      <w:r>
        <w:rPr>
          <w:rFonts w:hint="eastAsia"/>
        </w:rPr>
        <w:br/>
      </w:r>
      <w:r>
        <w:rPr>
          <w:rFonts w:hint="eastAsia"/>
        </w:rPr>
        <w:t>　　第二节 中外灭菌注射用水技术差距及产生差距的主要原因分析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提高我国灭菌注射用水技术的对策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2025-2026年全球灭菌注射用水行业发展状况及趋势分析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全球灭菌注射用水行业发展概况</w:t>
      </w:r>
      <w:r>
        <w:rPr>
          <w:rFonts w:hint="eastAsia"/>
        </w:rPr>
        <w:br/>
      </w:r>
      <w:r>
        <w:rPr>
          <w:rFonts w:hint="eastAsia"/>
        </w:rPr>
        <w:t>　　第二节 全球灭菌注射用水行业发展现状及趋势分析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一、全球灭菌注射用水行业市场分布情况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二、全球灭菌注射用水行业发展趋势分析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全球灭菌注射用水行业重点区域发展分析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中国灭菌注射用水行业运行状况分析</w:t>
      </w:r>
      <w:r>
        <w:rPr>
          <w:rFonts w:hint="eastAsia"/>
        </w:rPr>
        <w:br/>
      </w:r>
      <w:r>
        <w:rPr>
          <w:rFonts w:hint="eastAsia"/>
        </w:rPr>
        <w:t>　　第一节 灭菌注射用水行业市场规模分析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一、2020-2025年灭菌注射用水行业市场规模分析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二、2025-2026年灭菌注射用水行业市场规模现状分析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二、2026-2032年灭菌注射用水行业市场规模况预测</w:t>
      </w:r>
      <w:r>
        <w:rPr>
          <w:rFonts w:hint="eastAsia"/>
        </w:rPr>
        <w:br/>
      </w:r>
      <w:r>
        <w:rPr>
          <w:rFonts w:hint="eastAsia"/>
        </w:rPr>
        <w:t>　　第二节 灭菌注射用水行业市场供给分析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一、2020-2025年灭菌注射用水行业市场供给情况分析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二、2025-2026年灭菌注射用水行业市场供给现状分析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二、2026-2032年灭菌注射用水行业市场供给情况预测</w:t>
      </w:r>
      <w:r>
        <w:rPr>
          <w:rFonts w:hint="eastAsia"/>
        </w:rPr>
        <w:br/>
      </w:r>
      <w:r>
        <w:rPr>
          <w:rFonts w:hint="eastAsia"/>
        </w:rPr>
        <w:t>　　第三节 灭菌注射用水行业市场需求分析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一、2020-2025年灭菌注射用水行业市场需求情况分析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二、2025-2026年灭菌注射用水行业市场需求现状分析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二、2026-2032年灭菌注射用水行业市场需求情况预测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2025-2026年中国灭菌注射用水行业集中度分析</w:t>
      </w:r>
      <w:r>
        <w:rPr>
          <w:rFonts w:hint="eastAsia"/>
        </w:rPr>
        <w:br/>
      </w:r>
      <w:r>
        <w:rPr>
          <w:rFonts w:hint="eastAsia"/>
        </w:rPr>
        <w:t>　　　　一、灭菌注射用水行业市场集中度情况</w:t>
      </w:r>
      <w:r>
        <w:rPr>
          <w:rFonts w:hint="eastAsia"/>
        </w:rPr>
        <w:br/>
      </w:r>
      <w:r>
        <w:rPr>
          <w:rFonts w:hint="eastAsia"/>
        </w:rPr>
        <w:t>　　　　二、灭菌注射用水行业企业集中度分析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中国灭菌注射用水行业市场区域结构分析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中国灭菌注射用水行业市场需求结构分析</w:t>
      </w:r>
      <w:r>
        <w:rPr>
          <w:rFonts w:hint="eastAsia"/>
        </w:rPr>
        <w:br/>
      </w:r>
      <w:r>
        <w:rPr>
          <w:rFonts w:hint="eastAsia"/>
        </w:rPr>
        <w:t>　　第二节 灭菌注射用水行业重点区域（一）需求分析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灭菌注射用水行业重点区域（二）需求分析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灭菌注射用水行业重点区域（三）需求分析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灭菌注射用水产品市场价格行情分析预测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2020-2025年灭菌注射用水产品市场价格回顾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2025-2026年灭菌注射用水产品市场价格现状分析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影响灭菌注射用水产品市场价格因素分析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2026-2032年灭菌注射用水产品市场价格走势预测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灭菌注射用水行业标杆企业竞争力分析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灭菌注射用水重点企业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三、灭菌注射用水企业经营情况分析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灭菌注射用水重点企业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三、灭菌注射用水企业经营情况分析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灭菌注射用水重点企业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三、灭菌注射用水企业经营情况分析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灭菌注射用水重点企业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三、灭菌注射用水企业经营情况分析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灭菌注射用水重点企业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三、灭菌注射用水企业经营情况分析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灭菌注射用水重点企业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三、灭菌注射用水企业经营情况分析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灭菌注射用水重点企业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三、灭菌注射用水企业经营情况分析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灭菌注射用水重点企业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三、灭菌注射用水企业经营情况分析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2025-2026年灭菌注射用水行业企业经营策略研究分析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灭菌注射用水企业多样化经营策略分析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一、灭菌注射用水企业多样化经营情况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二、现行灭菌注射用水行业多样化经营的方向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大型灭菌注射用水企业集团未来发展策略分析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对中小灭菌注射用水企业生产经营的建议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2025-2026年中国灭菌注射用水市场营销策略竞争分析</w:t>
      </w:r>
      <w:r>
        <w:rPr>
          <w:rFonts w:hint="eastAsia"/>
        </w:rPr>
        <w:br/>
      </w:r>
      <w:r>
        <w:rPr>
          <w:rFonts w:hint="eastAsia"/>
        </w:rPr>
        <w:t>　　第一节 灭菌注射用水市场产品策略</w:t>
      </w:r>
      <w:r>
        <w:rPr>
          <w:rFonts w:hint="eastAsia"/>
        </w:rPr>
        <w:br/>
      </w:r>
      <w:r>
        <w:rPr>
          <w:rFonts w:hint="eastAsia"/>
        </w:rPr>
        <w:t>　　第二节 灭菌注射用水市场渠道策略</w:t>
      </w:r>
      <w:r>
        <w:rPr>
          <w:rFonts w:hint="eastAsia"/>
        </w:rPr>
        <w:br/>
      </w:r>
      <w:r>
        <w:rPr>
          <w:rFonts w:hint="eastAsia"/>
        </w:rPr>
        <w:t>　　第三节 灭菌注射用水市场价格策略</w:t>
      </w:r>
      <w:r>
        <w:rPr>
          <w:rFonts w:hint="eastAsia"/>
        </w:rPr>
        <w:br/>
      </w:r>
      <w:r>
        <w:rPr>
          <w:rFonts w:hint="eastAsia"/>
        </w:rPr>
        <w:t>　　第四节 灭菌注射用水广告媒体策略</w:t>
      </w:r>
      <w:r>
        <w:rPr>
          <w:rFonts w:hint="eastAsia"/>
        </w:rPr>
        <w:br/>
      </w:r>
      <w:r>
        <w:rPr>
          <w:rFonts w:hint="eastAsia"/>
        </w:rPr>
        <w:t>　　第五节 灭菌注射用水客户服务策略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灭菌注射用水行业发展因素与投资风险分析预测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影响灭菌注射用水行业发展主要因素分析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一、2025-2026年影响灭菌注射用水行业发展的不利因素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二、2025-2026年影响灭菌注射用水行业发展的稳定因素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三、2025-2026年影响灭菌注射用水行业发展的有利因素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四、2025-2026年中国灭菌注射用水行业发展面临的机遇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五、2025-2026年中国灭菌注射用水行业发展面临的挑战</w:t>
      </w:r>
      <w:r>
        <w:rPr>
          <w:rFonts w:hint="eastAsia"/>
        </w:rPr>
        <w:br/>
      </w:r>
      <w:r>
        <w:rPr>
          <w:rFonts w:hint="eastAsia"/>
        </w:rPr>
        <w:t>　　第二节 [中智~林~]灭菌注射用水行业投资风险分析预测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一、2026-2032年灭菌注射用水行业市场风险分析预测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二、2026-2032年灭菌注射用水行业政策风险分析预测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三、2026-2032年灭菌注射用水行业技术风险分析预测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四、2026-2032年灭菌注射用水行业竞争风险分析预测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五、2026-2032年灭菌注射用水行业管理风险分析预测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六、2026-2032年灭菌注射用水行业其他风险分析预测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2020-2025年中国灭菌注射用水市场规模及增长情况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2020-2025年中国灭菌注射用水行业产能及增长趋势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2026-2032年中国灭菌注射用水行业产能预测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2020-2025年中国灭菌注射用水行业产量及增长趋势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2026-2032年中国灭菌注射用水行业产量预测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2020-2025年中国灭菌注射用水行业市场需求及增长情况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2026-2032年中国灭菌注射用水行业市场需求预测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2020-2025年中国灭菌注射用水行业利润及增长情况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**地区灭菌注射用水市场规模及增长情况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**地区灭菌注射用水行业市场需求情况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**地区灭菌注射用水市场规模及增长情况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**地区灭菌注射用水行业市场需求情况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2020-2025年中国灭菌注射用水行业进口量及增速统计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2020-2025年中国灭菌注射用水行业出口量及增速统计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灭菌注射用水重点企业经营情况分析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2026年灭菌注射用水行业壁垒</w:t>
      </w:r>
      <w:r>
        <w:rPr>
          <w:rFonts w:hint="eastAsia"/>
        </w:rPr>
        <w:br/>
      </w:r>
      <w:r>
        <w:rPr>
          <w:rFonts w:hint="eastAsia"/>
        </w:rPr>
        <w:t>　　图表 2026年灭菌注射用水市场前景分析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2026-2032年中国灭菌注射用水市场需求预测</w:t>
      </w:r>
      <w:r>
        <w:rPr>
          <w:rFonts w:hint="eastAsia"/>
        </w:rPr>
        <w:br/>
      </w:r>
      <w:r>
        <w:rPr>
          <w:rFonts w:hint="eastAsia"/>
        </w:rPr>
        <w:t>　　图表 2026年灭菌注射用水发展趋势预测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fbe65815944bd" w:history="1">
        <w:r>
          <w:rPr>
            <w:rStyle w:val="Hyperlink"/>
          </w:rPr>
          <w:t>2026年中国灭菌注射用水行业发展回顾及发展趋势展望报告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fbe65815944bd" w:history="1">
        <w:r>
          <w:rPr>
            <w:rStyle w:val="Hyperlink"/>
          </w:rPr>
          <w:t>https://www.20087.com/8/68/MieJunZhuSheYongShuiHangYeYanJiuBaoGao.html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水是什么、灭菌注射用水的作用与功效、注射用水是蒸馏水吗、灭菌注射用水是什么水、灭菌注射用水可以雾化吗、灭菌注射用水是蒸馏水吗、小孩做雾化用灭菌水可以吗、灭菌注射用水怎么打开、输液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76701f50349d3" w:history="1">
      <w:r>
        <w:rPr>
          <w:rStyle w:val="Hyperlink"/>
        </w:rPr>
        <w:t>2026年中国灭菌注射用水行业发展回顾及发展趋势展望报告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MieJunZhuSheYongShuiHangYeYanJiuBaoGao.html" TargetMode="External" Id="R1d2fbe658159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MieJunZhuSheYongShuiHangYeYanJiuBaoGao.html" TargetMode="External" Id="R1bc76701f503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2025-09-30T02:04:00Z</dcterms:created>
  <dcterms:modified xsi:type="dcterms:W3CDTF">2025-09-30T03:04:00Z</dcterms:modified>
  <dc:subject>2026年中国灭菌注射用水行业发展回顾及发展趋势展望报告</dc:subject>
  <dc:title>2026年中国灭菌注射用水行业发展回顾及发展趋势展望报告</dc:title>
  <cp:keywords>2026年中国灭菌注射用水行业发展回顾及发展趋势展望报告</cp:keywords>
  <dc:description>2026年中国灭菌注射用水行业发展回顾及发展趋势展望报告</dc:description>
</cp:coreProperties>
</file>