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ea63c113941e8" w:history="1">
              <w:r>
                <w:rPr>
                  <w:rStyle w:val="Hyperlink"/>
                </w:rPr>
                <w:t>2026-2032年大黄蛰虫丸市场现状调研及发展趋势预测报告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ea63c113941e8" w:history="1">
              <w:r>
                <w:rPr>
                  <w:rStyle w:val="Hyperlink"/>
                </w:rPr>
                <w:t>2026-2032年大黄蛰虫丸市场现状调研及发展趋势预测报告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2ea63c113941e8" w:history="1">
                <w:r>
                  <w:rPr>
                    <w:rStyle w:val="Hyperlink"/>
                  </w:rPr>
                  <w:t>https://www.20087.com/8/08/DaHuangZheChongWanFaZhanQuShi.html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黄蛰虫丸是传统中药制剂，具有清热解毒、活血化瘀的功效，近年来在现代药理学和中医理论的结合下，其临床应用和市场认知度得到了显著提升。一方面，通过现代提取技术和质量控制标准，大黄蛰虫丸的药效成分得到了有效保留和增强，提高了产品的安全性和稳定性。另一方面，结合临床研究和循证医学证据，大黄蛰虫丸在治疗消化系统疾病、妇科疾病、皮肤病等方面的应用范围和疗效得到了科学验证，满足了市场对中药现代化、标准化的需求。此外，随着中医药文化传播和国际化进程的加快，大黄蛰虫丸的海外市场需求持续增长。</w:t>
      </w:r>
      <w:r>
        <w:rPr>
          <w:rFonts w:hint="eastAsia"/>
        </w:rPr>
        <w:br/>
      </w:r>
      <w:r>
        <w:rPr>
          <w:rFonts w:hint="eastAsia"/>
        </w:rPr>
        <w:t>　　未来，大黄蛰虫丸的发展将更加注重精准化与国际化。精准化方面，结合分子生物学和基因组学研究，开发针对特定疾病亚型的大黄蛰虫丸，实现个性化治疗；国际化方面，遵循国际药品标准，提升大黄蛰虫丸的生产质量控制和安全性评价，拓展海外市场，满足全球患者的需求。同时，随着中医养生理念的普及，开发大黄蛰虫丸在日常保健、亚健康调理等领域的应用，以及探索其与现代医学技术的结合，如精准医疗、远程诊疗，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2ea63c113941e8" w:history="1">
        <w:r>
          <w:rPr>
            <w:rStyle w:val="Hyperlink"/>
          </w:rPr>
          <w:t>2026-2032年大黄蛰虫丸市场现状调研及发展趋势预测报告</w:t>
        </w:r>
      </w:hyperlink>
      <w:r>
        <w:rPr>
          <w:rFonts w:hint="eastAsia"/>
        </w:rPr>
        <w:t>》依托国家统计局、相关行业协会及科研单位提供的权威数据，全面分析了大黄蛰虫丸行业发展环境、产业链结构、市场供需状况及价格变化，重点研究了大黄蛰虫丸行业内主要企业的经营现状。报告对大黄蛰虫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大黄蛰虫丸概述</w:t>
      </w:r>
      <w:r>
        <w:rPr>
          <w:rFonts w:hint="eastAsia"/>
        </w:rPr>
        <w:br/>
      </w:r>
      <w:r>
        <w:rPr>
          <w:rFonts w:hint="eastAsia"/>
        </w:rPr>
        <w:t>　　第一节 大黄蛰虫丸定义</w:t>
      </w:r>
      <w:r>
        <w:rPr>
          <w:rFonts w:hint="eastAsia"/>
        </w:rPr>
        <w:br/>
      </w:r>
      <w:r>
        <w:rPr>
          <w:rFonts w:hint="eastAsia"/>
        </w:rPr>
        <w:t>　　第二节 大黄蛰虫丸行业发展历程</w:t>
      </w:r>
      <w:r>
        <w:rPr>
          <w:rFonts w:hint="eastAsia"/>
        </w:rPr>
        <w:br/>
      </w:r>
      <w:r>
        <w:rPr>
          <w:rFonts w:hint="eastAsia"/>
        </w:rPr>
        <w:t>　　第三节 大黄蛰虫丸分类情况</w:t>
      </w:r>
      <w:r>
        <w:rPr>
          <w:rFonts w:hint="eastAsia"/>
        </w:rPr>
        <w:br/>
      </w:r>
      <w:r>
        <w:rPr>
          <w:rFonts w:hint="eastAsia"/>
        </w:rPr>
        <w:t>　　第四节 大黄蛰虫丸产业链分析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二、大黄蛰虫丸产业链模型分析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2025-2026年大黄蛰虫丸发展环境及政策分析</w:t>
      </w:r>
      <w:r>
        <w:rPr>
          <w:rFonts w:hint="eastAsia"/>
        </w:rPr>
        <w:br/>
      </w:r>
      <w:r>
        <w:rPr>
          <w:rFonts w:hint="eastAsia"/>
        </w:rPr>
        <w:t>　　第一节 大黄蛰虫丸行业经济环境分析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中国大黄蛰虫丸生产现状分析</w:t>
      </w:r>
      <w:r>
        <w:rPr>
          <w:rFonts w:hint="eastAsia"/>
        </w:rPr>
        <w:br/>
      </w:r>
      <w:r>
        <w:rPr>
          <w:rFonts w:hint="eastAsia"/>
        </w:rPr>
        <w:t>　　第一节 大黄蛰虫丸行业总体规模</w:t>
      </w:r>
      <w:r>
        <w:rPr>
          <w:rFonts w:hint="eastAsia"/>
        </w:rPr>
        <w:br/>
      </w:r>
      <w:r>
        <w:rPr>
          <w:rFonts w:hint="eastAsia"/>
        </w:rPr>
        <w:t>　　第一节 大黄蛰虫丸产能概况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大黄蛰虫丸产量概况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大黄蛰虫丸产业的生命周期分析</w:t>
      </w:r>
      <w:r>
        <w:rPr>
          <w:rFonts w:hint="eastAsia"/>
        </w:rPr>
        <w:br/>
      </w:r>
      <w:r>
        <w:rPr>
          <w:rFonts w:hint="eastAsia"/>
        </w:rPr>
        <w:t>　　第五节 大黄蛰虫丸产业供需情况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大黄蛰虫丸国内产品价格走势及影响因素分析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2020-2025年中国大黄蛰虫丸行业总体发展状况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中国大黄蛰虫丸行业规模情况分析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中国大黄蛰虫丸行业产销情况分析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中国大黄蛰虫丸行业财务能力分析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2020-2025年中国大黄蛰虫丸行业发展概况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2020-2025年中国大黄蛰虫丸行业发展态势分析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2020-2025年中国大黄蛰虫丸行业发展特点分析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2020-2025年中国大黄蛰虫丸行业市场供需分析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大黄蛰虫丸行业市场竞争策略分析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大黄蛰虫丸市场竞争策略分析</w:t>
      </w:r>
      <w:r>
        <w:rPr>
          <w:rFonts w:hint="eastAsia"/>
        </w:rPr>
        <w:br/>
      </w:r>
      <w:r>
        <w:rPr>
          <w:rFonts w:hint="eastAsia"/>
        </w:rPr>
        <w:t>　　　　一、大黄蛰虫丸市场增长潜力分析</w:t>
      </w:r>
      <w:r>
        <w:rPr>
          <w:rFonts w:hint="eastAsia"/>
        </w:rPr>
        <w:br/>
      </w:r>
      <w:r>
        <w:rPr>
          <w:rFonts w:hint="eastAsia"/>
        </w:rPr>
        <w:t>　　　　二、大黄蛰虫丸产品竞争策略分析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大黄蛰虫丸加工企业竞争策略分析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一、2026-2032年我国大黄蛰虫丸市场竞争趋势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二、2026-2032年大黄蛰虫丸行业竞争格局展望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三、2026-2032年大黄蛰虫丸行业竞争策略分析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大黄蛰虫丸行业投资与发展前景分析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2026年大黄蛰虫丸行业投资情况分析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大黄蛰虫丸行业投资机会分析</w:t>
      </w:r>
      <w:r>
        <w:rPr>
          <w:rFonts w:hint="eastAsia"/>
        </w:rPr>
        <w:br/>
      </w:r>
      <w:r>
        <w:rPr>
          <w:rFonts w:hint="eastAsia"/>
        </w:rPr>
        <w:t>　　　　一、大黄蛰虫丸投资项目分析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二、可以投资的大黄蛰虫丸模式</w:t>
      </w:r>
      <w:r>
        <w:rPr>
          <w:rFonts w:hint="eastAsia"/>
        </w:rPr>
        <w:br/>
      </w:r>
      <w:r>
        <w:rPr>
          <w:rFonts w:hint="eastAsia"/>
        </w:rPr>
        <w:t>　　　　三、2026年大黄蛰虫丸投资机会分析</w:t>
      </w:r>
      <w:r>
        <w:rPr>
          <w:rFonts w:hint="eastAsia"/>
        </w:rPr>
        <w:br/>
      </w:r>
      <w:r>
        <w:rPr>
          <w:rFonts w:hint="eastAsia"/>
        </w:rPr>
        <w:t>　　　　四、2026年大黄蛰虫丸投资新方向</w:t>
      </w:r>
      <w:r>
        <w:rPr>
          <w:rFonts w:hint="eastAsia"/>
        </w:rPr>
        <w:br/>
      </w:r>
      <w:r>
        <w:rPr>
          <w:rFonts w:hint="eastAsia"/>
        </w:rPr>
        <w:t>　　第三节 大黄蛰虫丸行业发展前景分析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一、金融危机下大黄蛰虫丸市场的发展前景</w:t>
      </w:r>
      <w:r>
        <w:rPr>
          <w:rFonts w:hint="eastAsia"/>
        </w:rPr>
        <w:br/>
      </w:r>
      <w:r>
        <w:rPr>
          <w:rFonts w:hint="eastAsia"/>
        </w:rPr>
        <w:t>　　　　二、2026年大黄蛰虫丸市场面临的发展商机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大黄蛰虫丸行业竞争格局分析</w:t>
      </w:r>
      <w:r>
        <w:rPr>
          <w:rFonts w:hint="eastAsia"/>
        </w:rPr>
        <w:br/>
      </w:r>
      <w:r>
        <w:rPr>
          <w:rFonts w:hint="eastAsia"/>
        </w:rPr>
        <w:t>　　第一节 大黄蛰虫丸行业集中度分析</w:t>
      </w:r>
      <w:r>
        <w:rPr>
          <w:rFonts w:hint="eastAsia"/>
        </w:rPr>
        <w:br/>
      </w:r>
      <w:r>
        <w:rPr>
          <w:rFonts w:hint="eastAsia"/>
        </w:rPr>
        <w:t>　　　　一、大黄蛰虫丸市场集中度分析</w:t>
      </w:r>
      <w:r>
        <w:rPr>
          <w:rFonts w:hint="eastAsia"/>
        </w:rPr>
        <w:br/>
      </w:r>
      <w:r>
        <w:rPr>
          <w:rFonts w:hint="eastAsia"/>
        </w:rPr>
        <w:t>　　　　二、大黄蛰虫丸企业集中度分析</w:t>
      </w:r>
      <w:r>
        <w:rPr>
          <w:rFonts w:hint="eastAsia"/>
        </w:rPr>
        <w:br/>
      </w:r>
      <w:r>
        <w:rPr>
          <w:rFonts w:hint="eastAsia"/>
        </w:rPr>
        <w:t>　　　　三、大黄蛰虫丸区域集中度分析</w:t>
      </w:r>
      <w:r>
        <w:rPr>
          <w:rFonts w:hint="eastAsia"/>
        </w:rPr>
        <w:br/>
      </w:r>
      <w:r>
        <w:rPr>
          <w:rFonts w:hint="eastAsia"/>
        </w:rPr>
        <w:t>　　第二节 大黄蛰虫丸行业主要企业竞争力分析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大黄蛰虫丸行业竞争格局分析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大黄蛰虫丸上游原材料供应状况分析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大黄蛰虫丸产业用户度分析</w:t>
      </w:r>
      <w:r>
        <w:rPr>
          <w:rFonts w:hint="eastAsia"/>
        </w:rPr>
        <w:br/>
      </w:r>
      <w:r>
        <w:rPr>
          <w:rFonts w:hint="eastAsia"/>
        </w:rPr>
        <w:t>　　第一节 大黄蛰虫丸产业用户认知程度</w:t>
      </w:r>
      <w:r>
        <w:rPr>
          <w:rFonts w:hint="eastAsia"/>
        </w:rPr>
        <w:br/>
      </w:r>
      <w:r>
        <w:rPr>
          <w:rFonts w:hint="eastAsia"/>
        </w:rPr>
        <w:t>　　第二节 大黄蛰虫丸产业用户关注因素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大黄蛰虫丸行业发展趋势及投资风险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当前大黄蛰虫丸存在的问题</w:t>
      </w:r>
      <w:r>
        <w:rPr>
          <w:rFonts w:hint="eastAsia"/>
        </w:rPr>
        <w:br/>
      </w:r>
      <w:r>
        <w:rPr>
          <w:rFonts w:hint="eastAsia"/>
        </w:rPr>
        <w:t>　　第二节 大黄蛰虫丸未来发展预测分析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一、中国大黄蛰虫丸发展方向分析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二、2026-2032年中国大黄蛰虫丸行业发展规模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三、2026-2032年中国大黄蛰虫丸行业发展趋势预测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2026-2032年中国大黄蛰虫丸行业投资风险分析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大黄蛰虫丸国内重点企业竞争力分析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大黄蛰虫丸企业（一）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大黄蛰虫丸企业（二）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大黄蛰虫丸企业（三）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大黄蛰虫丸企业（四）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大黄蛰虫丸企业（五）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(中智⋅林)大黄蛰虫丸企业（六）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大黄蛰虫丸地区销售分析</w:t>
      </w:r>
      <w:r>
        <w:rPr>
          <w:rFonts w:hint="eastAsia"/>
        </w:rPr>
        <w:br/>
      </w:r>
      <w:r>
        <w:rPr>
          <w:rFonts w:hint="eastAsia"/>
        </w:rPr>
        <w:t>　　　　一、大黄蛰虫丸各地区对比销售分析</w:t>
      </w:r>
      <w:r>
        <w:rPr>
          <w:rFonts w:hint="eastAsia"/>
        </w:rPr>
        <w:br/>
      </w:r>
      <w:r>
        <w:rPr>
          <w:rFonts w:hint="eastAsia"/>
        </w:rPr>
        <w:t>　　　　二、大黄蛰虫丸"重点地区一"销售分析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三、大黄蛰虫丸"重点地区二"销售分析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四、大黄蛰虫丸"重点地区三"销售分析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五、大黄蛰虫丸"重点地区四"销售分析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大黄蛰虫丸产品竞争力优势分析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大黄蛰虫丸行业历程</w:t>
      </w:r>
      <w:r>
        <w:rPr>
          <w:rFonts w:hint="eastAsia"/>
        </w:rPr>
        <w:br/>
      </w:r>
      <w:r>
        <w:rPr>
          <w:rFonts w:hint="eastAsia"/>
        </w:rPr>
        <w:t>　　图表 大黄蛰虫丸行业生命周期</w:t>
      </w:r>
      <w:r>
        <w:rPr>
          <w:rFonts w:hint="eastAsia"/>
        </w:rPr>
        <w:br/>
      </w:r>
      <w:r>
        <w:rPr>
          <w:rFonts w:hint="eastAsia"/>
        </w:rPr>
        <w:t>　　图表 大黄蛰虫丸行业产业链分析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2020-2025年中国大黄蛰虫丸行业市场规模及增长情况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2020-2025年大黄蛰虫丸行业市场容量分析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2020-2025年中国大黄蛰虫丸行业产能统计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2020-2025年中国大黄蛰虫丸行业产量及增长趋势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2020-2025年中国大黄蛰虫丸市场需求量及增速统计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2026年中国大黄蛰虫丸行业需求领域分布格局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2020-2025年中国大黄蛰虫丸行业销售收入分析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2020-2025年中国大黄蛰虫丸行业盈利情况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2020-2025年中国大黄蛰虫丸行业利润总额统计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2020-2025年中国大黄蛰虫丸进口数量分析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2020-2025年中国大黄蛰虫丸进口金额分析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2020-2025年中国大黄蛰虫丸出口数量分析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2020-2025年中国大黄蛰虫丸出口金额分析</w:t>
      </w:r>
      <w:r>
        <w:rPr>
          <w:rFonts w:hint="eastAsia"/>
        </w:rPr>
        <w:br/>
      </w:r>
      <w:r>
        <w:rPr>
          <w:rFonts w:hint="eastAsia"/>
        </w:rPr>
        <w:t>　　图表 2026年中国大黄蛰虫丸进口国家及地区分析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2026年中国大黄蛰虫丸出口国家及地区分析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2020-2025年中国大黄蛰虫丸行业企业数量情况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2020-2025年中国大黄蛰虫丸行业企业平均规模情况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**地区大黄蛰虫丸市场规模及增长情况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**地区大黄蛰虫丸行业市场需求情况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**地区大黄蛰虫丸市场规模及增长情况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**地区大黄蛰虫丸行业市场需求情况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**地区大黄蛰虫丸市场规模及增长情况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**地区大黄蛰虫丸行业市场需求情况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**地区大黄蛰虫丸市场规模及增长情况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**地区大黄蛰虫丸行业市场需求情况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大黄蛰虫丸重点企业（一）基本信息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大黄蛰虫丸重点企业（一）经营情况分析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大黄蛰虫丸重点企业（一）主要经济指标情况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大黄蛰虫丸重点企业（一）盈利能力情况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大黄蛰虫丸重点企业（一）偿债能力情况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大黄蛰虫丸重点企业（一）运营能力情况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大黄蛰虫丸重点企业（一）成长能力情况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大黄蛰虫丸重点企业（二）基本信息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大黄蛰虫丸重点企业（二）经营情况分析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大黄蛰虫丸重点企业（二）主要经济指标情况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大黄蛰虫丸重点企业（二）盈利能力情况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大黄蛰虫丸重点企业（二）偿债能力情况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大黄蛰虫丸重点企业（二）运营能力情况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大黄蛰虫丸重点企业（二）成长能力情况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大黄蛰虫丸重点企业（三）基本信息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大黄蛰虫丸重点企业（三）经营情况分析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大黄蛰虫丸重点企业（三）主要经济指标情况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大黄蛰虫丸重点企业（三）盈利能力情况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大黄蛰虫丸重点企业（三）偿债能力情况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大黄蛰虫丸重点企业（三）运营能力情况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大黄蛰虫丸重点企业（三）成长能力情况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2026-2032年中国大黄蛰虫丸行业产能预测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2026-2032年中国大黄蛰虫丸行业产量预测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2026-2032年中国大黄蛰虫丸市场需求量预测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2026-2032年中国大黄蛰虫丸行业供需平衡预测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2026-2032年中国大黄蛰虫丸行业市场容量预测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2026-2032年中国大黄蛰虫丸行业市场规模预测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2026-2032年中国大黄蛰虫丸市场前景分析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2026-2032年中国大黄蛰虫丸行业发展趋势预测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ea63c113941e8" w:history="1">
        <w:r>
          <w:rPr>
            <w:rStyle w:val="Hyperlink"/>
          </w:rPr>
          <w:t>2026-2032年大黄蛰虫丸市场现状调研及发展趋势预测报告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2ea63c113941e8" w:history="1">
        <w:r>
          <w:rPr>
            <w:rStyle w:val="Hyperlink"/>
          </w:rPr>
          <w:t>https://www.20087.com/8/08/DaHuangZheChongWanFaZhanQuShi.html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黄蛰虫丸男科圣药、大黄蛰虫丸成分、大黄蛰虫丸被国家禁售了吗、大黄蛰虫丸吃多久来月经、吃了大黄蛰虫丸正常几天来例假、大黄蛰虫丸男科圣药、吃大黄蛰虫丸多久会得白血病、大黄蛰虫丸能打通全身淤血吗、大黄蛰虫丸的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6cbc5b17f4631" w:history="1">
      <w:r>
        <w:rPr>
          <w:rStyle w:val="Hyperlink"/>
        </w:rPr>
        <w:t>2026-2032年大黄蛰虫丸市场现状调研及发展趋势预测报告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DaHuangZheChongWanFaZhanQuShi.html" TargetMode="External" Id="R662ea63c1139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DaHuangZheChongWanFaZhanQuShi.html" TargetMode="External" Id="Rc546cbc5b17f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2025-07-16T06:17:00Z</dcterms:created>
  <dcterms:modified xsi:type="dcterms:W3CDTF">2025-07-16T07:17:00Z</dcterms:modified>
  <dc:subject>2026-2032年大黄蛰虫丸市场现状调研及发展趋势预测报告</dc:subject>
  <dc:title>2026-2032年大黄蛰虫丸市场现状调研及发展趋势预测报告</dc:title>
  <cp:keywords>2026-2032年大黄蛰虫丸市场现状调研及发展趋势预测报告</cp:keywords>
  <dc:description>2026-2032年大黄蛰虫丸市场现状调研及发展趋势预测报告</dc:description>
</cp:coreProperties>
</file>