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8cdde0476748cb" w:history="1">
              <w:r>
                <w:rPr>
                  <w:rStyle w:val="Hyperlink"/>
                </w:rPr>
                <w:t>全球与中国一次性使用避光输液器行业研究及前景趋势分析报告（2024-2030年）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8cdde0476748cb" w:history="1">
              <w:r>
                <w:rPr>
                  <w:rStyle w:val="Hyperlink"/>
                </w:rPr>
                <w:t>全球与中国一次性使用避光输液器行业研究及前景趋势分析报告（2024-2030年）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8cdde0476748cb" w:history="1">
                <w:r>
                  <w:rPr>
                    <w:rStyle w:val="Hyperlink"/>
                  </w:rPr>
                  <w:t>https://www.20087.com/9/68/YiCiXingShiYongBiGuangShuYeQiHangYeXianZhuangJiQianJing.html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使用避光输液器是一种用于防止光敏感药物分解的医疗器械，近年来随着医疗保健行业的发展和技术进步，市场需求持续增长。目前，一次性使用避光输液器不仅在材料选择和设计上实现了优化，还在提高使用安全性和患者舒适度方面进行了改进。例如，通过采用更高品质的遮光材料和更合理的人体工学设计，提高了输液器的遮光效果和使用便捷性；通过引入更严格的质量控制标准和无菌包装技术，增强了产品的安全性和可靠性。此外，随着对患者体验的关注增加，一次性使用避光输液器的设计更加注重人性化和舒适性。</w:t>
      </w:r>
      <w:r>
        <w:rPr>
          <w:rFonts w:hint="eastAsia"/>
        </w:rPr>
        <w:br/>
      </w:r>
      <w:r>
        <w:rPr>
          <w:rFonts w:hint="eastAsia"/>
        </w:rPr>
        <w:t>　　未来，一次性使用避光输液器的发展将更加注重技术创新和服务优化。一方面，随着新材料和新技术的应用，一次性使用避光输液器将采用更多高性能的遮光材料和技术，如纳米涂层和智能变色材料，以提高其综合性能和遮光效果。另一方面，随着医疗保健行业向个性化治疗方向发展，一次性使用避光输液器将更多地集成智能化功能，如通过嵌入式传感器实现药物剂量监控和患者反馈收集，提高系统的智能化水平。此外，随着对可持续发展目标的重视，一次性使用避光输液器将更多地采用环保材料和可回收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8cdde0476748cb" w:history="1">
        <w:r>
          <w:rPr>
            <w:rStyle w:val="Hyperlink"/>
          </w:rPr>
          <w:t>全球与中国一次性使用避光输液器行业研究及前景趋势分析报告（2024-2030年）</w:t>
        </w:r>
      </w:hyperlink>
      <w:r>
        <w:rPr>
          <w:rFonts w:hint="eastAsia"/>
        </w:rPr>
        <w:t>》全面分析了一次性使用避光输液器行业的现状，深入探讨了一次性使用避光输液器市场需求、市场规模及价格波动。一次性使用避光输液器报告探讨了产业链关键环节，并对一次性使用避光输液器各细分市场进行了研究。同时，基于权威数据和专业分析，科学预测了一次性使用避光输液器市场前景与发展趋势。此外，还评估了一次性使用避光输液器重点企业的经营状况，包括品牌影响力、市场集中度以及竞争格局，并审慎剖析了潜在风险与机遇。一次性使用避光输液器报告以其专业性、科学性和权威性，成为一次性使用避光输液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一次性使用避光输液器市场概述</w:t>
      </w:r>
      <w:r>
        <w:rPr>
          <w:rFonts w:hint="eastAsia"/>
        </w:rPr>
        <w:br/>
      </w:r>
      <w:r>
        <w:rPr>
          <w:rFonts w:hint="eastAsia"/>
        </w:rPr>
        <w:t>　　1.1 一次性使用避光输液器行业概述及统计范围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按照不同产品类型，一次性使用避光输液器主要可以分为如下几个类别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不同产品类型一次性使用避光输液器增长趋势2019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黄色</w:t>
      </w:r>
      <w:r>
        <w:rPr>
          <w:rFonts w:hint="eastAsia"/>
        </w:rPr>
        <w:br/>
      </w:r>
      <w:r>
        <w:rPr>
          <w:rFonts w:hint="eastAsia"/>
        </w:rPr>
        <w:t>　　　　1.2.3 棕色</w:t>
      </w:r>
      <w:r>
        <w:rPr>
          <w:rFonts w:hint="eastAsia"/>
        </w:rPr>
        <w:br/>
      </w:r>
      <w:r>
        <w:rPr>
          <w:rFonts w:hint="eastAsia"/>
        </w:rPr>
        <w:t>　　1.3 从不同应用，一次性使用避光输液器主要包括如下几个方面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不同应用一次性使用避光输液器增长趋势2019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保健中心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一次性使用避光输液器行业发展总体概况</w:t>
      </w:r>
      <w:r>
        <w:rPr>
          <w:rFonts w:hint="eastAsia"/>
        </w:rPr>
        <w:br/>
      </w:r>
      <w:r>
        <w:rPr>
          <w:rFonts w:hint="eastAsia"/>
        </w:rPr>
        <w:t>　　　　1.4.2 一次性使用避光输液器行业发展主要特点</w:t>
      </w:r>
      <w:r>
        <w:rPr>
          <w:rFonts w:hint="eastAsia"/>
        </w:rPr>
        <w:br/>
      </w:r>
      <w:r>
        <w:rPr>
          <w:rFonts w:hint="eastAsia"/>
        </w:rPr>
        <w:t>　　　　1.4.3 一次性使用避光输液器行业发展影响因素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全球一次性使用避光输液器供需现状及预测（2019-2030）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全球一次性使用避光输液器产能、产量、产能利用率及发展趋势（2019-2030）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全球一次性使用避光输液器产量、需求量及发展趋势（2019-2030）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全球主要地区一次性使用避光输液器产量及发展趋势（2019-2030）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中国一次性使用避光输液器供需现状及预测（2019-2030）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中国一次性使用避光输液器产能、产量、产能利用率及发展趋势（2019-2030）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中国一次性使用避光输液器产量、市场需求量及发展趋势（2019-2030）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中国一次性使用避光输液器产能和产量占全球的比重（2019-2030）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全球一次性使用避光输液器销量及收入（2019-2030）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全球市场一次性使用避光输液器收入（2019-2030）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全球市场一次性使用避光输液器销量（2019-2030）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全球市场一次性使用避光输液器价格趋势（2019-2030）</w:t>
      </w:r>
      <w:r>
        <w:rPr>
          <w:rFonts w:hint="eastAsia"/>
        </w:rPr>
        <w:br/>
      </w:r>
      <w:r>
        <w:rPr>
          <w:rFonts w:hint="eastAsia"/>
        </w:rPr>
        <w:t>　　2.4 中国一次性使用避光输液器销量及收入（2019-2030）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中国市场一次性使用避光输液器收入（2019-2030）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中国市场一次性使用避光输液器销量（2019-2030）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中国市场一次性使用避光输液器销量和收入占全球的比重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全球一次性使用避光输液器主要地区分析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全球主要地区一次性使用避光输液器市场规模分析：2019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全球主要地区一次性使用避光输液器销售收入及市场份额（2019-2024年）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全球主要地区一次性使用避光输液器销售收入预测（2024-2030年）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全球主要地区一次性使用避光输液器销量分析：2019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全球主要地区一次性使用避光输液器销量及市场份额（2019-2024年）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全球主要地区一次性使用避光输液器销量及市场份额预测（2024-2030）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北美（美国和加拿大）一次性使用避光输液器销量（2019-2030）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北美（美国和加拿大）一次性使用避光输液器收入（2019-2030）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欧洲（德国、英国、法国和意大利等国家）一次性使用避光输液器销量（2019-2030）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欧洲（德国、英国、法国和意大利等国家）一次性使用避光输液器收入（2019-2030）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亚太（中国、日本、韩国、中国台湾、印度和东南亚等）一次性使用避光输液器销量（2019-2030）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亚太（中国、日本、韩国、中国台湾、印度和东南亚等）一次性使用避光输液器收入（2019-2030）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拉美地区（墨西哥、巴西等国家）一次性使用避光输液器销量（2019-2030）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拉美地区（墨西哥、巴西等国家）一次性使用避光输液器收入（2019-2030）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中东及非洲（土耳其、沙特等国家）一次性使用避光输液器销量（2019-2030）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中东及非洲（土耳其、沙特等国家）一次性使用避光输液器收入（2019-2030）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全球市场主要厂商一次性使用避光输液器产能市场份额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全球市场主要厂商一次性使用避光输液器销量（2019-2024）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全球市场主要厂商一次性使用避光输液器销售收入（2019-2024）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全球市场主要厂商一次性使用避光输液器销售价格（2019-2024）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2024年全球主要生产商一次性使用避光输液器收入排名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中国市场主要厂商一次性使用避光输液器销量（2019-2024）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中国市场主要厂商一次性使用避光输液器销售收入（2019-2024）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中国市场主要厂商一次性使用避光输液器销售价格（2019-2024）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2024年中国主要生产商一次性使用避光输液器收入排名</w:t>
      </w:r>
      <w:r>
        <w:rPr>
          <w:rFonts w:hint="eastAsia"/>
        </w:rPr>
        <w:br/>
      </w:r>
      <w:r>
        <w:rPr>
          <w:rFonts w:hint="eastAsia"/>
        </w:rPr>
        <w:t>　　4.3 全球主要厂商一次性使用避光输液器产地分布及商业化日期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全球主要厂商一次性使用避光输液器产品类型列表</w:t>
      </w:r>
      <w:r>
        <w:rPr>
          <w:rFonts w:hint="eastAsia"/>
        </w:rPr>
        <w:br/>
      </w:r>
      <w:r>
        <w:rPr>
          <w:rFonts w:hint="eastAsia"/>
        </w:rPr>
        <w:t>　　4.5 一次性使用避光输液器行业集中度、竞争程度分析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一次性使用避光输液器行业集中度分析：全球头部厂商份额（Top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全球一次性使用避光输液器第一梯队、第二梯队和第三梯队生产商（品牌）及市场份额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不同产品类型一次性使用避光输液器分析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全球市场不同产品类型一次性使用避光输液器销量（2019-2030）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全球市场不同产品类型一次性使用避光输液器销量及市场份额（2019-2024）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全球市场不同产品类型一次性使用避光输液器销量预测（2024-2030）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全球市场不同产品类型一次性使用避光输液器收入（2019-2030）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全球市场不同产品类型一次性使用避光输液器收入及市场份额（2019-2024）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全球市场不同产品类型一次性使用避光输液器收入预测（2024-2030）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全球市场不同产品类型一次性使用避光输液器价格走势（2019-2030）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中国市场不同产品类型一次性使用避光输液器销量（2019-2030）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中国市场不同产品类型一次性使用避光输液器销量及市场份额（2019-2024）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中国市场不同产品类型一次性使用避光输液器销量预测（2024-2030）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中国市场不同产品类型一次性使用避光输液器收入（2019-2030）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中国市场不同产品类型一次性使用避光输液器收入及市场份额（2019-2024）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中国市场不同产品类型一次性使用避光输液器收入预测（2024-2030）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不同应用一次性使用避光输液器分析</w:t>
      </w:r>
      <w:r>
        <w:rPr>
          <w:rFonts w:hint="eastAsia"/>
        </w:rPr>
        <w:br/>
      </w:r>
      <w:r>
        <w:rPr>
          <w:rFonts w:hint="eastAsia"/>
        </w:rPr>
        <w:t>　　6.1 全球市场不同应用一次性使用避光输液器销量（2019-2030）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全球市场不同应用一次性使用避光输液器销量及市场份额（2019-2024）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全球市场不同应用一次性使用避光输液器销量预测（2024-2030）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全球市场不同应用一次性使用避光输液器收入（2019-2030）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全球市场不同应用一次性使用避光输液器收入及市场份额（2019-2024）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全球市场不同应用一次性使用避光输液器收入预测（2024-2030）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全球市场不同应用一次性使用避光输液器价格走势（2019-2030）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中国市场不同应用一次性使用避光输液器销量（2019-2030）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中国市场不同应用一次性使用避光输液器销量及市场份额（2019-2024）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中国市场不同应用一次性使用避光输液器销量预测（2024-2030）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中国市场不同应用一次性使用避光输液器收入（2019-2030）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中国市场不同应用一次性使用避光输液器收入及市场份额（2019-2024）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中国市场不同应用一次性使用避光输液器收入预测（2024-2030）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一次性使用避光输液器行业发展趋势</w:t>
      </w:r>
      <w:r>
        <w:rPr>
          <w:rFonts w:hint="eastAsia"/>
        </w:rPr>
        <w:br/>
      </w:r>
      <w:r>
        <w:rPr>
          <w:rFonts w:hint="eastAsia"/>
        </w:rPr>
        <w:t>　　7.2 一次性使用避光输液器行业主要驱动因素</w:t>
      </w:r>
      <w:r>
        <w:rPr>
          <w:rFonts w:hint="eastAsia"/>
        </w:rPr>
        <w:br/>
      </w:r>
      <w:r>
        <w:rPr>
          <w:rFonts w:hint="eastAsia"/>
        </w:rPr>
        <w:t>　　7.3 一次性使用避光输液器中国企业SWOT分析</w:t>
      </w:r>
      <w:r>
        <w:rPr>
          <w:rFonts w:hint="eastAsia"/>
        </w:rPr>
        <w:br/>
      </w:r>
      <w:r>
        <w:rPr>
          <w:rFonts w:hint="eastAsia"/>
        </w:rPr>
        <w:t>　　7.4 中国一次性使用避光输液器行业政策环境分析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一次性使用避光输液器行业产业链简介</w:t>
      </w:r>
      <w:r>
        <w:rPr>
          <w:rFonts w:hint="eastAsia"/>
        </w:rPr>
        <w:br/>
      </w:r>
      <w:r>
        <w:rPr>
          <w:rFonts w:hint="eastAsia"/>
        </w:rPr>
        <w:t>　　　　8.2.1 一次性使用避光输液器行业供应链分析</w:t>
      </w:r>
      <w:r>
        <w:rPr>
          <w:rFonts w:hint="eastAsia"/>
        </w:rPr>
        <w:br/>
      </w:r>
      <w:r>
        <w:rPr>
          <w:rFonts w:hint="eastAsia"/>
        </w:rPr>
        <w:t>　　　　8.2.2 一次性使用避光输液器主要原料及供应情况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一次性使用避光输液器行业主要下游客户</w:t>
      </w:r>
      <w:r>
        <w:rPr>
          <w:rFonts w:hint="eastAsia"/>
        </w:rPr>
        <w:br/>
      </w:r>
      <w:r>
        <w:rPr>
          <w:rFonts w:hint="eastAsia"/>
        </w:rPr>
        <w:t>　　8.3 一次性使用避光输液器行业采购模式</w:t>
      </w:r>
      <w:r>
        <w:rPr>
          <w:rFonts w:hint="eastAsia"/>
        </w:rPr>
        <w:br/>
      </w:r>
      <w:r>
        <w:rPr>
          <w:rFonts w:hint="eastAsia"/>
        </w:rPr>
        <w:t>　　8.4 一次性使用避光输液器行业生产模式</w:t>
      </w:r>
      <w:r>
        <w:rPr>
          <w:rFonts w:hint="eastAsia"/>
        </w:rPr>
        <w:br/>
      </w:r>
      <w:r>
        <w:rPr>
          <w:rFonts w:hint="eastAsia"/>
        </w:rPr>
        <w:t>　　8.5 一次性使用避光输液器行业销售模式及销售渠道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全球市场主要一次性使用避光输液器厂商简介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重点企业（1）基本信息、一次性使用避光输液器生产基地、销售区域、竞争对手及市场地位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重点企业（1）一次性使用避光输液器产品规格、参数及市场应用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重点企业（1）一次性使用避光输液器销量、收入、价格及毛利率（2019-2024）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重点企业（2）基本信息、一次性使用避光输液器生产基地、销售区域、竞争对手及市场地位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重点企业（2）一次性使用避光输液器产品规格、参数及市场应用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重点企业（2）一次性使用避光输液器销量、收入、价格及毛利率（2019-2024）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重点企业（3）基本信息、一次性使用避光输液器生产基地、销售区域、竞争对手及市场地位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重点企业（3）一次性使用避光输液器产品规格、参数及市场应用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重点企业（3）一次性使用避光输液器销量、收入、价格及毛利率（2019-2024）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重点企业（4）基本信息、一次性使用避光输液器生产基地、销售区域、竞争对手及市场地位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重点企业（4）一次性使用避光输液器产品规格、参数及市场应用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重点企业（4）一次性使用避光输液器销量、收入、价格及毛利率（2019-2024）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重点企业（5）基本信息、一次性使用避光输液器生产基地、销售区域、竞争对手及市场地位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重点企业（5）一次性使用避光输液器产品规格、参数及市场应用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重点企业（5）一次性使用避光输液器销量、收入、价格及毛利率（2019-2024）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重点企业（6）基本信息、一次性使用避光输液器生产基地、销售区域、竞争对手及市场地位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重点企业（6）一次性使用避光输液器产品规格、参数及市场应用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重点企业（6）一次性使用避光输液器销量、收入、价格及毛利率（2019-2024）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重点企业（7）基本信息、一次性使用避光输液器生产基地、销售区域、竞争对手及市场地位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重点企业（7）一次性使用避光输液器产品规格、参数及市场应用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重点企业（7）一次性使用避光输液器销量、收入、价格及毛利率（2019-2024）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重点企业（8）基本信息、一次性使用避光输液器生产基地、销售区域、竞争对手及市场地位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重点企业（8）一次性使用避光输液器产品规格、参数及市场应用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重点企业（8）一次性使用避光输液器销量、收入、价格及毛利率（2019-2024）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重点企业（9）基本信息、一次性使用避光输液器生产基地、销售区域、竞争对手及市场地位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重点企业（9）一次性使用避光输液器产品规格、参数及市场应用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重点企业（9）一次性使用避光输液器销量、收入、价格及毛利率（2019-2024）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重点企业（10）基本信息、一次性使用避光输液器生产基地、销售区域、竞争对手及市场地位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重点企业（10）一次性使用避光输液器产品规格、参数及市场应用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重点企业（10）一次性使用避光输液器销量、收入、价格及毛利率（2019-2024）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重点企业（11）基本信息、一次性使用避光输液器生产基地、销售区域、竞争对手及市场地位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重点企业（11）一次性使用避光输液器产品规格、参数及市场应用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重点企业（11）一次性使用避光输液器销量、收入、价格及毛利率（2019-2024）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重点企业（12）基本信息、一次性使用避光输液器生产基地、销售区域、竞争对手及市场地位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重点企业（12）一次性使用避光输液器产品规格、参数及市场应用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重点企业（12）一次性使用避光输液器销量、收入、价格及毛利率（2019-2024）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重点企业（13）基本信息、一次性使用避光输液器生产基地、销售区域、竞争对手及市场地位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重点企业（13）一次性使用避光输液器产品规格、参数及市场应用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重点企业（13）一次性使用避光输液器销量、收入、价格及毛利率（2019-2024）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重点企业（14）基本信息、一次性使用避光输液器生产基地、销售区域、竞争对手及市场地位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重点企业（14）一次性使用避光输液器产品规格、参数及市场应用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重点企业（14）一次性使用避光输液器销量、收入、价格及毛利率（2019-2024）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中国市场一次性使用避光输液器产量、销量、进出口分析及未来趋势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中国市场一次性使用避光输液器产量、销量、进出口分析及未来趋势（2019-2030）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中国市场一次性使用避光输液器进出口贸易趋势</w:t>
      </w:r>
      <w:r>
        <w:rPr>
          <w:rFonts w:hint="eastAsia"/>
        </w:rPr>
        <w:br/>
      </w:r>
      <w:r>
        <w:rPr>
          <w:rFonts w:hint="eastAsia"/>
        </w:rPr>
        <w:t>　　10.3 中国市场一次性使用避光输液器主要进口来源</w:t>
      </w:r>
      <w:r>
        <w:rPr>
          <w:rFonts w:hint="eastAsia"/>
        </w:rPr>
        <w:br/>
      </w:r>
      <w:r>
        <w:rPr>
          <w:rFonts w:hint="eastAsia"/>
        </w:rPr>
        <w:t>　　10.4 中国市场一次性使用避光输液器主要出口目的地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中国市场一次性使用避光输液器主要地区分布</w:t>
      </w:r>
      <w:r>
        <w:rPr>
          <w:rFonts w:hint="eastAsia"/>
        </w:rPr>
        <w:br/>
      </w:r>
      <w:r>
        <w:rPr>
          <w:rFonts w:hint="eastAsia"/>
        </w:rPr>
        <w:t>　　11.1 中国一次性使用避光输液器生产地区分布</w:t>
      </w:r>
      <w:r>
        <w:rPr>
          <w:rFonts w:hint="eastAsia"/>
        </w:rPr>
        <w:br/>
      </w:r>
      <w:r>
        <w:rPr>
          <w:rFonts w:hint="eastAsia"/>
        </w:rPr>
        <w:t>　　11.2 中国一次性使用避光输液器消费地区分布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全球不同产品类型一次性使用避光输液器增长趋势2019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不同应用一次性使用避光输液器增长趋势2019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一次性使用避光输液器行业发展主要特点</w:t>
      </w:r>
      <w:r>
        <w:rPr>
          <w:rFonts w:hint="eastAsia"/>
        </w:rPr>
        <w:br/>
      </w:r>
      <w:r>
        <w:rPr>
          <w:rFonts w:hint="eastAsia"/>
        </w:rPr>
        <w:t>　　表4 一次性使用避光输液器行业发展有利因素分析</w:t>
      </w:r>
      <w:r>
        <w:rPr>
          <w:rFonts w:hint="eastAsia"/>
        </w:rPr>
        <w:br/>
      </w:r>
      <w:r>
        <w:rPr>
          <w:rFonts w:hint="eastAsia"/>
        </w:rPr>
        <w:t>　　表5 一次性使用避光输液器行业发展不利因素分析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进入一次性使用避光输液器行业壁垒</w:t>
      </w:r>
      <w:r>
        <w:rPr>
          <w:rFonts w:hint="eastAsia"/>
        </w:rPr>
        <w:br/>
      </w:r>
      <w:r>
        <w:rPr>
          <w:rFonts w:hint="eastAsia"/>
        </w:rPr>
        <w:t>　　表7 全球主要地区一次性使用避光输液器产量（千件）：2019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全球主要地区一次性使用避光输液器产量（2019-2024）&amp;（千件）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全球主要地区一次性使用避光输液器产量市场份额（2019-2024）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全球主要地区一次性使用避光输液器产量（2024-2030）&amp;（千件）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全球主要地区一次性使用避光输液器销售收入（百万美元）：2019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全球主要地区一次性使用避光输液器销售收入（2019-2024）&amp;（百万美元）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全球主要地区一次性使用避光输液器销售收入市场份额（2019-2024）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全球主要地区一次性使用避光输液器收入（2024-2030）&amp;（百万美元）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全球主要地区一次性使用避光输液器收入市场份额（2024-2030）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全球主要地区一次性使用避光输液器销量（千件）：2019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全球主要地区一次性使用避光输液器销量（2019-2024）&amp;（千件）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全球主要地区一次性使用避光输液器销量市场份额（2019-2024）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全球主要地区一次性使用避光输液器销量（2024-2030）&amp;（千件）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全球主要地区一次性使用避光输液器销量份额（2024-2030）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北美一次性使用避光输液器基本情况分析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北美（美国和加拿大）一次性使用避光输液器销量（2019-2030）&amp;（千件）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北美（美国和加拿大）一次性使用避光输液器收入（2019-2030）&amp;（百万美元）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欧洲一次性使用避光输液器基本情况分析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欧洲（德国、英国、法国和意大利等国家）一次性使用避光输液器销量（2019-2030）&amp;（千件）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欧洲（德国、英国、法国和意大利等国家）一次性使用避光输液器收入（2019-2030）&amp;（百万美元）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亚太地区一次性使用避光输液器基本情况分析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亚太（中国、日本、韩国、中国台湾、印度和东南亚等）一次性使用避光输液器销量（2019-2030）&amp;（千件）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亚太（中国、日本、韩国、中国台湾、印度和东南亚等）一次性使用避光输液器收入（2019-2030）&amp;（百万美元）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拉美地区一次性使用避光输液器基本情况分析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拉美地区（墨西哥、巴西等国家）一次性使用避光输液器销量（2019-2030）&amp;（千件）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拉美地区（墨西哥、巴西等国家）一次性使用避光输液器收入（2019-2030）&amp;（百万美元）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中东及非洲一次性使用避光输液器基本情况分析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中东及非洲（土耳其、沙特等国家）一次性使用避光输液器销量（2019-2030）&amp;（千件）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中东及非洲（土耳其、沙特等国家）一次性使用避光输液器收入（2019-2030）&amp;（百万美元）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全球市场主要厂商一次性使用避光输液器产能（2023-2024）&amp;（千件）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全球市场主要厂商一次性使用避光输液器销量（2019-2024）&amp;（千件）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全球市场主要厂商一次性使用避光输液器销量市场份额（2019-2024）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全球市场主要厂商一次性使用避光输液器销售收入（2019-2024）&amp;（百万美元）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全球市场主要厂商一次性使用避光输液器销售收入市场份额（2019-2024）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全球市场主要厂商一次性使用避光输液器销售价格（2019-2024）&amp;（美元/件）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表42 2024年全球主要生产商一次性使用避光输液器收入排名（百万美元）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中国市场主要厂商一次性使用避光输液器销量（2019-2024）&amp;（千件）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中国市场主要厂商一次性使用避光输液器销量市场份额（2019-2024）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中国市场主要厂商一次性使用避光输液器销售收入（2019-2024）&amp;（百万美元）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中国市场主要厂商一次性使用避光输液器销售收入市场份额（2019-2024）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中国市场主要厂商一次性使用避光输液器销售价格（2019-2024）&amp;（美元/件）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表48 2024年中国主要生产商一次性使用避光输液器收入排名（百万美元）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全球主要厂商一次性使用避光输液器产地分布及商业化日期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全球主要厂商一次性使用避光输液器产品类型列表</w:t>
      </w:r>
      <w:r>
        <w:rPr>
          <w:rFonts w:hint="eastAsia"/>
        </w:rPr>
        <w:br/>
      </w:r>
      <w:r>
        <w:rPr>
          <w:rFonts w:hint="eastAsia"/>
        </w:rPr>
        <w:t>　　表51 2024全球一次性使用避光输液器主要厂商市场地位（第一梯队、第二梯队和第三梯队）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全球不同产品类型一次性使用避光输液器销量（2019-2024年）&amp;（千件）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全球不同产品类型一次性使用避光输液器销量市场份额（2019-2024）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全球不同产品类型一次性使用避光输液器销量预测（2024-2030）&amp;（千件）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全球市场不同产品类型一次性使用避光输液器销量市场份额预测（2024-2030）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全球不同产品类型一次性使用避光输液器收入（2019-2024年）&amp;（百万美元）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全球不同产品类型一次性使用避光输液器收入市场份额（2019-2024）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全球不同产品类型一次性使用避光输液器收入预测（2024-2030）&amp;（百万美元）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全球不同产品类型一次性使用避光输液器收入市场份额预测（2024-2030）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全球不同产品类型一次性使用避光输液器价格走势（2019-2030）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中国不同产品类型一次性使用避光输液器销量（2019-2024年）&amp;（千件）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中国不同产品类型一次性使用避光输液器销量市场份额（2019-2024）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中国不同产品类型一次性使用避光输液器销量预测（2024-2030）&amp;（千件）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中国不同产品类型一次性使用避光输液器销量市场份额预测（2024-2030）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中国不同产品类型一次性使用避光输液器收入（2019-2024年）&amp;（百万美元）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中国不同产品类型一次性使用避光输液器收入市场份额（2019-2024）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中国不同产品类型一次性使用避光输液器收入预测（2024-2030）&amp;（百万美元）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中国不同产品类型一次性使用避光输液器收入市场份额预测（2024-2030）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全球不同应用一次性使用避光输液器销量（2019-2024年）&amp;（千件）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全球不同应用一次性使用避光输液器销量市场份额（2019-2024）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全球不同应用一次性使用避光输液器销量预测（2024-2030）&amp;（千件）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全球市场不同应用一次性使用避光输液器销量市场份额预测（2024-2030）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全球不同应用一次性使用避光输液器收入（2019-2024年）&amp;（百万美元）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全球不同应用一次性使用避光输液器收入市场份额（2019-2024）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全球不同应用一次性使用避光输液器收入预测（2024-2030）&amp;（百万美元）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全球不同应用一次性使用避光输液器收入市场份额预测（2024-2030）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全球不同应用一次性使用避光输液器价格走势（2019-2030）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中国不同应用一次性使用避光输液器销量（2019-2024年）&amp;（千件）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中国不同应用一次性使用避光输液器销量市场份额（2019-2024）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中国不同应用一次性使用避光输液器销量预测（2024-2030）&amp;（千件）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中国不同应用一次性使用避光输液器销量市场份额预测（2024-2030）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中国不同应用一次性使用避光输液器收入（2019-2024年）&amp;（百万美元）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中国不同应用一次性使用避光输液器收入市场份额（2019-2024）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中国不同应用一次性使用避光输液器收入预测（2024-2030）&amp;（百万美元）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中国不同应用一次性使用避光输液器收入市场份额预测（2024-2030）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一次性使用避光输液器行业技术发展趋势</w:t>
      </w:r>
      <w:r>
        <w:rPr>
          <w:rFonts w:hint="eastAsia"/>
        </w:rPr>
        <w:br/>
      </w:r>
      <w:r>
        <w:rPr>
          <w:rFonts w:hint="eastAsia"/>
        </w:rPr>
        <w:t>　　表87 一次性使用避光输液器行业主要驱动因素</w:t>
      </w:r>
      <w:r>
        <w:rPr>
          <w:rFonts w:hint="eastAsia"/>
        </w:rPr>
        <w:br/>
      </w:r>
      <w:r>
        <w:rPr>
          <w:rFonts w:hint="eastAsia"/>
        </w:rPr>
        <w:t>　　表88 一次性使用避光输液器行业供应链分析</w:t>
      </w:r>
      <w:r>
        <w:rPr>
          <w:rFonts w:hint="eastAsia"/>
        </w:rPr>
        <w:br/>
      </w:r>
      <w:r>
        <w:rPr>
          <w:rFonts w:hint="eastAsia"/>
        </w:rPr>
        <w:t>　　表89 一次性使用避光输液器上游原料供应商</w:t>
      </w:r>
      <w:r>
        <w:rPr>
          <w:rFonts w:hint="eastAsia"/>
        </w:rPr>
        <w:br/>
      </w:r>
      <w:r>
        <w:rPr>
          <w:rFonts w:hint="eastAsia"/>
        </w:rPr>
        <w:t>　　表90 一次性使用避光输液器行业主要下游客户</w:t>
      </w:r>
      <w:r>
        <w:rPr>
          <w:rFonts w:hint="eastAsia"/>
        </w:rPr>
        <w:br/>
      </w:r>
      <w:r>
        <w:rPr>
          <w:rFonts w:hint="eastAsia"/>
        </w:rPr>
        <w:t>　　表91 一次性使用避光输液器行业典型经销商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重点企业（1）一次性使用避光输液器生产基地、销售区域、竞争对手及市场地位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重点企业（1）一次性使用避光输液器产品规格、参数及市场应用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重点企业（1）一次性使用避光输液器销量（千件）、收入（百万美元）、价格（美元/件）及毛利率（2019-2024）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重点企业（2）一次性使用避光输液器生产基地、销售区域、竞争对手及市场地位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重点企业（2）一次性使用避光输液器产品规格、参数及市场应用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重点企业（2）一次性使用避光输液器销量（千件）、收入（百万美元）、价格（美元/件）及毛利率（2019-2024）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重点企业（3）一次性使用避光输液器生产基地、销售区域、竞争对手及市场地位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重点企业（3）一次性使用避光输液器产品规格、参数及市场应用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重点企业（3）一次性使用避光输液器销量（千件）、收入（百万美元）、价格（美元/件）及毛利率（2019-2024）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重点企业（4）一次性使用避光输液器生产基地、销售区域、竞争对手及市场地位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重点企业（4）一次性使用避光输液器产品规格、参数及市场应用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重点企业（4）一次性使用避光输液器销量（千件）、收入（百万美元）、价格（美元/件）及毛利率（2019-2024）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重点企业（5）一次性使用避光输液器生产基地、销售区域、竞争对手及市场地位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重点企业（5）一次性使用避光输液器产品规格、参数及市场应用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重点企业（5）一次性使用避光输液器销量（千件）、收入（百万美元）、价格（美元/件）及毛利率（2019-2024）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重点企业（6）一次性使用避光输液器生产基地、销售区域、竞争对手及市场地位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重点企业（6）一次性使用避光输液器产品规格、参数及市场应用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重点企业（6）一次性使用避光输液器销量（千件）、收入（百万美元）、价格（美元/件）及毛利率（2019-2024）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重点企业（7）一次性使用避光输液器生产基地、销售区域、竞争对手及市场地位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重点企业（7）一次性使用避光输液器产品规格、参数及市场应用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重点企业（7）一次性使用避光输液器销量（千件）、收入（百万美元）、价格（美元/件）及毛利率（2019-2024）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重点企业（8）一次性使用避光输液器生产基地、销售区域、竞争对手及市场地位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重点企业（8）一次性使用避光输液器产品规格、参数及市场应用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重点企业（8）一次性使用避光输液器销量（千件）、收入（百万美元）、价格（美元/件）及毛利率（2019-2024）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重点企业（9）一次性使用避光输液器生产基地、销售区域、竞争对手及市场地位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重点企业（9）一次性使用避光输液器产品规格、参数及市场应用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重点企业（9）一次性使用避光输液器销量（千件）、收入（百万美元）、价格（美元/件）及毛利率（2019-2024）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重点企业（10）一次性使用避光输液器生产基地、销售区域、竞争对手及市场地位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重点企业（10）一次性使用避光输液器产品规格、参数及市场应用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重点企业（10）一次性使用避光输液器销量（千件）、收入（百万美元）、价格（美元/件）及毛利率（2019-2024）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重点企业（11）一次性使用避光输液器生产基地、销售区域、竞争对手及市场地位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重点企业（11）一次性使用避光输液器产品规格、参数及市场应用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重点企业（11）一次性使用避光输液器销量（千件）、收入（百万美元）、价格（美元/件）及毛利率（2019-2024）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重点企业（12）一次性使用避光输液器生产基地、销售区域、竞争对手及市场地位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重点企业（12）一次性使用避光输液器产品规格、参数及市场应用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重点企业（12）一次性使用避光输液器销量（千件）、收入（百万美元）、价格（美元/件）及毛利率（2019-2024）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重点企业（13）一次性使用避光输液器生产基地、销售区域、竞争对手及市场地位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重点企业（13）一次性使用避光输液器产品规格、参数及市场应用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重点企业（13）一次性使用避光输液器销量（千件）、收入（百万美元）、价格（美元/件）及毛利率（2019-2024）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重点企业（14）一次性使用避光输液器生产基地、销售区域、竞争对手及市场地位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重点企业（14）一次性使用避光输液器产品规格、参数及市场应用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重点企业（14）一次性使用避光输液器销量（千件）、收入（百万美元）、价格（美元/件）及毛利率（2019-2024）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中国市场一次性使用避光输液器产量、销量、进出口（2019-2024年）&amp;（千件）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表163 中国市场一次性使用避光输液器产量、销量、进出口预测（2024-2030）&amp;（千件）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表164 中国市场一次性使用避光输液器进出口贸易趋势</w:t>
      </w:r>
      <w:r>
        <w:rPr>
          <w:rFonts w:hint="eastAsia"/>
        </w:rPr>
        <w:br/>
      </w:r>
      <w:r>
        <w:rPr>
          <w:rFonts w:hint="eastAsia"/>
        </w:rPr>
        <w:t>　　表165 中国市场一次性使用避光输液器主要进口来源</w:t>
      </w:r>
      <w:r>
        <w:rPr>
          <w:rFonts w:hint="eastAsia"/>
        </w:rPr>
        <w:br/>
      </w:r>
      <w:r>
        <w:rPr>
          <w:rFonts w:hint="eastAsia"/>
        </w:rPr>
        <w:t>　　表166 中国市场一次性使用避光输液器主要出口目的地</w:t>
      </w:r>
      <w:r>
        <w:rPr>
          <w:rFonts w:hint="eastAsia"/>
        </w:rPr>
        <w:br/>
      </w:r>
      <w:r>
        <w:rPr>
          <w:rFonts w:hint="eastAsia"/>
        </w:rPr>
        <w:t>　　表167 中国一次性使用避光输液器生产地区分布</w:t>
      </w:r>
      <w:r>
        <w:rPr>
          <w:rFonts w:hint="eastAsia"/>
        </w:rPr>
        <w:br/>
      </w:r>
      <w:r>
        <w:rPr>
          <w:rFonts w:hint="eastAsia"/>
        </w:rPr>
        <w:t>　　表168 中国一次性使用避光输液器消费地区分布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一次性使用避光输液器产品图片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全球不同产品类型一次性使用避光输液器市场份额2023 &amp; 2024</w:t>
      </w:r>
      <w:r>
        <w:rPr>
          <w:rFonts w:hint="eastAsia"/>
        </w:rPr>
        <w:br/>
      </w:r>
      <w:r>
        <w:rPr>
          <w:rFonts w:hint="eastAsia"/>
        </w:rPr>
        <w:t>　　图3 黄色产品图片</w:t>
      </w:r>
      <w:r>
        <w:rPr>
          <w:rFonts w:hint="eastAsia"/>
        </w:rPr>
        <w:br/>
      </w:r>
      <w:r>
        <w:rPr>
          <w:rFonts w:hint="eastAsia"/>
        </w:rPr>
        <w:t>　　图4 棕色产品图片</w:t>
      </w:r>
      <w:r>
        <w:rPr>
          <w:rFonts w:hint="eastAsia"/>
        </w:rPr>
        <w:br/>
      </w:r>
      <w:r>
        <w:rPr>
          <w:rFonts w:hint="eastAsia"/>
        </w:rPr>
        <w:t>　　图5 全球不同应用一次性使用避光输液器市场份额2023 vs 2024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保健中心</w:t>
      </w:r>
      <w:r>
        <w:rPr>
          <w:rFonts w:hint="eastAsia"/>
        </w:rPr>
        <w:br/>
      </w:r>
      <w:r>
        <w:rPr>
          <w:rFonts w:hint="eastAsia"/>
        </w:rPr>
        <w:t>　　图8 其它</w:t>
      </w:r>
      <w:r>
        <w:rPr>
          <w:rFonts w:hint="eastAsia"/>
        </w:rPr>
        <w:br/>
      </w:r>
      <w:r>
        <w:rPr>
          <w:rFonts w:hint="eastAsia"/>
        </w:rPr>
        <w:t>　　图9 全球一次性使用避光输液器产能、产量、产能利用率及发展趋势（2019-2030）&amp;（千件）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全球一次性使用避光输液器产量、需求量及发展趋势（2019-2030）&amp;（千件）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全球主要地区一次性使用避光输液器产量市场份额（2019-2030）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中国一次性使用避光输液器产能、产量、产能利用率及发展趋势（2019-2030）&amp;（千件）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中国一次性使用避光输液器产量、市场需求量及发展趋势（2019-2030）&amp;（千件）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中国一次性使用避光输液器总产能占全球比重（2019-2030）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中国一次性使用避光输液器总产量占全球比重（2019-2030）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全球一次性使用避光输液器市场收入及增长率：（2019-2030）&amp;（百万美元）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全球市场一次性使用避光输液器市场规模：2019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全球市场一次性使用避光输液器销量及增长率（2019-2030）&amp;（千件）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全球市场一次性使用避光输液器价格趋势（2019-2030）&amp;（美元/件）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图20 中国一次性使用避光输液器市场收入及增长率：（2019-2030）&amp;（百万美元）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中国市场一次性使用避光输液器市场规模：2019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中国市场一次性使用避光输液器销量及增长率（2019-2030）&amp;（千件）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中国市场一次性使用避光输液器销量占全球比重（2019-2030）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中国一次性使用避光输液器收入占全球比重（2019-2030）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全球主要地区一次性使用避光输液器销售收入市场份额（2019-2024）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全球主要地区一次性使用避光输液器销售收入市场份额（2023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全球主要地区一次性使用避光输液器收入市场份额（2024-2030）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北美（美国和加拿大）一次性使用避光输液器销量份额（2019-2030）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北美（美国和加拿大）一次性使用避光输液器收入份额（2019-2030）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欧洲（德国、英国、法国和意大利等国家）一次性使用避光输液器销量份额（2019-2030）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欧洲（德国、英国、法国和意大利等国家）一次性使用避光输液器收入份额（2019-2030）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亚太（中国、日本、韩国、中国台湾、印度和东南亚等）一次性使用避光输液器销量份额（2019-2030）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亚太（中国、日本、韩国、中国台湾、印度和东南亚等）一次性使用避光输液器收入份额（2019-2030）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拉美地区（墨西哥、巴西等国家）一次性使用避光输液器销量份额（2019-2030）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拉美地区（墨西哥、巴西等国家）一次性使用避光输液器收入份额（2019-2030）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中东及非洲（土耳其、沙特等国家）一次性使用避光输液器销量份额（2019-2030）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中东及非洲（土耳其、沙特等国家）一次性使用避光输液器收入份额（2019-2030）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2024年全球市场主要厂商一次性使用避光输液器销量市场份额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2024年全球市场主要厂商一次性使用避光输液器收入市场份额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2024年中国市场主要厂商一次性使用避光输液器销量市场份额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2024年中国市场主要厂商一次性使用避光输液器收入市场份额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2024年全球前五大生产商一次性使用避光输液器市场份额</w:t>
      </w:r>
      <w:r>
        <w:rPr>
          <w:rFonts w:hint="eastAsia"/>
        </w:rPr>
        <w:br/>
      </w:r>
      <w:r>
        <w:rPr>
          <w:rFonts w:hint="eastAsia"/>
        </w:rPr>
        <w:t>　　图43 全球一次性使用避光输液器第一梯队、第二梯队和第三梯队生产商（品牌）及市场份额（2024）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全球不同产品类型一次性使用避光输液器价格走势（2019-2030）&amp;（美元/件）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图45 全球不同应用一次性使用避光输液器价格走势（2019-2030）&amp;（美元/件）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图46 一次性使用避光输液器中国企业SWOT分析</w:t>
      </w:r>
      <w:r>
        <w:rPr>
          <w:rFonts w:hint="eastAsia"/>
        </w:rPr>
        <w:br/>
      </w:r>
      <w:r>
        <w:rPr>
          <w:rFonts w:hint="eastAsia"/>
        </w:rPr>
        <w:t>　　图47 一次性使用避光输液器产业链</w:t>
      </w:r>
      <w:r>
        <w:rPr>
          <w:rFonts w:hint="eastAsia"/>
        </w:rPr>
        <w:br/>
      </w:r>
      <w:r>
        <w:rPr>
          <w:rFonts w:hint="eastAsia"/>
        </w:rPr>
        <w:t>　　图48 一次性使用避光输液器行业采购模式分析</w:t>
      </w:r>
      <w:r>
        <w:rPr>
          <w:rFonts w:hint="eastAsia"/>
        </w:rPr>
        <w:br/>
      </w:r>
      <w:r>
        <w:rPr>
          <w:rFonts w:hint="eastAsia"/>
        </w:rPr>
        <w:t>　　图49 一次性使用避光输液器行业销售模式分析</w:t>
      </w:r>
      <w:r>
        <w:rPr>
          <w:rFonts w:hint="eastAsia"/>
        </w:rPr>
        <w:br/>
      </w:r>
      <w:r>
        <w:rPr>
          <w:rFonts w:hint="eastAsia"/>
        </w:rPr>
        <w:t>　　图50 一次性使用避光输液器行业销售模式分析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8cdde0476748cb" w:history="1">
        <w:r>
          <w:rPr>
            <w:rStyle w:val="Hyperlink"/>
          </w:rPr>
          <w:t>全球与中国一次性使用避光输液器行业研究及前景趋势分析报告（2024-2030年）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8cdde0476748cb" w:history="1">
        <w:r>
          <w:rPr>
            <w:rStyle w:val="Hyperlink"/>
          </w:rPr>
          <w:t>https://www.20087.com/9/68/YiCiXingShiYongBiGuangShuYeQiHangYeXianZhuangJiQianJing.html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577a8fe63e4568" w:history="1">
      <w:r>
        <w:rPr>
          <w:rStyle w:val="Hyperlink"/>
        </w:rPr>
        <w:t>全球与中国一次性使用避光输液器行业研究及前景趋势分析报告（2024-2030年）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YiCiXingShiYongBiGuangShuYeQiHangYeXianZhuangJiQianJing.html" TargetMode="External" Id="R158cdde0476748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YiCiXingShiYongBiGuangShuYeQiHangYeXianZhuangJiQianJing.html" TargetMode="External" Id="R10577a8fe63e45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2024-03-04T23:55:00Z</dcterms:created>
  <dcterms:modified xsi:type="dcterms:W3CDTF">2024-03-05T00:55:00Z</dcterms:modified>
  <dc:subject>全球与中国一次性使用避光输液器行业研究及前景趋势分析报告（2024-2030年）</dc:subject>
  <dc:title>全球与中国一次性使用避光输液器行业研究及前景趋势分析报告（2024-2030年）</dc:title>
  <cp:keywords>全球与中国一次性使用避光输液器行业研究及前景趋势分析报告（2024-2030年）</cp:keywords>
  <dc:description>全球与中国一次性使用避光输液器行业研究及前景趋势分析报告（2024-2030年）</dc:description>
</cp:coreProperties>
</file>