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5ad840e484c36" w:history="1">
              <w:r>
                <w:rPr>
                  <w:rStyle w:val="Hyperlink"/>
                </w:rPr>
                <w:t>2025-2031年全球与中国三油酸甘油酯发展现状及前景趋势报告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5ad840e484c36" w:history="1">
              <w:r>
                <w:rPr>
                  <w:rStyle w:val="Hyperlink"/>
                </w:rPr>
                <w:t>2025-2031年全球与中国三油酸甘油酯发展现状及前景趋势报告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5ad840e484c36" w:history="1">
                <w:r>
                  <w:rPr>
                    <w:rStyle w:val="Hyperlink"/>
                  </w:rPr>
                  <w:t>https://www.20087.com/9/08/SanYouSuanGanYouZhiShiChangQianJing.html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油酸甘油酯是一种重要的脂肪酸甘油酯，近年来随着食品工业和化妆品行业的发展而市场需求持续增长。三油酸甘油酯因其良好的乳化性能和稳定性，在食品工业中作为乳化剂和稳定剂使用，在化妆品行业中则因其保湿和滋润性能而受到欢迎。随着技术的进步，三油酸甘油酯的生产过程更加环保，产品质量更加稳定。此外，随着消费者对健康和天然成分的关注度提高，对天然来源的三油酸甘油酯需求也在增加。</w:t>
      </w:r>
      <w:r>
        <w:rPr>
          <w:rFonts w:hint="eastAsia"/>
        </w:rPr>
        <w:br/>
      </w:r>
      <w:r>
        <w:rPr>
          <w:rFonts w:hint="eastAsia"/>
        </w:rPr>
        <w:t>　　未来，三油酸甘油酯市场将持续增长。一方面，随着食品工业和化妆品行业的发展，对高质量、多功能的三油酸甘油酯需求将持续增加。另一方面，随着消费者对健康和天然成分的重视，对来源于植物油的天然三油酸甘油酯需求将持续增长。此外，随着生物技术的进步，未来的三油酸甘油酯将更加注重功能性，如抗氧化性、抗菌性等，以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5ad840e484c36" w:history="1">
        <w:r>
          <w:rPr>
            <w:rStyle w:val="Hyperlink"/>
          </w:rPr>
          <w:t>2025-2031年全球与中国三油酸甘油酯发展现状及前景趋势报告</w:t>
        </w:r>
      </w:hyperlink>
      <w:r>
        <w:rPr>
          <w:rFonts w:hint="eastAsia"/>
        </w:rPr>
        <w:t>》系统分析了三油酸甘油酯行业的市场需求、市场规模及价格动态，全面梳理了三油酸甘油酯产业链结构，并对三油酸甘油酯细分市场进行了深入探究。报告基于详实数据，科学预测了三油酸甘油酯市场前景与发展趋势，重点剖析了品牌竞争格局、市场集中度及重点企业的市场地位。通过SWOT分析，报告识别了行业面临的机遇与风险，并提出了针对性发展策略与建议，为三油酸甘油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三油酸甘油酯行业概述及市场现状分析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三油酸甘油酯行业介绍</w:t>
      </w:r>
      <w:r>
        <w:rPr>
          <w:rFonts w:hint="eastAsia"/>
        </w:rPr>
        <w:br/>
      </w:r>
      <w:r>
        <w:rPr>
          <w:rFonts w:hint="eastAsia"/>
        </w:rPr>
        <w:t>　　第二节 三油酸甘油酯产品主要分类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一、不同种类三油酸甘油酯产量占比（2024年）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二、不同种类三油酸甘油酯价格走势（2020-2031年）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三油酸甘油酯主要应用领域分析</w:t>
      </w:r>
      <w:r>
        <w:rPr>
          <w:rFonts w:hint="eastAsia"/>
        </w:rPr>
        <w:br/>
      </w:r>
      <w:r>
        <w:rPr>
          <w:rFonts w:hint="eastAsia"/>
        </w:rPr>
        <w:t>　　　　一、三油酸甘油酯主要应用领域</w:t>
      </w:r>
      <w:r>
        <w:rPr>
          <w:rFonts w:hint="eastAsia"/>
        </w:rPr>
        <w:br/>
      </w:r>
      <w:r>
        <w:rPr>
          <w:rFonts w:hint="eastAsia"/>
        </w:rPr>
        <w:t>　　　　二、全球三油酸甘油酯不同应用领域消费量占比（2024年）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全球与中国三油酸甘油酯市场发展现状对比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一、全球三油酸甘油酯市场现状及发展趋势（2020-2031年）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二、中国三油酸甘油酯市场现状及发展趋势（2020-2031年）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全球三油酸甘油酯供需现状及趋势预测（2020-2031年）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一、全球三油酸甘油酯产能、产量、产能利用率情况及趋势（2020-2031年）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二、全球三油酸甘油酯产量、表观消费量情况及趋势（2020-2031年）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中国三油酸甘油酯供需现状及趋势预测（2020-2031年）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一、中国三油酸甘油酯产能、产量、产能利用率情况及趋势（2020-2031年）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二、中国三油酸甘油酯产量、表观消费量情况及趋势（2020-2031年）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三、中国三油酸甘油酯产量、需求量、市场缺口情况及趋势（2020-2031年）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中国三油酸甘油酯行业政策分析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全球与中国三油酸甘油酯重点企业产量、产值、集中度分析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全球市场三油酸甘油酯重点企业2024和2025年产量、产值统计分析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一、全球市场三油酸甘油酯重点企业2024和2025年产量统计分析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二、全球市场三油酸甘油酯重点企业2024和2025年产值统计分析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三、全球市场三油酸甘油酯重点企业2024和2025年产品价格分析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中国市场三油酸甘油酯重点企业2024和2025年产量、产值统计分析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一、中国市场三油酸甘油酯重点企业2024和2025年产量统计分析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二、中国市场三油酸甘油酯重点企业2024和2025年产值统计分析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三油酸甘油酯重点厂商总部</w:t>
      </w:r>
      <w:r>
        <w:rPr>
          <w:rFonts w:hint="eastAsia"/>
        </w:rPr>
        <w:br/>
      </w:r>
      <w:r>
        <w:rPr>
          <w:rFonts w:hint="eastAsia"/>
        </w:rPr>
        <w:t>　　第四节 三油酸甘油酯行业企业集中度分析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全球重点三油酸甘油酯企业SWOT分析</w:t>
      </w:r>
      <w:r>
        <w:rPr>
          <w:rFonts w:hint="eastAsia"/>
        </w:rPr>
        <w:br/>
      </w:r>
      <w:r>
        <w:rPr>
          <w:rFonts w:hint="eastAsia"/>
        </w:rPr>
        <w:t>　　第六节 中国重点三油酸甘油酯企业SWOT分析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全球主要地区三油酸甘油酯产量、产值、市场份额情况及趋势预测（2020-2031年）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全球主要地区三油酸甘油酯产量、产值及市场份额情况及趋势（2020-2031年）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一、全球主要地区三油酸甘油酯产量及市场份额情况及趋势（2020-2031年）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二、全球主要地区三油酸甘油酯产值及市场份额情况及趋势（2020-2031年）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中国市场2020-2031年三油酸甘油酯产量、产值情况及趋势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北美市场2020-2031年三油酸甘油酯产量、产值情况及趋势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欧洲市场2020-2031年三油酸甘油酯产量、产值情况及趋势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日本市场2020-2031年三油酸甘油酯产量、产值情况及趋势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全球主要地区三油酸甘油酯消费量、市场份额及发展趋势分析（2020-2031年）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全球主要地区三油酸甘油酯消费量、市场份额及发展趋势（2020-2031年）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中国市场2020-2031年三油酸甘油酯消费情况及发展趋势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北美市场2020-2031年三油酸甘油酯消费情况及发展趋势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欧洲市场2020-2031年三油酸甘油酯消费情况及发展趋势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日本市场2020-2031年三油酸甘油酯消费情况及发展趋势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主要三油酸甘油酯企业调研分析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二、企业三油酸甘油酯产品</w:t>
      </w:r>
      <w:r>
        <w:rPr>
          <w:rFonts w:hint="eastAsia"/>
        </w:rPr>
        <w:br/>
      </w:r>
      <w:r>
        <w:rPr>
          <w:rFonts w:hint="eastAsia"/>
        </w:rPr>
        <w:t>　　　　三、企业三油酸甘油酯产量、价格、收入、成本、毛利情况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二、企业三油酸甘油酯产品</w:t>
      </w:r>
      <w:r>
        <w:rPr>
          <w:rFonts w:hint="eastAsia"/>
        </w:rPr>
        <w:br/>
      </w:r>
      <w:r>
        <w:rPr>
          <w:rFonts w:hint="eastAsia"/>
        </w:rPr>
        <w:t>　　　　三、企业三油酸甘油酯产量、价格、收入、成本、毛利情况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二、企业三油酸甘油酯产品</w:t>
      </w:r>
      <w:r>
        <w:rPr>
          <w:rFonts w:hint="eastAsia"/>
        </w:rPr>
        <w:br/>
      </w:r>
      <w:r>
        <w:rPr>
          <w:rFonts w:hint="eastAsia"/>
        </w:rPr>
        <w:t>　　　　三、企业三油酸甘油酯产量、价格、收入、成本、毛利情况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二、企业三油酸甘油酯产品</w:t>
      </w:r>
      <w:r>
        <w:rPr>
          <w:rFonts w:hint="eastAsia"/>
        </w:rPr>
        <w:br/>
      </w:r>
      <w:r>
        <w:rPr>
          <w:rFonts w:hint="eastAsia"/>
        </w:rPr>
        <w:t>　　　　三、企业三油酸甘油酯产量、价格、收入、成本、毛利情况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二、企业三油酸甘油酯产品</w:t>
      </w:r>
      <w:r>
        <w:rPr>
          <w:rFonts w:hint="eastAsia"/>
        </w:rPr>
        <w:br/>
      </w:r>
      <w:r>
        <w:rPr>
          <w:rFonts w:hint="eastAsia"/>
        </w:rPr>
        <w:t>　　　　三、企业三油酸甘油酯产量、价格、收入、成本、毛利情况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二、企业三油酸甘油酯产品</w:t>
      </w:r>
      <w:r>
        <w:rPr>
          <w:rFonts w:hint="eastAsia"/>
        </w:rPr>
        <w:br/>
      </w:r>
      <w:r>
        <w:rPr>
          <w:rFonts w:hint="eastAsia"/>
        </w:rPr>
        <w:t>　　　　三、企业三油酸甘油酯产量、价格、收入、成本、毛利情况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二、企业三油酸甘油酯产品</w:t>
      </w:r>
      <w:r>
        <w:rPr>
          <w:rFonts w:hint="eastAsia"/>
        </w:rPr>
        <w:br/>
      </w:r>
      <w:r>
        <w:rPr>
          <w:rFonts w:hint="eastAsia"/>
        </w:rPr>
        <w:t>　　　　三、企业三油酸甘油酯产量、价格、收入、成本、毛利情况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二、企业三油酸甘油酯产品</w:t>
      </w:r>
      <w:r>
        <w:rPr>
          <w:rFonts w:hint="eastAsia"/>
        </w:rPr>
        <w:br/>
      </w:r>
      <w:r>
        <w:rPr>
          <w:rFonts w:hint="eastAsia"/>
        </w:rPr>
        <w:t>　　　　三、企业三油酸甘油酯产量、价格、收入、成本、毛利情况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二、企业三油酸甘油酯产品</w:t>
      </w:r>
      <w:r>
        <w:rPr>
          <w:rFonts w:hint="eastAsia"/>
        </w:rPr>
        <w:br/>
      </w:r>
      <w:r>
        <w:rPr>
          <w:rFonts w:hint="eastAsia"/>
        </w:rPr>
        <w:t>　　　　三、企业三油酸甘油酯产量、价格、收入、成本、毛利情况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二、企业三油酸甘油酯产品</w:t>
      </w:r>
      <w:r>
        <w:rPr>
          <w:rFonts w:hint="eastAsia"/>
        </w:rPr>
        <w:br/>
      </w:r>
      <w:r>
        <w:rPr>
          <w:rFonts w:hint="eastAsia"/>
        </w:rPr>
        <w:t>　　　　三、企业三油酸甘油酯产量、价格、收入、成本、毛利情况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不同种类三油酸甘油酯产量、价格、产值及市场份额情况（2020-2031）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全球市场不同种类三油酸甘油酯产量、产值及市场份额情况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一、全球市场不同种类三油酸甘油酯产量、市场份额情况（2020-2031年）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二、全球市场不同种类三油酸甘油酯产值、市场份额情况（2020-2031年）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三、全球市场不同种类三油酸甘油酯价格走势分析（2020-2031年）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中国市场不同种类三油酸甘油酯产量、产值及市场份额情况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一、中国市场不同种类三油酸甘油酯产量、市场份额情况（2020-2031年）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二、中国市场不同种类三油酸甘油酯产值、市场份额情况（2020-2031年）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三、中国市场不同种类三油酸甘油酯价格走势分析（2020-2031年）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三油酸甘油酯上游原料及下游主要应用领域分析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三油酸甘油酯产业链分析</w:t>
      </w:r>
      <w:r>
        <w:rPr>
          <w:rFonts w:hint="eastAsia"/>
        </w:rPr>
        <w:br/>
      </w:r>
      <w:r>
        <w:rPr>
          <w:rFonts w:hint="eastAsia"/>
        </w:rPr>
        <w:t>　　第二节 三油酸甘油酯产业上游供应分析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全球市场三油酸甘油酯下游主要应用领域消费量、市场份额及增长情况（2020-2031年）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中国市场三油酸甘油酯下游主要应用领域消费量、市场份额及增长情况（2020-2031年）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中国市场三油酸甘油酯产量、消费量、进出口分析及发展趋势（2020-2031年）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中国市场三油酸甘油酯产量、消费量、进出口分析及发展趋势（2020-2031年）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中国市场三油酸甘油酯进出口贸易趋势（2020-2031年）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中国市场三油酸甘油酯主要进口来源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中国市场三油酸甘油酯主要出口目的地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中国市场三油酸甘油酯主要地区分布（2025年）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中国三油酸甘油酯生产地区分布</w:t>
      </w:r>
      <w:r>
        <w:rPr>
          <w:rFonts w:hint="eastAsia"/>
        </w:rPr>
        <w:br/>
      </w:r>
      <w:r>
        <w:rPr>
          <w:rFonts w:hint="eastAsia"/>
        </w:rPr>
        <w:t>　　第二节 中国三油酸甘油酯消费地区分布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影响中国市场三油酸甘油酯供需因素分析</w:t>
      </w:r>
      <w:r>
        <w:rPr>
          <w:rFonts w:hint="eastAsia"/>
        </w:rPr>
        <w:br/>
      </w:r>
      <w:r>
        <w:rPr>
          <w:rFonts w:hint="eastAsia"/>
        </w:rPr>
        <w:t>　　第一节 三油酸甘油酯及相关行业技术发展概况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三油酸甘油酯进出口贸易现状及趋势（2020-2031年）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三油酸甘油酯产品技术趋势与价格走势预测（2020-2031年）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三油酸甘油酯行业市场环境发展趋势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不同种类三油酸甘油酯产品技术发展趋势（2020-2031年）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三油酸甘油酯价格走势预测（2020-2031年）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三油酸甘油酯销售渠道分析及建议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国内市场三油酸甘油酯销售渠道分析</w:t>
      </w:r>
      <w:r>
        <w:rPr>
          <w:rFonts w:hint="eastAsia"/>
        </w:rPr>
        <w:br/>
      </w:r>
      <w:r>
        <w:rPr>
          <w:rFonts w:hint="eastAsia"/>
        </w:rPr>
        <w:t>　　　　一、当前三油酸甘油酯主要销售模式及销售渠道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二、国内市场三油酸甘油酯销售模式及销售渠道趋势（2020-2031年）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海外市场三油酸甘油酯销售渠道分析</w:t>
      </w:r>
      <w:r>
        <w:rPr>
          <w:rFonts w:hint="eastAsia"/>
        </w:rPr>
        <w:br/>
      </w:r>
      <w:r>
        <w:rPr>
          <w:rFonts w:hint="eastAsia"/>
        </w:rPr>
        <w:t>　　第三节 中:智林：三油酸甘油酯行业营销策略建议</w:t>
      </w:r>
      <w:r>
        <w:rPr>
          <w:rFonts w:hint="eastAsia"/>
        </w:rPr>
        <w:br/>
      </w:r>
      <w:r>
        <w:rPr>
          <w:rFonts w:hint="eastAsia"/>
        </w:rPr>
        <w:t>　　　　一、三油酸甘油酯市场定位及目标消费者分析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二、三油酸甘油酯行业营销模式及销售渠道建议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三油酸甘油酯产品介绍</w:t>
      </w:r>
      <w:r>
        <w:rPr>
          <w:rFonts w:hint="eastAsia"/>
        </w:rPr>
        <w:br/>
      </w:r>
      <w:r>
        <w:rPr>
          <w:rFonts w:hint="eastAsia"/>
        </w:rPr>
        <w:t>　　表 三油酸甘油酯产品分类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2024年全球不同种类三油酸甘油酯产量份额</w:t>
      </w:r>
      <w:r>
        <w:rPr>
          <w:rFonts w:hint="eastAsia"/>
        </w:rPr>
        <w:br/>
      </w:r>
      <w:r>
        <w:rPr>
          <w:rFonts w:hint="eastAsia"/>
        </w:rPr>
        <w:t>　　表 不同种类三油酸甘油酯价格及趋势（2020-2031年）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三油酸甘油酯主要应用领域</w:t>
      </w:r>
      <w:r>
        <w:rPr>
          <w:rFonts w:hint="eastAsia"/>
        </w:rPr>
        <w:br/>
      </w:r>
      <w:r>
        <w:rPr>
          <w:rFonts w:hint="eastAsia"/>
        </w:rPr>
        <w:t>　　图 全球2024年三油酸甘油酯不同应用领域消费量份额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全球市场三油酸甘油酯产量及增长情况（2020-2031年）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全球市场三油酸甘油酯产值及增长情况（2020-2031年）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中国市场三油酸甘油酯产量、增长率及趋势（2020-2031年）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中国市场三油酸甘油酯产值、增长率及趋势（2020-2031年）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全球三油酸甘油酯产能、产量、产能利用率及趋势（2020-2031年）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全球三油酸甘油酯产量、表观消费量及趋势（2020-2031年）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中国三油酸甘油酯产能、产量、产能利用率及趋势（2020-2031年）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中国三油酸甘油酯产量、表观消费量及趋势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中国三油酸甘油酯产量、市场需求量及趋势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三油酸甘油酯行业政策分析</w:t>
      </w:r>
      <w:r>
        <w:rPr>
          <w:rFonts w:hint="eastAsia"/>
        </w:rPr>
        <w:br/>
      </w:r>
      <w:r>
        <w:rPr>
          <w:rFonts w:hint="eastAsia"/>
        </w:rPr>
        <w:t>　　表 全球市场三油酸甘油酯重点企业2024和2025年产量统计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全球市场三油酸甘油酯重点企业2024和2025年产量、市场份额统计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全球市场三油酸甘油酯重点企业2025年产量、市场份额统计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全球市场三油酸甘油酯重点企业2025年产量、市场份额统计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全球市场三油酸甘油酯重点企业2024和2025年产值统计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全球市场三油酸甘油酯重点企业2024和2025年产值市场份额统计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全球市场三油酸甘油酯重点企业2025年产值、市场份额统计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全球市场三油酸甘油酯重点企业2025年产值、市场份额统计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全球市场三油酸甘油酯重点企业2024和2025年产品价格统计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中国市场三油酸甘油酯重点企业2024和2025年产量统计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中国市场三油酸甘油酯重点企业2024和2025年产量市场份额统计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中国市场三油酸甘油酯重点企业2025年产量、市场份额统计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中国市场三油酸甘油酯重点企业2025年产量、市场份额统计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中国市场三油酸甘油酯重点企业2024和2025年产值统计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中国市场三油酸甘油酯重点企业2024和2025年产值市场份额统计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中国市场三油酸甘油酯重点企业2025年产值、市场份额统计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中国市场三油酸甘油酯重点企业2025年产值、市场份额统计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三油酸甘油酯企业总部</w:t>
      </w:r>
      <w:r>
        <w:rPr>
          <w:rFonts w:hint="eastAsia"/>
        </w:rPr>
        <w:br/>
      </w:r>
      <w:r>
        <w:rPr>
          <w:rFonts w:hint="eastAsia"/>
        </w:rPr>
        <w:t>　　表 全球市场三油酸甘油酯重点企业2024和2025年产值市场份额统计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全球三油酸甘油酯重点企业SWOT分析</w:t>
      </w:r>
      <w:r>
        <w:rPr>
          <w:rFonts w:hint="eastAsia"/>
        </w:rPr>
        <w:br/>
      </w:r>
      <w:r>
        <w:rPr>
          <w:rFonts w:hint="eastAsia"/>
        </w:rPr>
        <w:t>　　表 中国三油酸甘油酯重点企业SWOT分析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全球主要地区2020-2025年三油酸甘油酯产量统计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全球主要地区2025-2031年三油酸甘油酯产量预测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全球主要地区2020-2031年三油酸甘油酯产量市场份额统计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全球主要地区2025年三油酸甘油酯产量市场份额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全球主要地区2020-2025年三油酸甘油酯产值统计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全球主要地区2025-2031年三油酸甘油酯产值预测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全球主要地区2020-2031年三油酸甘油酯产值市场份额统计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全球主要地区2025年三油酸甘油酯产值市场份额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中国市场2020-2031年三油酸甘油酯产量及增长情况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中国市场2020-2031年三油酸甘油酯产值及增长情况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北美市场2020-2031年三油酸甘油酯产量及增长情况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北美市场2020-2031年三油酸甘油酯产值及增长情况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欧洲市场2020-2031年三油酸甘油酯产量及增长情况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欧洲市场2020-2031年三油酸甘油酯产值及增长情况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日本市场2020-2031年三油酸甘油酯产量及增长情况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日本市场2020-2031年三油酸甘油酯产值及增长情况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全球主要地区2020-2025年三油酸甘油酯消费量统计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全球主要地区2025-2031年三油酸甘油酯消费量预测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全球主要地区2020-2031年三油酸甘油酯消费量市场份额统计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全球主要地区2025年三油酸甘油酯消费量市场份额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中国市场2020-2031年三油酸甘油酯消费量、增长率及趋势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北美市场2020-2031年三油酸甘油酯消费量、增长率及趋势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欧洲市场2020-2031年三油酸甘油酯消费量、增长率及趋势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日本市场2020-2031年三油酸甘油酯消费量、增长率及趋势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企业（一）三油酸甘油酯产品情况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企业（一）2020-2025年三油酸甘油酯产量、价格、收入、成本、毛利情况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企业（二）三油酸甘油酯产品情况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企业（二）2020-2025年三油酸甘油酯产量、价格、收入、成本、毛利情况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企业（三）三油酸甘油酯产品情况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企业（三）2020-2025年三油酸甘油酯产量、价格、收入、成本、毛利情况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企业（四）三油酸甘油酯产品情况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企业（四）2020-2025年三油酸甘油酯产量、价格、收入、成本、毛利情况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企业（五）三油酸甘油酯产品情况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企业（五）2020-2025年三油酸甘油酯产量、价格、收入、成本、毛利情况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企业（六）三油酸甘油酯产品情况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企业（六）2020-2025年三油酸甘油酯产量、价格、收入、成本、毛利情况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企业（七）三油酸甘油酯产品情况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企业（七）2020-2025年三油酸甘油酯产量、价格、收入、成本、毛利情况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企业（八）三油酸甘油酯产品情况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企业（八）2020-2025年三油酸甘油酯产量、价格、收入、成本、毛利情况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企业（九）三油酸甘油酯产品情况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企业（九）2020-2025年三油酸甘油酯产量、价格、收入、成本、毛利情况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企业（十）三油酸甘油酯产品情况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企业（十）2020-2025年三油酸甘油酯产量、价格、收入、成本、毛利情况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全球市场不同种类三油酸甘油酯产量统计（2020-2025年）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全球市场不同种类三油酸甘油酯产量预测（2025-2031年）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全球市场不同种类三油酸甘油酯产量市场份额（2020-2031年）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全球市场不同种类三油酸甘油酯产值统计（2020-2025年）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全球市场不同种类三油酸甘油酯产值预测（2025-2031年）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全球市场不同种类三油酸甘油酯产值市场份额（2020-2031年）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全球市场不同种类三油酸甘油酯价格走势（2020-2031年）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中国市场不同种类三油酸甘油酯产量统计（2020-2025年）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中国市场不同种类三油酸甘油酯产量预测（2025-2031年）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中国市场不同种类三油酸甘油酯产量市场份额（2020-2031年）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中国市场不同种类三油酸甘油酯产值统计（2020-2025年）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中国市场不同种类三油酸甘油酯产值预测（2025-2031年）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中国市场不同种类三油酸甘油酯产值市场份额（2020-2031年）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中国市场不同种类三油酸甘油酯价格走势（2020-2031年）</w:t>
      </w:r>
      <w:r>
        <w:rPr>
          <w:rFonts w:hint="eastAsia"/>
        </w:rPr>
        <w:br/>
      </w:r>
      <w:r>
        <w:rPr>
          <w:rFonts w:hint="eastAsia"/>
        </w:rPr>
        <w:t>　　图 三油酸甘油酯产业链</w:t>
      </w:r>
      <w:r>
        <w:rPr>
          <w:rFonts w:hint="eastAsia"/>
        </w:rPr>
        <w:br/>
      </w:r>
      <w:r>
        <w:rPr>
          <w:rFonts w:hint="eastAsia"/>
        </w:rPr>
        <w:t>　　表 三油酸甘油酯原材料</w:t>
      </w:r>
      <w:r>
        <w:rPr>
          <w:rFonts w:hint="eastAsia"/>
        </w:rPr>
        <w:br/>
      </w:r>
      <w:r>
        <w:rPr>
          <w:rFonts w:hint="eastAsia"/>
        </w:rPr>
        <w:t>　　表 三油酸甘油酯上游原料供应商及联系方式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全球市场三油酸甘油酯主要应用领域消费量统计（2020-2025年）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全球市场三油酸甘油酯主要应用领域消费量预测（2025-2031年）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全球市场三油酸甘油酯主要应用领域消费量市场份额（2020-2031年）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2025年全球市场三油酸甘油酯主要应用领域消费量市场份额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全球市场三油酸甘油酯主要应用领域消费量增长率（2020-2031年）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中国市场三油酸甘油酯主要应用领域消费量统计（2020-2025年）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中国市场三油酸甘油酯主要应用领域消费量预测（2025-2031年）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中国市场三油酸甘油酯主要应用领域消费量市场份额（2020-2031年）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中国市场三油酸甘油酯主要应用领域消费量增长率（2020-2031年）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中国市场三油酸甘油酯产量、消费量、进出口情况分析（2020-2025年）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中国市场三油酸甘油酯产量、消费量、进出口情况预测（2025-2031年）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2020-2031年中国市场三油酸甘油酯进出口量</w:t>
      </w:r>
      <w:r>
        <w:rPr>
          <w:rFonts w:hint="eastAsia"/>
        </w:rPr>
        <w:br/>
      </w:r>
      <w:r>
        <w:rPr>
          <w:rFonts w:hint="eastAsia"/>
        </w:rPr>
        <w:t>　　图 2025年三油酸甘油酯生产地区分布</w:t>
      </w:r>
      <w:r>
        <w:rPr>
          <w:rFonts w:hint="eastAsia"/>
        </w:rPr>
        <w:br/>
      </w:r>
      <w:r>
        <w:rPr>
          <w:rFonts w:hint="eastAsia"/>
        </w:rPr>
        <w:t>　　图 2025年三油酸甘油酯消费地区分布</w:t>
      </w:r>
      <w:r>
        <w:rPr>
          <w:rFonts w:hint="eastAsia"/>
        </w:rPr>
        <w:br/>
      </w:r>
      <w:r>
        <w:rPr>
          <w:rFonts w:hint="eastAsia"/>
        </w:rPr>
        <w:t>　　图 中国三油酸甘油酯进口量及趋势预测（2020-2031年）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中国三油酸甘油酯出口量及趋势预测（2020-2031年）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不同种类三油酸甘油酯产量占比（2025-2031年）</w:t>
      </w:r>
      <w:r>
        <w:rPr>
          <w:rFonts w:hint="eastAsia"/>
        </w:rPr>
        <w:br/>
      </w:r>
      <w:r>
        <w:rPr>
          <w:rFonts w:hint="eastAsia"/>
        </w:rPr>
        <w:t>　　图 三油酸甘油酯价格走势预测（2025-2031年）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国内市场三油酸甘油酯未来销售渠道趋势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5ad840e484c36" w:history="1">
        <w:r>
          <w:rPr>
            <w:rStyle w:val="Hyperlink"/>
          </w:rPr>
          <w:t>2025-2031年全球与中国三油酸甘油酯发展现状及前景趋势报告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5ad840e484c36" w:history="1">
        <w:r>
          <w:rPr>
            <w:rStyle w:val="Hyperlink"/>
          </w:rPr>
          <w:t>https://www.20087.com/9/08/SanYouSuanGanYouZhiShiChangQianJing.html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热点：油酸丁酯、三油酸甘油酯结构简式、甘油三油酸酯的作用、三油酸甘油酯化学式、甘油脂、三油酸甘油酯能使溴水褪色吗、三乙醇胺、三油酸甘油酯是甘油三酯吗、澳洲swisse鱼油说明书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36eca80ef4bdd" w:history="1">
      <w:r>
        <w:rPr>
          <w:rStyle w:val="Hyperlink"/>
        </w:rPr>
        <w:t>2025-2031年全球与中国三油酸甘油酯发展现状及前景趋势报告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anYouSuanGanYouZhiShiChangQianJing.html" TargetMode="External" Id="Ra0a5ad840e48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anYouSuanGanYouZhiShiChangQianJing.html" TargetMode="External" Id="R1a736eca80ef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2025-05-17T08:28:00Z</dcterms:created>
  <dcterms:modified xsi:type="dcterms:W3CDTF">2025-05-17T09:28:00Z</dcterms:modified>
  <dc:subject>2025-2031年全球与中国三油酸甘油酯发展现状及前景趋势报告</dc:subject>
  <dc:title>2025-2031年全球与中国三油酸甘油酯发展现状及前景趋势报告</dc:title>
  <cp:keywords>2025-2031年全球与中国三油酸甘油酯发展现状及前景趋势报告</cp:keywords>
  <dc:description>2025-2031年全球与中国三油酸甘油酯发展现状及前景趋势报告</dc:description>
</cp:coreProperties>
</file>