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2b1476c474774" w:history="1">
              <w:r>
                <w:rPr>
                  <w:rStyle w:val="Hyperlink"/>
                </w:rPr>
                <w:t>2025-2031年全球与中国丙酸睾酮注射液行业现状及发展趋势分析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2b1476c474774" w:history="1">
              <w:r>
                <w:rPr>
                  <w:rStyle w:val="Hyperlink"/>
                </w:rPr>
                <w:t>2025-2031年全球与中国丙酸睾酮注射液行业现状及发展趋势分析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2b1476c474774" w:history="1">
                <w:r>
                  <w:rPr>
                    <w:rStyle w:val="Hyperlink"/>
                  </w:rPr>
                  <w:t>https://www.20087.com/9/78/BingSuanGaoTongZhuSheYeHangYeFaZhanQuShi.html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睾酮注射液主要用于治疗男性性腺功能低下、原发性睾丸衰竭等病症，以及促进肌肉生长和恢复。全球市场上，丙酸睾酮注射液的生产和销售受到严格的监管，因为它还具有一定的滥用风险，常被运动员用于提高竞技表现。近年来，随着男性健康意识的提升和老龄化社会的到来，对睾酮替代治疗的需求有所增加。然而，由于潜在的副作用和滥用问题，药物的使用需在专业医疗指导下进行。</w:t>
      </w:r>
      <w:r>
        <w:rPr>
          <w:rFonts w:hint="eastAsia"/>
        </w:rPr>
        <w:br/>
      </w:r>
      <w:r>
        <w:rPr>
          <w:rFonts w:hint="eastAsia"/>
        </w:rPr>
        <w:t>　　未来，丙酸睾酮注射液的市场将更加注重药物的安全性和疗效。随着生物技术的进步，新一代的睾酮衍生物可能会被开发出来，以减少心血管风险和其他不良反应。同时，个性化医疗的发展将促使药物剂量和给药方式的个体化，以适应不同患者的具体需求。此外，远程医疗和电子处方的普及将改变药物的分发和使用模式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2b1476c474774" w:history="1">
        <w:r>
          <w:rPr>
            <w:rStyle w:val="Hyperlink"/>
          </w:rPr>
          <w:t>2025-2031年全球与中国丙酸睾酮注射液行业现状及发展趋势分析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丙酸睾酮注射液行业的发展现状、市场规模、供需动态及进出口情况。报告详细解读了丙酸睾酮注射液产业链上下游、重点区域市场、竞争格局及领先企业的表现，同时评估了丙酸睾酮注射液行业风险与投资机会。通过对丙酸睾酮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丙酸睾酮注射液市场概述</w:t>
      </w:r>
      <w:r>
        <w:rPr>
          <w:rFonts w:hint="eastAsia"/>
        </w:rPr>
        <w:br/>
      </w:r>
      <w:r>
        <w:rPr>
          <w:rFonts w:hint="eastAsia"/>
        </w:rPr>
        <w:t>　　1.1 丙酸睾酮注射液产品定义及统计范围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按照不同产品类型，丙酸睾酮注射液主要可以分为如下几个类别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不同产品类型丙酸睾酮注射液增长趋势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从不同应用，丙酸睾酮注射液主要包括如下几个方面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全球与中国丙酸睾酮注射液发展现状及趋势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2020-2025年全球丙酸睾酮注射液发展现状及未来趋势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2020-2025年中国丙酸睾酮注射液发展现状及未来趋势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2020-2025年全球丙酸睾酮注射液供需现状及2025-2031年预测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2020-2025年全球丙酸睾酮注射液产能、产量、产能利用率及发展趋势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2020-2025年全球丙酸睾酮注射液产量、表观消费量及发展趋势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2020-2025年中国丙酸睾酮注射液供需现状及2025-2031年预测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2020-2025年中国丙酸睾酮注射液产能、产量、产能利用率及2025-2031年趋势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2020-2025年中国丙酸睾酮注射液产量、表观消费量及发展趋势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2020-2025年中国丙酸睾酮注射液产量、市场需求量及发展趋势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中国及欧美日等丙酸睾酮注射液行业政策分析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全球与中国主要厂商丙酸睾酮注射液产量、产值及竞争分析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2020-2025年全球丙酸睾酮注射液主要厂商列表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2020-2025年全球丙酸睾酮注射液主要厂商产量列表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2020-2025年全球丙酸睾酮注射液主要厂商产值列表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2025年全球主要生产商丙酸睾酮注射液收入排名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2020-2025年全球丙酸睾酮注射液主要厂商产品价格列表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中国丙酸睾酮注射液主要厂商产量、产值及市场份额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2020-2025年中国丙酸睾酮注射液主要厂商产量列表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2020-2025年中国丙酸睾酮注射液主要厂商产值列表</w:t>
      </w:r>
      <w:r>
        <w:rPr>
          <w:rFonts w:hint="eastAsia"/>
        </w:rPr>
        <w:br/>
      </w:r>
      <w:r>
        <w:rPr>
          <w:rFonts w:hint="eastAsia"/>
        </w:rPr>
        <w:t>　　2.3 丙酸睾酮注射液厂商产地分布及商业化日期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丙酸睾酮注射液行业集中度、竞争程度分析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丙酸睾酮注射液行业集中度分析：全球Top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全球丙酸睾酮注射液第一梯队、第二梯队和第三梯队生产商（品牌）及市场份额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全球领先丙酸睾酮注射液企业SWOT分析</w:t>
      </w:r>
      <w:r>
        <w:rPr>
          <w:rFonts w:hint="eastAsia"/>
        </w:rPr>
        <w:br/>
      </w:r>
      <w:r>
        <w:rPr>
          <w:rFonts w:hint="eastAsia"/>
        </w:rPr>
        <w:t>　　2.6 全球主要丙酸睾酮注射液企业采访及观点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全球主要丙酸睾酮注射液生产地区分析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全球主要地区丙酸睾酮注射液市场规模分析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2020-2025年全球主要地区丙酸睾酮注射液产量及市场份额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2025-2031年全球主要地区丙酸睾酮注射液产量及市场份额预测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2020-2025年全球主要地区丙酸睾酮注射液产值及市场份额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2025-2031年全球主要地区丙酸睾酮注射液产值及市场份额预测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2020-2025年北美市场丙酸睾酮注射液产量、产值及增长率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2020-2025年欧洲市场丙酸睾酮注射液产量、产值及增长率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2020-2025年中国市场丙酸睾酮注射液产量、产值及增长率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2020-2025年日本市场丙酸睾酮注射液产量、产值及增长率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2020-2025年东南亚市场丙酸睾酮注射液产量、产值及增长率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2020-2025年印度市场丙酸睾酮注射液产量、产值及增长率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2025-2031年全球主要地区丙酸睾酮注射液消费展望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2020-2025年全球主要地区丙酸睾酮注射液消费量及增长率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2025-2031年全球主要地区丙酸睾酮注射液消费量预测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全球丙酸睾酮注射液行业重点企业调研分析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丙酸睾酮注射液重点企业（一）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丙酸睾酮注射液重点企业（二）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丙酸睾酮注射液重点企业（三）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丙酸睾酮注射液重点企业（四）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丙酸睾酮注射液重点企业（五）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丙酸睾酮注射液重点企业（六）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丙酸睾酮注射液重点企业（七）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重点企业（七）基本信息、丙酸睾酮注射液生产基地、销售区域、竞争对手及市场地位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重点企业（七）丙酸睾酮注射液产能、产量、产值、价格及毛利率统计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不同类型丙酸睾酮注射液市场分析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2020-2031年全球不同类型丙酸睾酮注射液产量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2020-2025年全球不同类型丙酸睾酮注射液产量及市场份额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2025-2031年全球不同类型丙酸睾酮注射液产量预测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2020-2031年全球不同类型丙酸睾酮注射液产值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2020-2025年全球不同类型丙酸睾酮注射液产值及市场份额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2025-2031年全球不同类型丙酸睾酮注射液产值预测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2020-2025年全球不同类型丙酸睾酮注射液价格走势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2020-2025年不同价格区间丙酸睾酮注射液市场份额对比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2020-2031年中国不同类型丙酸睾酮注射液产量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2020-2025年中国不同类型丙酸睾酮注射液产量及市场份额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2025-2031年中国不同类型丙酸睾酮注射液产量预测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2020-2031年中国不同类型丙酸睾酮注射液产值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2020-2025年中国不同类型丙酸睾酮注射液产值及市场份额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2025-2031年中国不同类型丙酸睾酮注射液产值预测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丙酸睾酮注射液上游原料及下游主要应用分析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丙酸睾酮注射液产业链分析</w:t>
      </w:r>
      <w:r>
        <w:rPr>
          <w:rFonts w:hint="eastAsia"/>
        </w:rPr>
        <w:br/>
      </w:r>
      <w:r>
        <w:rPr>
          <w:rFonts w:hint="eastAsia"/>
        </w:rPr>
        <w:t>　　7.2 丙酸睾酮注射液产业上游供应分析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2020-2031年全球不同应用丙酸睾酮注射液消费量、市场份额及增长率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2020-2025年全球不同应用丙酸睾酮注射液消费量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2025-2031年全球不同应用丙酸睾酮注射液消费量预测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2020-2031年中国不同应用丙酸睾酮注射液消费量、市场份额及增长率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2020-2025年中国不同应用丙酸睾酮注射液消费量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2025-2031年中国不同应用丙酸睾酮注射液消费量预测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中国丙酸睾酮注射液产量、消费量、进出口分析及未来趋势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2020-2031年中国丙酸睾酮注射液产量、消费量、进出口分析及未来趋势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中国丙酸睾酮注射液进出口贸易趋势</w:t>
      </w:r>
      <w:r>
        <w:rPr>
          <w:rFonts w:hint="eastAsia"/>
        </w:rPr>
        <w:br/>
      </w:r>
      <w:r>
        <w:rPr>
          <w:rFonts w:hint="eastAsia"/>
        </w:rPr>
        <w:t>　　8.3 中国丙酸睾酮注射液主要进口来源</w:t>
      </w:r>
      <w:r>
        <w:rPr>
          <w:rFonts w:hint="eastAsia"/>
        </w:rPr>
        <w:br/>
      </w:r>
      <w:r>
        <w:rPr>
          <w:rFonts w:hint="eastAsia"/>
        </w:rPr>
        <w:t>　　8.4 中国丙酸睾酮注射液主要出口目的地</w:t>
      </w:r>
      <w:r>
        <w:rPr>
          <w:rFonts w:hint="eastAsia"/>
        </w:rPr>
        <w:br/>
      </w:r>
      <w:r>
        <w:rPr>
          <w:rFonts w:hint="eastAsia"/>
        </w:rPr>
        <w:t>　　8.5 中国丙酸睾酮注射液未来发展的有利因素、不利因素分析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中国丙酸睾酮注射液主要生产消费地区分布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中国丙酸睾酮注射液生产地区分布</w:t>
      </w:r>
      <w:r>
        <w:rPr>
          <w:rFonts w:hint="eastAsia"/>
        </w:rPr>
        <w:br/>
      </w:r>
      <w:r>
        <w:rPr>
          <w:rFonts w:hint="eastAsia"/>
        </w:rPr>
        <w:t>　　9.2 中国丙酸睾酮注射液消费地区分布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影响中国丙酸睾酮注射液供需的主要因素分析</w:t>
      </w:r>
      <w:r>
        <w:rPr>
          <w:rFonts w:hint="eastAsia"/>
        </w:rPr>
        <w:br/>
      </w:r>
      <w:r>
        <w:rPr>
          <w:rFonts w:hint="eastAsia"/>
        </w:rPr>
        <w:t>　　10.1 丙酸睾酮注射液技术及相关行业技术发展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丙酸睾酮注射液进出口贸易现状及趋势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丙酸睾酮注射液下游行业需求变化因素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2025-2031年丙酸睾酮注射液行业、产品及技术发展趋势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丙酸睾酮注射液行业及市场环境发展趋势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丙酸睾酮注射液产品及技术发展趋势</w:t>
      </w:r>
      <w:r>
        <w:rPr>
          <w:rFonts w:hint="eastAsia"/>
        </w:rPr>
        <w:br/>
      </w:r>
      <w:r>
        <w:rPr>
          <w:rFonts w:hint="eastAsia"/>
        </w:rPr>
        <w:t>　　11.3 丙酸睾酮注射液产品价格走势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2025-2031年丙酸睾酮注射液市场消费形态、消费者偏好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丙酸睾酮注射液销售渠道分析及建议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国内丙酸睾酮注射液销售渠道</w:t>
      </w:r>
      <w:r>
        <w:rPr>
          <w:rFonts w:hint="eastAsia"/>
        </w:rPr>
        <w:br/>
      </w:r>
      <w:r>
        <w:rPr>
          <w:rFonts w:hint="eastAsia"/>
        </w:rPr>
        <w:t>　　12.2 海外市场丙酸睾酮注射液销售渠道</w:t>
      </w:r>
      <w:r>
        <w:rPr>
          <w:rFonts w:hint="eastAsia"/>
        </w:rPr>
        <w:br/>
      </w:r>
      <w:r>
        <w:rPr>
          <w:rFonts w:hint="eastAsia"/>
        </w:rPr>
        <w:t>　　12.3 丙酸睾酮注射液销售/营销策略建议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按照不同产品类型，丙酸睾酮注射液主要可以分为如下几个类别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不同种类丙酸睾酮注射液增长趋势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按不同应用，丙酸睾酮注射液主要包括如下几个方面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不同应用丙酸睾酮注射液消费量增长趋势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中国及欧美日等地区丙酸睾酮注射液相关政策分析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2020-2025年全球丙酸睾酮注射液主要厂商产量列表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2020-2025年全球丙酸睾酮注射液主要厂商产量市场份额列表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2020-2025年全球丙酸睾酮注射液主要厂商产值列表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全球丙酸睾酮注射液主要厂商产值、市场份额列表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2025年全球主要生产商丙酸睾酮注射液收入排名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2020-2025年全球丙酸睾酮注射液主要厂商产品价格列表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中国丙酸睾酮注射液主要厂商产品价格列表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2020-2025年中国丙酸睾酮注射液主要厂商产量市场份额列表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2020-2025年中国丙酸睾酮注射液主要厂商产值列表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2020-2025年中国丙酸睾酮注射液主要厂商产值市场份额列表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全球主要丙酸睾酮注射液厂商产地分布及商业化日期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全球主要丙酸睾酮注射液企业采访及观点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全球主要地区丙酸睾酮注射液产值对比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全球主要地区2020-2025年丙酸睾酮注射液产量市场份额列表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2025-2031年全球主要地区丙酸睾酮注射液产量列表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2025-2031年全球主要地区丙酸睾酮注射液产量份额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2020-2025年全球主要地区丙酸睾酮注射液产值列表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2020-2025年全球主要地区丙酸睾酮注射液产值份额列表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2020-2025年全球主要地区丙酸睾酮注射液消费量列表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2020-2025年全球主要地区丙酸睾酮注射液消费量市场份额列表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重点企业（七）丙酸睾酮注射液产品规格、参数及市场应用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重点企业（七）丙酸睾酮注射液产能、产量、产值、价格及毛利率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重点企业（七）丙酸睾酮注射液产品规格及价格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2020-2025年全球不同产品类型丙酸睾酮注射液产量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2020-2025年全球不同产品类型丙酸睾酮注射液产量市场份额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2025-2031年全球不同产品类型丙酸睾酮注射液产量预测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2025-2031年全球不同产品类型丙酸睾酮注射液产量市场份额预测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2020-2025年全球不同类型丙酸睾酮注射液产值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2020-2025年全球不同类型丙酸睾酮注射液产值市场份额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2025-2031年全球不同类型丙酸睾酮注射液产值预测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2025-2031年全球不同类型丙酸睾酮注射液产值市场份额预测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2020-2025年全球不同价格区间丙酸睾酮注射液市场份额对比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2020-2025年中国不同产品类型丙酸睾酮注射液产量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2020-2025年中国不同产品类型丙酸睾酮注射液产量市场份额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2025-2031年中国不同产品类型丙酸睾酮注射液产量预测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2025-2031年中国不同产品类型丙酸睾酮注射液产量市场份额预测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2020-2025年中国不同产品类型丙酸睾酮注射液产值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2020-2025年中国不同产品类型丙酸睾酮注射液产值市场份额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2025-2031年中国不同产品类型丙酸睾酮注射液产值预测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2025-2031年中国不同产品类型丙酸睾酮注射液产值市场份额预测</w:t>
      </w:r>
      <w:r>
        <w:rPr>
          <w:rFonts w:hint="eastAsia"/>
        </w:rPr>
        <w:br/>
      </w:r>
      <w:r>
        <w:rPr>
          <w:rFonts w:hint="eastAsia"/>
        </w:rPr>
        <w:t>　　表78 丙酸睾酮注射液上游原料供应商及联系方式列表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2020-2025年全球不同应用丙酸睾酮注射液消费量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2020-2025年全球不同应用丙酸睾酮注射液消费量市场份额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2025-2031年全球不同应用丙酸睾酮注射液消费量预测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2025-2031年全球不同应用丙酸睾酮注射液消费量市场份额预测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2020-2025年中国不同应用丙酸睾酮注射液消费量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2020-2025年中国不同应用丙酸睾酮注射液消费量市场份额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2025-2031年中国不同应用丙酸睾酮注射液消费量预测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2025-2031年中国不同应用丙酸睾酮注射液消费量市场份额预测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2020-2025年中国丙酸睾酮注射液产量、消费量、进出口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2025-2031年中国丙酸睾酮注射液产量、消费量、进出口预测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中国市场丙酸睾酮注射液进出口贸易趋势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中国市场丙酸睾酮注射液主要进口来源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中国市场丙酸睾酮注射液主要出口目的地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中国丙酸睾酮注射液市场未来发展的有利因素、不利因素分析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中国丙酸睾酮注射液生产地区分布</w:t>
      </w:r>
      <w:r>
        <w:rPr>
          <w:rFonts w:hint="eastAsia"/>
        </w:rPr>
        <w:br/>
      </w:r>
      <w:r>
        <w:rPr>
          <w:rFonts w:hint="eastAsia"/>
        </w:rPr>
        <w:t>　　表94 中国丙酸睾酮注射液消费地区分布</w:t>
      </w:r>
      <w:r>
        <w:rPr>
          <w:rFonts w:hint="eastAsia"/>
        </w:rPr>
        <w:br/>
      </w:r>
      <w:r>
        <w:rPr>
          <w:rFonts w:hint="eastAsia"/>
        </w:rPr>
        <w:t>　　表95 丙酸睾酮注射液行业及市场环境发展趋势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丙酸睾酮注射液产品及技术发展趋势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2020-2025年国内丙酸睾酮注射液主要销售模式及销售渠道趋势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2020-2025年欧美日等地区丙酸睾酮注射液主要销售模式及销售渠道趋势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丙酸睾酮注射液产品市场定位及目标消费者分析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丙酸睾酮注射液产品图片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2025年全球不同产品类型丙酸睾酮注射液产量市场份额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全球不同类型丙酸睾酮注射液消费量市场份额对比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2020-2025年全球丙酸睾酮注射液产值及增长率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2020-2025年中国丙酸睾酮注射液产量及发展趋势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2020-2025年中国丙酸睾酮注射液产值及未来发展趋势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2020-2025年全球丙酸睾酮注射液产能、产量、产能利用率及发展趋势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2020-2025年全球丙酸睾酮注射液产量、市场需求量及发展趋势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2020-2025年中国丙酸睾酮注射液产能、产量、产能利用率及发展趋势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2020-2025年中国丙酸睾酮注射液产量、市场需求量及发展趋势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全球丙酸睾酮注射液主要厂商2025年产量市场份额列表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全球丙酸睾酮注射液主要厂商2025年产值市场份额列表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2020-2025年中国市场丙酸睾酮注射液主要厂商产量市场份额列表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中国丙酸睾酮注射液主要厂商2025年产量市场份额列表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中国丙酸睾酮注射液主要厂商2025年产值市场份额列表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2025年全球前五及前十大生产商丙酸睾酮注射液市场份额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2020-2025年全球丙酸睾酮注射液第一梯队、第二梯队和第三梯队生产商（品牌）及市场份额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丙酸睾酮注射液全球领先企业SWOT分析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全球主要地区丙酸睾酮注射液消费量市场份额对比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2020-2025年北美市场丙酸睾酮注射液产值及增长率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2020-2025年欧洲市场丙酸睾酮注射液产值及增长率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2020-2025年中国市场丙酸睾酮注射液产值及增长率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2020-2025年日本市场丙酸睾酮注射液产值及增长率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2020-2025年东南亚市场丙酸睾酮注射液产值及增长率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2020-2025年印度市场丙酸睾酮注射液产量及增长率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2020-2025年印度市场丙酸睾酮注射液产值及增长率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2020-2025年全球主要地区丙酸睾酮注射液消费量市场份额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2025-2031年全球主要地区丙酸睾酮注射液消费量市场份额预测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2020-2025年印度市场丙酸睾酮注射液消费量、增长率及发展预测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丙酸睾酮注射液产业链分析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丙酸睾酮注射液产品价格走势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2b1476c474774" w:history="1">
        <w:r>
          <w:rPr>
            <w:rStyle w:val="Hyperlink"/>
          </w:rPr>
          <w:t>2025-2031年全球与中国丙酸睾酮注射液行业现状及发展趋势分析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2b1476c474774" w:history="1">
        <w:r>
          <w:rPr>
            <w:rStyle w:val="Hyperlink"/>
          </w:rPr>
          <w:t>https://www.20087.com/9/78/BingSuanGaoTongZhuSheYeHangYeFaZhanQuShi.html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睾酮一针多少钱、酸睾酮注射有什么用、打睾酮针有什么作用、吃睾丸酮增长20厘米怎么办、打什么针可以提高性功能、11酸睾酮胶囊可以增大吗、海绵体注射法能维持多长时间、丙酸睾酮注射多久见效、丙酸睾丸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1b31162404c72" w:history="1">
      <w:r>
        <w:rPr>
          <w:rStyle w:val="Hyperlink"/>
        </w:rPr>
        <w:t>2025-2031年全球与中国丙酸睾酮注射液行业现状及发展趋势分析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ingSuanGaoTongZhuSheYeHangYeFaZhanQuShi.html" TargetMode="External" Id="Rc902b1476c4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ingSuanGaoTongZhuSheYeHangYeFaZhanQuShi.html" TargetMode="External" Id="Rd701b3116240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2025-04-26T08:23:00Z</dcterms:created>
  <dcterms:modified xsi:type="dcterms:W3CDTF">2025-04-26T09:23:00Z</dcterms:modified>
  <dc:subject>2025-2031年全球与中国丙酸睾酮注射液行业现状及发展趋势分析</dc:subject>
  <dc:title>2025-2031年全球与中国丙酸睾酮注射液行业现状及发展趋势分析</dc:title>
  <cp:keywords>2025-2031年全球与中国丙酸睾酮注射液行业现状及发展趋势分析</cp:keywords>
  <dc:description>2025-2031年全球与中国丙酸睾酮注射液行业现状及发展趋势分析</dc:description>
</cp:coreProperties>
</file>