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e6d1cd9a843a1" w:history="1">
              <w:r>
                <w:rPr>
                  <w:rStyle w:val="Hyperlink"/>
                </w:rPr>
                <w:t>2025-2031年全球与中国内镜储存柜行业发展现状调研及市场前景预测报告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e6d1cd9a843a1" w:history="1">
              <w:r>
                <w:rPr>
                  <w:rStyle w:val="Hyperlink"/>
                </w:rPr>
                <w:t>2025-2031年全球与中国内镜储存柜行业发展现状调研及市场前景预测报告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ae6d1cd9a843a1" w:history="1">
                <w:r>
                  <w:rPr>
                    <w:rStyle w:val="Hyperlink"/>
                  </w:rPr>
                  <w:t>https://www.20087.com/9/78/NeiJingChuCunJuHangYeQianJing.html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镜储存柜是一种用于医疗机构中内窥镜存储的专业设备，在近年来随着医疗技术的进步和医院管理水平的提升，市场需求持续增长。目前，内镜储存柜正朝着更智能、更安全的方向发展。通过采用先进的存储技术和消毒技术，内镜储存柜不仅提高了内窥镜的保存条件，还增强了其在复杂环境下的适应能力。此外，随着医疗机构对医疗设备管理的规范化要求提高，内镜储存柜的设计也更加注重实用性和智能化。</w:t>
      </w:r>
      <w:r>
        <w:rPr>
          <w:rFonts w:hint="eastAsia"/>
        </w:rPr>
        <w:br/>
      </w:r>
      <w:r>
        <w:rPr>
          <w:rFonts w:hint="eastAsia"/>
        </w:rPr>
        <w:t>　　未来，内镜储存柜的发展将更加注重技术创新和服务优化。一方面，随着新材料技术和智能制造技术的应用，内镜储存柜将进一步提高性能，如开发具有更高智能化水平和更宽适用范围的产品。另一方面，为了满足不同医疗机构和应用场景的需求，内镜储存柜将更加注重提供定制化解决方案，如开发适用于特定科室或特殊性能要求的产品。此外，随着可持续发展理念的普及，内镜储存柜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e6d1cd9a843a1" w:history="1">
        <w:r>
          <w:rPr>
            <w:rStyle w:val="Hyperlink"/>
          </w:rPr>
          <w:t>2025-2031年全球与中国内镜储存柜行业发展现状调研及市场前景预测报告</w:t>
        </w:r>
      </w:hyperlink>
      <w:r>
        <w:rPr>
          <w:rFonts w:hint="eastAsia"/>
        </w:rPr>
        <w:t>》基于多年的行业研究经验和丰富的数据资源，深入剖析了内镜储存柜产业链的整体结构。内镜储存柜报告详细分析了内镜储存柜市场规模与需求，探讨了价格动态，并客观呈现了行业现状。同时，科学预测了内镜储存柜市场前景及发展趋势，聚焦内镜储存柜重点企业，全面评估了市场竞争、集中度及品牌影响力。此外，内镜储存柜报告还进一步细分了市场，揭示了内镜储存柜各细分领域的增长潜力。内镜储存柜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内镜储存柜市场概述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按照不同产品类型，内镜储存柜主要可以分为如下几个类别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全球不同产品类型内镜储存柜销售额增长趋势2020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内镜消毒储存柜</w:t>
      </w:r>
      <w:r>
        <w:rPr>
          <w:rFonts w:hint="eastAsia"/>
        </w:rPr>
        <w:br/>
      </w:r>
      <w:r>
        <w:rPr>
          <w:rFonts w:hint="eastAsia"/>
        </w:rPr>
        <w:t>　　　　1.2.3 内镜干燥储存柜</w:t>
      </w:r>
      <w:r>
        <w:rPr>
          <w:rFonts w:hint="eastAsia"/>
        </w:rPr>
        <w:br/>
      </w:r>
      <w:r>
        <w:rPr>
          <w:rFonts w:hint="eastAsia"/>
        </w:rPr>
        <w:t>　　　　1.2.4 内镜保温储存柜</w:t>
      </w:r>
      <w:r>
        <w:rPr>
          <w:rFonts w:hint="eastAsia"/>
        </w:rPr>
        <w:br/>
      </w:r>
      <w:r>
        <w:rPr>
          <w:rFonts w:hint="eastAsia"/>
        </w:rPr>
        <w:t>　　1.3 从不同应用，内镜储存柜主要包括如下几个方面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全球不同应用内镜储存柜销售额增长趋势2020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内镜储存柜行业背景、发展历史、现状及趋势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内镜储存柜行业目前现状分析</w:t>
      </w:r>
      <w:r>
        <w:rPr>
          <w:rFonts w:hint="eastAsia"/>
        </w:rPr>
        <w:br/>
      </w:r>
      <w:r>
        <w:rPr>
          <w:rFonts w:hint="eastAsia"/>
        </w:rPr>
        <w:t>　　　　1.4.2 内镜储存柜发展趋势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全球内镜储存柜总体规模分析</w:t>
      </w:r>
      <w:r>
        <w:rPr>
          <w:rFonts w:hint="eastAsia"/>
        </w:rPr>
        <w:br/>
      </w:r>
      <w:r>
        <w:rPr>
          <w:rFonts w:hint="eastAsia"/>
        </w:rPr>
        <w:t>　　2.1 全球内镜储存柜供需现状及预测（2020-2031）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全球内镜储存柜产能、产量、产能利用率及发展趋势（2020-2031）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全球内镜储存柜产量、需求量及发展趋势（2020-2031）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全球主要地区内镜储存柜产量及发展趋势（2020-2031）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全球主要地区内镜储存柜产量（2020-2025）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全球主要地区内镜储存柜产量（2026-2031）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全球主要地区内镜储存柜产量市场份额（2020-2031）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中国内镜储存柜供需现状及预测（2020-2031）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中国内镜储存柜产能、产量、产能利用率及发展趋势（2020-2031）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中国内镜储存柜产量、市场需求量及发展趋势（2020-2031）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全球内镜储存柜销量及销售额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全球市场内镜储存柜销售额（2020-2031）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全球市场内镜储存柜销量（2020-2031）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全球市场内镜储存柜价格趋势（2020-2031）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全球内镜储存柜主要地区分析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全球主要地区内镜储存柜市场规模分析：2020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全球主要地区内镜储存柜销售收入及市场份额（2020-2025年）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全球主要地区内镜储存柜销售收入预测（2026-2031年）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全球主要地区内镜储存柜销量分析：2020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全球主要地区内镜储存柜销量及市场份额（2020-2025年）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全球主要地区内镜储存柜销量及市场份额预测（2026-2031）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北美市场内镜储存柜销量、收入及增长率（2020-2031）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欧洲市场内镜储存柜销量、收入及增长率（2020-2031）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中国市场内镜储存柜销量、收入及增长率（2020-2031）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日本市场内镜储存柜销量、收入及增长率（2020-2031）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东南亚市场内镜储存柜销量、收入及增长率（2020-2031）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印度市场内镜储存柜销量、收入及增长率（2020-2031）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全球市场主要厂商内镜储存柜产能市场份额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全球市场主要厂商内镜储存柜销量（2020-2025）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全球市场主要厂商内镜储存柜销量（2020-2025）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全球市场主要厂商内镜储存柜销售收入（2020-2025）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全球市场主要厂商内镜储存柜销售价格（2020-2025）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2024年全球主要生产商内镜储存柜收入排名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中国市场主要厂商内镜储存柜销量（2020-2025）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中国市场主要厂商内镜储存柜销量（2020-2025）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中国市场主要厂商内镜储存柜销售收入（2020-2025）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2024年中国主要生产商内镜储存柜收入排名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中国市场主要厂商内镜储存柜销售价格（2020-2025）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全球主要厂商内镜储存柜总部及产地分布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全球主要厂商成立时间及内镜储存柜商业化日期</w:t>
      </w:r>
      <w:r>
        <w:rPr>
          <w:rFonts w:hint="eastAsia"/>
        </w:rPr>
        <w:br/>
      </w:r>
      <w:r>
        <w:rPr>
          <w:rFonts w:hint="eastAsia"/>
        </w:rPr>
        <w:t>　　4.6 全球主要厂商内镜储存柜产品类型及应用</w:t>
      </w:r>
      <w:r>
        <w:rPr>
          <w:rFonts w:hint="eastAsia"/>
        </w:rPr>
        <w:br/>
      </w:r>
      <w:r>
        <w:rPr>
          <w:rFonts w:hint="eastAsia"/>
        </w:rPr>
        <w:t>　　4.7 内镜储存柜行业集中度、竞争程度分析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内镜储存柜行业集中度分析：2024年全球Top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全球内镜储存柜第一梯队、第二梯队和第三梯队生产商（品牌）及市场份额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内镜储存柜销量、收入、价格及毛利率（2020-2025）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内镜储存柜销量、收入、价格及毛利率（2020-2025）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内镜储存柜销量、收入、价格及毛利率（2020-2025）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内镜储存柜销量、收入、价格及毛利率（2020-2025）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内镜储存柜销量、收入、价格及毛利率（2020-2025）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内镜储存柜销量、收入、价格及毛利率（2020-2025）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内镜储存柜销量、收入、价格及毛利率（2020-2025）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内镜储存柜销量、收入、价格及毛利率（2020-2025）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内镜储存柜销量、收入、价格及毛利率（2020-2025）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内镜储存柜销量、收入、价格及毛利率（2020-2025）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内镜储存柜销量、收入、价格及毛利率（2020-2025）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内镜储存柜销量、收入、价格及毛利率（2020-2025）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内镜储存柜销量、收入、价格及毛利率（2020-2025）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内镜储存柜销量、收入、价格及毛利率（2020-2025）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内镜储存柜销量、收入、价格及毛利率（2020-2025）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内镜储存柜销量、收入、价格及毛利率（2020-2025）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内镜储存柜销量、收入、价格及毛利率（2020-2025）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不同产品类型内镜储存柜分析</w:t>
      </w:r>
      <w:r>
        <w:rPr>
          <w:rFonts w:hint="eastAsia"/>
        </w:rPr>
        <w:br/>
      </w:r>
      <w:r>
        <w:rPr>
          <w:rFonts w:hint="eastAsia"/>
        </w:rPr>
        <w:t>　　6.1 全球不同产品类型内镜储存柜销量（2020-2031）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全球不同产品类型内镜储存柜销量及市场份额（2020-2025）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全球不同产品类型内镜储存柜销量预测（2026-2031）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全球不同产品类型内镜储存柜收入（2020-2031）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全球不同产品类型内镜储存柜收入及市场份额（2020-2025）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全球不同产品类型内镜储存柜收入预测（2026-2031）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全球不同产品类型内镜储存柜价格走势（2020-2031）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不同应用内镜储存柜分析</w:t>
      </w:r>
      <w:r>
        <w:rPr>
          <w:rFonts w:hint="eastAsia"/>
        </w:rPr>
        <w:br/>
      </w:r>
      <w:r>
        <w:rPr>
          <w:rFonts w:hint="eastAsia"/>
        </w:rPr>
        <w:t>　　7.1 全球不同应用内镜储存柜销量（2020-2031）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全球不同应用内镜储存柜销量及市场份额（2020-2025）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全球不同应用内镜储存柜销量预测（2026-2031）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全球不同应用内镜储存柜收入（2020-2031）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全球不同应用内镜储存柜收入及市场份额（2020-2025）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全球不同应用内镜储存柜收入预测（2026-2031）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全球不同应用内镜储存柜价格走势（2020-2031）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内镜储存柜产业链分析</w:t>
      </w:r>
      <w:r>
        <w:rPr>
          <w:rFonts w:hint="eastAsia"/>
        </w:rPr>
        <w:br/>
      </w:r>
      <w:r>
        <w:rPr>
          <w:rFonts w:hint="eastAsia"/>
        </w:rPr>
        <w:t>　　8.2 内镜储存柜工艺制造技术分析</w:t>
      </w:r>
      <w:r>
        <w:rPr>
          <w:rFonts w:hint="eastAsia"/>
        </w:rPr>
        <w:br/>
      </w:r>
      <w:r>
        <w:rPr>
          <w:rFonts w:hint="eastAsia"/>
        </w:rPr>
        <w:t>　　8.3 内镜储存柜产业上游供应分析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内镜储存柜下游客户分析</w:t>
      </w:r>
      <w:r>
        <w:rPr>
          <w:rFonts w:hint="eastAsia"/>
        </w:rPr>
        <w:br/>
      </w:r>
      <w:r>
        <w:rPr>
          <w:rFonts w:hint="eastAsia"/>
        </w:rPr>
        <w:t>　　8.5 内镜储存柜销售渠道分析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内镜储存柜行业发展机遇及主要驱动因素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内镜储存柜行业发展面临的风险</w:t>
      </w:r>
      <w:r>
        <w:rPr>
          <w:rFonts w:hint="eastAsia"/>
        </w:rPr>
        <w:br/>
      </w:r>
      <w:r>
        <w:rPr>
          <w:rFonts w:hint="eastAsia"/>
        </w:rPr>
        <w:t>　　9.3 内镜储存柜行业政策分析</w:t>
      </w:r>
      <w:r>
        <w:rPr>
          <w:rFonts w:hint="eastAsia"/>
        </w:rPr>
        <w:br/>
      </w:r>
      <w:r>
        <w:rPr>
          <w:rFonts w:hint="eastAsia"/>
        </w:rPr>
        <w:t>　　9.4 内镜储存柜中国企业SWOT分析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全球不同产品类型内镜储存柜销售额增长（CAGR）趋势2020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内镜储存柜行业目前发展现状</w:t>
      </w:r>
      <w:r>
        <w:rPr>
          <w:rFonts w:hint="eastAsia"/>
        </w:rPr>
        <w:br/>
      </w:r>
      <w:r>
        <w:rPr>
          <w:rFonts w:hint="eastAsia"/>
        </w:rPr>
        <w:t>　　表 4： 内镜储存柜发展趋势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全球主要地区内镜储存柜产量增速（CAGR）：（2020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全球主要地区内镜储存柜产量（2020-2025）&amp;（台）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全球主要地区内镜储存柜产量（2026-2031）&amp;（台）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全球主要地区内镜储存柜产量市场份额（2020-2025）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全球主要地区内镜储存柜产量（2026-2031）&amp;（台）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全球主要地区内镜储存柜销售收入增速：（2020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全球主要地区内镜储存柜销售收入（2020-2025）&amp;（百万美元）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全球主要地区内镜储存柜销售收入市场份额（2020-2025）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全球主要地区内镜储存柜收入（2026-2031）&amp;（百万美元）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全球主要地区内镜储存柜收入市场份额（2026-2031）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全球主要地区内镜储存柜销量（台）：2020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全球主要地区内镜储存柜销量（2020-2025）&amp;（台）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全球主要地区内镜储存柜销量市场份额（2020-2025）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全球主要地区内镜储存柜销量（2026-2031）&amp;（台）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全球主要地区内镜储存柜销量份额（2026-2031）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全球市场主要厂商内镜储存柜产能（2024-2025）&amp;（台）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全球市场主要厂商内镜储存柜销量（2020-2025）&amp;（台）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全球市场主要厂商内镜储存柜销量市场份额（2020-2025）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全球市场主要厂商内镜储存柜销售收入（2020-2025）&amp;（百万美元）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全球市场主要厂商内镜储存柜销售收入市场份额（2020-2025）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全球市场主要厂商内镜储存柜销售价格（2020-2025）&amp;（美元/台）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2024年全球主要生产商内镜储存柜收入排名（百万美元）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中国市场主要厂商内镜储存柜销量（2020-2025）&amp;（台）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中国市场主要厂商内镜储存柜销量市场份额（2020-2025）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中国市场主要厂商内镜储存柜销售收入（2020-2025）&amp;（百万美元）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中国市场主要厂商内镜储存柜销售收入市场份额（2020-2025）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2024年中国主要生产商内镜储存柜收入排名（百万美元）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中国市场主要厂商内镜储存柜销售价格（2020-2025）&amp;（美元/台）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全球主要厂商内镜储存柜总部及产地分布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全球主要厂商成立时间及内镜储存柜商业化日期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全球主要厂商内镜储存柜产品类型及应用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2024年全球内镜储存柜主要厂商市场地位（第一梯队、第二梯队和第三梯队）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全球内镜储存柜市场投资、并购等现状分析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内镜储存柜销量（台）、收入（百万美元）、价格（美元/台）及毛利率（2020-2025）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内镜储存柜销量（台）、收入（百万美元）、价格（美元/台）及毛利率（2020-2025）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内镜储存柜销量（台）、收入（百万美元）、价格（美元/台）及毛利率（2020-2025）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内镜储存柜销量（台）、收入（百万美元）、价格（美元/台）及毛利率（2020-2025）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内镜储存柜销量（台）、收入（百万美元）、价格（美元/台）及毛利率（2020-2025）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内镜储存柜销量（台）、收入（百万美元）、价格（美元/台）及毛利率（2020-2025）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内镜储存柜销量（台）、收入（百万美元）、价格（美元/台）及毛利率（2020-2025）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内镜储存柜销量（台）、收入（百万美元）、价格（美元/台）及毛利率（2020-2025）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内镜储存柜销量（台）、收入（百万美元）、价格（美元/台）及毛利率（2020-2025）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内镜储存柜销量（台）、收入（百万美元）、价格（美元/台）及毛利率（2020-2025）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内镜储存柜销量（台）、收入（百万美元）、价格（美元/台）及毛利率（2020-2025）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内镜储存柜销量（台）、收入（百万美元）、价格（美元/台）及毛利率（2020-2025）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内镜储存柜销量（台）、收入（百万美元）、价格（美元/台）及毛利率（2020-2025）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内镜储存柜销量（台）、收入（百万美元）、价格（美元/台）及毛利率（2020-2025）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内镜储存柜销量（台）、收入（百万美元）、价格（美元/台）及毛利率（2020-2025）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内镜储存柜销量（台）、收入（百万美元）、价格（美元/台）及毛利率（2020-2025）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内镜储存柜生产基地、销售区域、竞争对手及市场地位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内镜储存柜产品规格、参数及市场应用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内镜储存柜销量（台）、收入（百万美元）、价格（美元/台）及毛利率（2020-2025）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全球不同产品类型内镜储存柜销量（2020-2025年）&amp;（台）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全球不同产品类型内镜储存柜销量市场份额（2020-2025）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全球不同产品类型内镜储存柜销量预测（2026-2031）&amp;（台）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全球市场不同产品类型内镜储存柜销量市场份额预测（2026-2031）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全球不同产品类型内镜储存柜收入（2020-2025年）&amp;（百万美元）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全球不同产品类型内镜储存柜收入市场份额（2020-2025）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全球不同产品类型内镜储存柜收入预测（2026-2031）&amp;（百万美元）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全球不同产品类型内镜储存柜收入市场份额预测（2026-2031）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全球不同应用内镜储存柜销量（2020-2025年）&amp;（台）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全球不同应用内镜储存柜销量市场份额（2020-2025）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全球不同应用内镜储存柜销量预测（2026-2031）&amp;（台）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全球市场不同应用内镜储存柜销量市场份额预测（2026-2031）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全球不同应用内镜储存柜收入（2020-2025年）&amp;（百万美元）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全球不同应用内镜储存柜收入市场份额（2020-2025）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全球不同应用内镜储存柜收入预测（2026-2031）&amp;（百万美元）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全球不同应用内镜储存柜收入市场份额预测（2026-2031）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内镜储存柜上游原料供应商及联系方式列表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内镜储存柜典型客户列表</w:t>
      </w:r>
      <w:r>
        <w:rPr>
          <w:rFonts w:hint="eastAsia"/>
        </w:rPr>
        <w:br/>
      </w:r>
      <w:r>
        <w:rPr>
          <w:rFonts w:hint="eastAsia"/>
        </w:rPr>
        <w:t>　　表 141： 内镜储存柜主要销售模式及销售渠道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内镜储存柜行业发展机遇及主要驱动因素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内镜储存柜行业发展面临的风险</w:t>
      </w:r>
      <w:r>
        <w:rPr>
          <w:rFonts w:hint="eastAsia"/>
        </w:rPr>
        <w:br/>
      </w:r>
      <w:r>
        <w:rPr>
          <w:rFonts w:hint="eastAsia"/>
        </w:rPr>
        <w:t>　　表 144： 内镜储存柜行业政策分析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内镜储存柜产品图片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全球不同产品类型内镜储存柜销售额2020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全球不同产品类型内镜储存柜市场份额2024 &amp; 2031</w:t>
      </w:r>
      <w:r>
        <w:rPr>
          <w:rFonts w:hint="eastAsia"/>
        </w:rPr>
        <w:br/>
      </w:r>
      <w:r>
        <w:rPr>
          <w:rFonts w:hint="eastAsia"/>
        </w:rPr>
        <w:t>　　图 4： 内镜消毒储存柜产品图片</w:t>
      </w:r>
      <w:r>
        <w:rPr>
          <w:rFonts w:hint="eastAsia"/>
        </w:rPr>
        <w:br/>
      </w:r>
      <w:r>
        <w:rPr>
          <w:rFonts w:hint="eastAsia"/>
        </w:rPr>
        <w:t>　　图 5： 内镜干燥储存柜产品图片</w:t>
      </w:r>
      <w:r>
        <w:rPr>
          <w:rFonts w:hint="eastAsia"/>
        </w:rPr>
        <w:br/>
      </w:r>
      <w:r>
        <w:rPr>
          <w:rFonts w:hint="eastAsia"/>
        </w:rPr>
        <w:t>　　图 6： 内镜保温储存柜产品图片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全球不同应用内镜储存柜市场份额2024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全球内镜储存柜产能、产量、产能利用率及发展趋势（2020-2031）&amp;（台）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全球内镜储存柜产量、需求量及发展趋势（2020-2031）&amp;（台）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全球主要地区内镜储存柜产量（2020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全球主要地区内镜储存柜产量市场份额（2020-2031）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中国内镜储存柜产能、产量、产能利用率及发展趋势（2020-2031）&amp;（台）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中国内镜储存柜产量、市场需求量及发展趋势（2020-2031）&amp;（台）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全球内镜储存柜市场销售额及增长率：（2020-2031）&amp;（百万美元）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全球市场内镜储存柜市场规模：2020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全球市场内镜储存柜销量及增长率（2020-2031）&amp;（台）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全球市场内镜储存柜价格趋势（2020-2031）&amp;（美元/台）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全球主要地区内镜储存柜销售收入（2020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全球主要地区内镜储存柜销售收入市场份额（2020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北美市场内镜储存柜销量及增长率（2020-2031）&amp;（台）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北美市场内镜储存柜收入及增长率（2020-2031）&amp;（百万美元）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欧洲市场内镜储存柜销量及增长率（2020-2031）&amp;（台）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欧洲市场内镜储存柜收入及增长率（2020-2031）&amp;（百万美元）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中国市场内镜储存柜销量及增长率（2020-2031）&amp;（台）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中国市场内镜储存柜收入及增长率（2020-2031）&amp;（百万美元）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日本市场内镜储存柜销量及增长率（2020-2031）&amp;（台）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日本市场内镜储存柜收入及增长率（2020-2031）&amp;（百万美元）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东南亚市场内镜储存柜销量及增长率（2020-2031）&amp;（台）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东南亚市场内镜储存柜收入及增长率（2020-2031）&amp;（百万美元）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印度市场内镜储存柜销量及增长率（2020-2031）&amp;（台）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印度市场内镜储存柜收入及增长率（2020-2031）&amp;（百万美元）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2024年全球市场主要厂商内镜储存柜销量市场份额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2024年全球市场主要厂商内镜储存柜收入市场份额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2024年中国市场主要厂商内镜储存柜销量市场份额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2024年中国市场主要厂商内镜储存柜收入市场份额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2024年全球前五大生产商内镜储存柜市场份额</w:t>
      </w:r>
      <w:r>
        <w:rPr>
          <w:rFonts w:hint="eastAsia"/>
        </w:rPr>
        <w:br/>
      </w:r>
      <w:r>
        <w:rPr>
          <w:rFonts w:hint="eastAsia"/>
        </w:rPr>
        <w:t>　　图 40： 2024年全球内镜储存柜第一梯队、第二梯队和第三梯队厂商及市场份额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全球不同产品类型内镜储存柜价格走势（2020-2031）&amp;（美元/台）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全球不同应用内镜储存柜价格走势（2020-2031）&amp;（美元/台）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内镜储存柜产业链</w:t>
      </w:r>
      <w:r>
        <w:rPr>
          <w:rFonts w:hint="eastAsia"/>
        </w:rPr>
        <w:br/>
      </w:r>
      <w:r>
        <w:rPr>
          <w:rFonts w:hint="eastAsia"/>
        </w:rPr>
        <w:t>　　图 44： 内镜储存柜中国企业SWOT分析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e6d1cd9a843a1" w:history="1">
        <w:r>
          <w:rPr>
            <w:rStyle w:val="Hyperlink"/>
          </w:rPr>
          <w:t>2025-2031年全球与中国内镜储存柜行业发展现状调研及市场前景预测报告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ae6d1cd9a843a1" w:history="1">
        <w:r>
          <w:rPr>
            <w:rStyle w:val="Hyperlink"/>
          </w:rPr>
          <w:t>https://www.20087.com/9/78/NeiJingChuCunJuHangYeQianJing.html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0fe765f1b4979" w:history="1">
      <w:r>
        <w:rPr>
          <w:rStyle w:val="Hyperlink"/>
        </w:rPr>
        <w:t>2025-2031年全球与中国内镜储存柜行业发展现状调研及市场前景预测报告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NeiJingChuCunJuHangYeQianJing.html" TargetMode="External" Id="R3fae6d1cd9a8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NeiJingChuCunJuHangYeQianJing.html" TargetMode="External" Id="Rf450fe765f1b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2025-02-10T06:18:45Z</dcterms:created>
  <dcterms:modified xsi:type="dcterms:W3CDTF">2025-02-10T07:18:45Z</dcterms:modified>
  <dc:subject>2025-2031年全球与中国内镜储存柜行业发展现状调研及市场前景预测报告</dc:subject>
  <dc:title>2025-2031年全球与中国内镜储存柜行业发展现状调研及市场前景预测报告</dc:title>
  <cp:keywords>2025-2031年全球与中国内镜储存柜行业发展现状调研及市场前景预测报告</cp:keywords>
  <dc:description>2025-2031年全球与中国内镜储存柜行业发展现状调研及市场前景预测报告</dc:description>
</cp:coreProperties>
</file>