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ac5fdfb424851" w:history="1">
              <w:r>
                <w:rPr>
                  <w:rStyle w:val="Hyperlink"/>
                </w:rPr>
                <w:t>2025-2031年全球与中国医用手术灯市场现状及前景趋势分析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ac5fdfb424851" w:history="1">
              <w:r>
                <w:rPr>
                  <w:rStyle w:val="Hyperlink"/>
                </w:rPr>
                <w:t>2025-2031年全球与中国医用手术灯市场现状及前景趋势分析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ac5fdfb424851" w:history="1">
                <w:r>
                  <w:rPr>
                    <w:rStyle w:val="Hyperlink"/>
                  </w:rPr>
                  <w:t>https://www.20087.com/9/88/YiYongShouShuDengDeFaZhanQuShi.html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术灯作为外科手术不可或缺的辅助工具，其性能直接关系到手术的精确度与安全性。现代手术灯已普遍采用LED光源，具备高亮度、无闪烁、色温可调和长寿命等优点，显著改善了手术视野质量。此外，先进的手术灯还集成了智能调光、温度控制和消毒功能，部分高端型号甚至应用了3D成像技术和AR辅助手术系统，为医生提供了前所未有的视觉辅助和手术精度。</w:t>
      </w:r>
      <w:r>
        <w:rPr>
          <w:rFonts w:hint="eastAsia"/>
        </w:rPr>
        <w:br/>
      </w:r>
      <w:r>
        <w:rPr>
          <w:rFonts w:hint="eastAsia"/>
        </w:rPr>
        <w:t>　　随着微创手术和机器人辅助手术的兴起，对医用手术灯提出了更高要求，如更精细的光场控制、更好的深部组织照明效果以及与手术室其他设备的无缝集成。未来，手术灯将朝着更智能化、个性化方向发展，利用物联网技术实现远程监控与维护，通过人工智能优化照明方案，满足不同手术类型和医生偏好的需求。此外，结合5G、云计算等技术，手术灯可能成为手术室数字化、网络化转型的重要一环，为远程医疗、手术教学和手术质量评估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ac5fdfb424851" w:history="1">
        <w:r>
          <w:rPr>
            <w:rStyle w:val="Hyperlink"/>
          </w:rPr>
          <w:t>2025-2031年全球与中国医用手术灯市场现状及前景趋势分析</w:t>
        </w:r>
      </w:hyperlink>
      <w:r>
        <w:rPr>
          <w:rFonts w:hint="eastAsia"/>
        </w:rPr>
        <w:t>》基于国家统计局及相关行业协会的详实数据，结合国内外医用手术灯行业研究资料及深入市场调研，系统分析了医用手术灯行业的市场规模、市场需求及产业链现状。报告重点探讨了医用手术灯行业整体运行情况及细分领域特点，科学预测了医用手术灯市场前景与发展趋势，揭示了医用手术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5ac5fdfb424851" w:history="1">
        <w:r>
          <w:rPr>
            <w:rStyle w:val="Hyperlink"/>
          </w:rPr>
          <w:t>2025-2031年全球与中国医用手术灯市场现状及前景趋势分析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中国医用手术灯概述</w:t>
      </w:r>
      <w:r>
        <w:rPr>
          <w:rFonts w:hint="eastAsia"/>
        </w:rPr>
        <w:br/>
      </w:r>
      <w:r>
        <w:rPr>
          <w:rFonts w:hint="eastAsia"/>
        </w:rPr>
        <w:t>　　第一节 医用手术灯行业定义</w:t>
      </w:r>
      <w:r>
        <w:rPr>
          <w:rFonts w:hint="eastAsia"/>
        </w:rPr>
        <w:br/>
      </w:r>
      <w:r>
        <w:rPr>
          <w:rFonts w:hint="eastAsia"/>
        </w:rPr>
        <w:t>　　第二节 医用手术灯行业发展特性</w:t>
      </w:r>
      <w:r>
        <w:rPr>
          <w:rFonts w:hint="eastAsia"/>
        </w:rPr>
        <w:br/>
      </w:r>
      <w:r>
        <w:rPr>
          <w:rFonts w:hint="eastAsia"/>
        </w:rPr>
        <w:t>　　第三节 医用手术灯产业链分析</w:t>
      </w:r>
      <w:r>
        <w:rPr>
          <w:rFonts w:hint="eastAsia"/>
        </w:rPr>
        <w:br/>
      </w:r>
      <w:r>
        <w:rPr>
          <w:rFonts w:hint="eastAsia"/>
        </w:rPr>
        <w:t>　　第四节 医用手术灯行业生命周期分析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2024-2025年国外主要医用手术灯市场发展概况</w:t>
      </w:r>
      <w:r>
        <w:rPr>
          <w:rFonts w:hint="eastAsia"/>
        </w:rPr>
        <w:br/>
      </w:r>
      <w:r>
        <w:rPr>
          <w:rFonts w:hint="eastAsia"/>
        </w:rPr>
        <w:t>　　第一节 全球医用手术灯市场发展分析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欧洲地区主要国家医用手术灯市场概况</w:t>
      </w:r>
      <w:r>
        <w:rPr>
          <w:rFonts w:hint="eastAsia"/>
        </w:rPr>
        <w:br/>
      </w:r>
      <w:r>
        <w:rPr>
          <w:rFonts w:hint="eastAsia"/>
        </w:rPr>
        <w:t>　　第三节 北美地区医用手术灯市场概况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亚洲地区主要国家医用手术灯市场概况</w:t>
      </w:r>
      <w:r>
        <w:rPr>
          <w:rFonts w:hint="eastAsia"/>
        </w:rPr>
        <w:br/>
      </w:r>
      <w:r>
        <w:rPr>
          <w:rFonts w:hint="eastAsia"/>
        </w:rPr>
        <w:t>　　第五节 全球医用手术灯市场发展预测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2024-2025年中国医用手术灯发展环境分析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医用手术灯行业相关政策、标准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医用手术灯行业相关发展规划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中国医用手术灯技术发展分析</w:t>
      </w:r>
      <w:r>
        <w:rPr>
          <w:rFonts w:hint="eastAsia"/>
        </w:rPr>
        <w:br/>
      </w:r>
      <w:r>
        <w:rPr>
          <w:rFonts w:hint="eastAsia"/>
        </w:rPr>
        <w:t>　　第一节 当前医用手术灯技术发展现状分析</w:t>
      </w:r>
      <w:r>
        <w:rPr>
          <w:rFonts w:hint="eastAsia"/>
        </w:rPr>
        <w:br/>
      </w:r>
      <w:r>
        <w:rPr>
          <w:rFonts w:hint="eastAsia"/>
        </w:rPr>
        <w:t>　　第二节 医用手术灯生产中需注意的问题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医用手术灯行业主要技术发展趋势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2024-2025年医用手术灯市场特性分析</w:t>
      </w:r>
      <w:r>
        <w:rPr>
          <w:rFonts w:hint="eastAsia"/>
        </w:rPr>
        <w:br/>
      </w:r>
      <w:r>
        <w:rPr>
          <w:rFonts w:hint="eastAsia"/>
        </w:rPr>
        <w:t>　　第一节 医用手术灯行业集中度分析</w:t>
      </w:r>
      <w:r>
        <w:rPr>
          <w:rFonts w:hint="eastAsia"/>
        </w:rPr>
        <w:br/>
      </w:r>
      <w:r>
        <w:rPr>
          <w:rFonts w:hint="eastAsia"/>
        </w:rPr>
        <w:t>　　第二节 医用手术灯行业SWOT分析</w:t>
      </w:r>
      <w:r>
        <w:rPr>
          <w:rFonts w:hint="eastAsia"/>
        </w:rPr>
        <w:br/>
      </w:r>
      <w:r>
        <w:rPr>
          <w:rFonts w:hint="eastAsia"/>
        </w:rPr>
        <w:t>　　　　一、医用手术灯行业优势</w:t>
      </w:r>
      <w:r>
        <w:rPr>
          <w:rFonts w:hint="eastAsia"/>
        </w:rPr>
        <w:br/>
      </w:r>
      <w:r>
        <w:rPr>
          <w:rFonts w:hint="eastAsia"/>
        </w:rPr>
        <w:t>　　　　二、医用手术灯行业劣势</w:t>
      </w:r>
      <w:r>
        <w:rPr>
          <w:rFonts w:hint="eastAsia"/>
        </w:rPr>
        <w:br/>
      </w:r>
      <w:r>
        <w:rPr>
          <w:rFonts w:hint="eastAsia"/>
        </w:rPr>
        <w:t>　　　　三、医用手术灯行业机会</w:t>
      </w:r>
      <w:r>
        <w:rPr>
          <w:rFonts w:hint="eastAsia"/>
        </w:rPr>
        <w:br/>
      </w:r>
      <w:r>
        <w:rPr>
          <w:rFonts w:hint="eastAsia"/>
        </w:rPr>
        <w:t>　　　　四、医用手术灯行业风险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中国医用手术灯发展现状</w:t>
      </w:r>
      <w:r>
        <w:rPr>
          <w:rFonts w:hint="eastAsia"/>
        </w:rPr>
        <w:br/>
      </w:r>
      <w:r>
        <w:rPr>
          <w:rFonts w:hint="eastAsia"/>
        </w:rPr>
        <w:t>　　第一节 中国医用手术灯市场现状分析</w:t>
      </w:r>
      <w:r>
        <w:rPr>
          <w:rFonts w:hint="eastAsia"/>
        </w:rPr>
        <w:br/>
      </w:r>
      <w:r>
        <w:rPr>
          <w:rFonts w:hint="eastAsia"/>
        </w:rPr>
        <w:t>　　第二节 中国医用手术灯行业产量情况分析及预测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一、医用手术灯总体产能规模</w:t>
      </w:r>
      <w:r>
        <w:rPr>
          <w:rFonts w:hint="eastAsia"/>
        </w:rPr>
        <w:br/>
      </w:r>
      <w:r>
        <w:rPr>
          <w:rFonts w:hint="eastAsia"/>
        </w:rPr>
        <w:t>　　　　二、医用手术灯生产区域分布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三、2019-2024年中国医用手术灯产量统计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四、2025-2031年中国医用手术灯产量预测</w:t>
      </w:r>
      <w:r>
        <w:rPr>
          <w:rFonts w:hint="eastAsia"/>
        </w:rPr>
        <w:br/>
      </w:r>
      <w:r>
        <w:rPr>
          <w:rFonts w:hint="eastAsia"/>
        </w:rPr>
        <w:t>　　第三节 中国医用手术灯市场需求分析及预测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一、中国医用手术灯市场需求特点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二、2019-2024年中国医用手术灯市场需求量统计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三、2025-2031年中国医用手术灯市场需求量预测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中国医用手术灯价格趋势分析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一、2019-2024年中国医用手术灯市场价格趋势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二、2025-2031年中国医用手术灯市场价格走势预测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2019-2024年医用手术灯行业经济运行状况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2019-2024年中国医用手术灯行业盈利能力分析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2019-2024年中国医用手术灯行业发展能力分析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2019-2024年医用手术灯行业偿债能力分析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2019-2024年医用手术灯制造企业数量分析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医用手术灯行业上、下游市场分析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医用手术灯行业上游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医用手术灯行业下游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中国医用手术灯行业重点地区发展分析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医用手术灯行业重点区域市场结构调研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**地区医用手术灯市场发展分析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**地区医用手术灯市场发展分析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**地区医用手术灯市场发展分析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**地区医用手术灯市场发展分析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**地区医用手术灯市场发展分析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2019-2024年中国医用手术灯进出口分析</w:t>
      </w:r>
      <w:r>
        <w:rPr>
          <w:rFonts w:hint="eastAsia"/>
        </w:rPr>
        <w:br/>
      </w:r>
      <w:r>
        <w:rPr>
          <w:rFonts w:hint="eastAsia"/>
        </w:rPr>
        <w:t>　　第一节 医用手术灯进口情况分析</w:t>
      </w:r>
      <w:r>
        <w:rPr>
          <w:rFonts w:hint="eastAsia"/>
        </w:rPr>
        <w:br/>
      </w:r>
      <w:r>
        <w:rPr>
          <w:rFonts w:hint="eastAsia"/>
        </w:rPr>
        <w:t>　　第二节 医用手术灯出口情况分析</w:t>
      </w:r>
      <w:r>
        <w:rPr>
          <w:rFonts w:hint="eastAsia"/>
        </w:rPr>
        <w:br/>
      </w:r>
      <w:r>
        <w:rPr>
          <w:rFonts w:hint="eastAsia"/>
        </w:rPr>
        <w:t>　　第三节 影响医用手术灯进出口因素分析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医用手术灯行业重点企业竞争力分析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三、企业医用手术灯经营状况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三、企业医用手术灯经营状况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三、企业医用手术灯经营状况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三、企业医用手术灯经营状况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三、企业医用手术灯经营状况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三、企业医用手术灯经营状况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医用手术灯行业企业经营策略研究分析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医用手术灯企业多样化经营策略分析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一、医用手术灯企业多样化经营情况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二、现行医用手术灯行业多样化经营的方向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大型医用手术灯企业集团未来发展策略分析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对中小医用手术灯企业生产经营的建议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医用手术灯行业投资风险预警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影响医用手术灯行业发展的主要因素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一、2025年影响医用手术灯行业运行的有利因素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二、2025年影响医用手术灯行业运行的稳定因素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三、2025年影响医用手术灯行业运行的不利因素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四、2025年我国医用手术灯行业发展面临的挑战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五、2025年我国医用手术灯行业发展面临的机遇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医用手术灯行业投资风险预警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一、医用手术灯行业市场风险预测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二、医用手术灯行业政策风险预测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三、医用手术灯行业经营风险预测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四、医用手术灯行业技术风险预测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五、医用手术灯行业竞争风险预测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六、医用手术灯行业其他风险预测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医用手术灯投资建议</w:t>
      </w:r>
      <w:r>
        <w:rPr>
          <w:rFonts w:hint="eastAsia"/>
        </w:rPr>
        <w:br/>
      </w:r>
      <w:r>
        <w:rPr>
          <w:rFonts w:hint="eastAsia"/>
        </w:rPr>
        <w:t>　　第一节 2025年医用手术灯市场前景分析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2025年医用手术灯发展趋势预测</w:t>
      </w:r>
      <w:r>
        <w:rPr>
          <w:rFonts w:hint="eastAsia"/>
        </w:rPr>
        <w:br/>
      </w:r>
      <w:r>
        <w:rPr>
          <w:rFonts w:hint="eastAsia"/>
        </w:rPr>
        <w:t>　　第三节 医用手术灯行业投资进入壁垒分析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医用手术灯行业历程</w:t>
      </w:r>
      <w:r>
        <w:rPr>
          <w:rFonts w:hint="eastAsia"/>
        </w:rPr>
        <w:br/>
      </w:r>
      <w:r>
        <w:rPr>
          <w:rFonts w:hint="eastAsia"/>
        </w:rPr>
        <w:t>　　图表 医用手术灯行业生命周期</w:t>
      </w:r>
      <w:r>
        <w:rPr>
          <w:rFonts w:hint="eastAsia"/>
        </w:rPr>
        <w:br/>
      </w:r>
      <w:r>
        <w:rPr>
          <w:rFonts w:hint="eastAsia"/>
        </w:rPr>
        <w:t>　　图表 医用手术灯行业产业链分析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2019-2024年医用手术灯行业市场容量分析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2019-2024年中国医用手术灯行业产能统计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2019-2024年中国医用手术灯行业产量及增长趋势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2019-2024年中国医用手术灯市场需求量及增速统计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2025年中国医用手术灯行业需求领域分布格局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2019-2024年中国医用手术灯行业盈利情况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2019-2024年中国医用手术灯行业利润总额统计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2019-2024年中国医用手术灯进口数量分析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2019-2024年中国医用手术灯进口金额分析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2019-2024年中国医用手术灯出口数量分析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2019-2024年中国医用手术灯出口金额分析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2025年中国医用手术灯进口国家及地区分析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2025年中国医用手术灯出口国家及地区分析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2019-2024年中国医用手术灯行业企业平均规模情况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**地区医用手术灯市场规模及增长情况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医用手术灯重点企业（一）基本信息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医用手术灯重点企业（一）经营情况分析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医用手术灯重点企业（一）主要经济指标情况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医用手术灯重点企业（二）经营情况分析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医用手术灯重点企业（二）主要经济指标情况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医用手术灯重点企业（三）经营情况分析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医用手术灯重点企业（三）主要经济指标情况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医用手术灯重点企业（三）成长能力情况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2025-2031年中国医用手术灯行业产能预测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2025-2031年中国医用手术灯行业产量预测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2025-2031年中国医用手术灯市场需求量预测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2025-2031年中国医用手术灯行业供需平衡预测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2025-2031年中国医用手术灯行业市场容量预测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2025-2031年中国医用手术灯行业市场规模预测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2025-2031年中国医用手术灯市场前景分析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2025-2031年中国医用手术灯行业发展趋势预测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ac5fdfb424851" w:history="1">
        <w:r>
          <w:rPr>
            <w:rStyle w:val="Hyperlink"/>
          </w:rPr>
          <w:t>2025-2031年全球与中国医用手术灯市场现状及前景趋势分析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ac5fdfb424851" w:history="1">
        <w:r>
          <w:rPr>
            <w:rStyle w:val="Hyperlink"/>
          </w:rPr>
          <w:t>https://www.20087.com/9/88/YiYongShouShuDengDeFaZhanQuShi.html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热点：医生做手术用的灯是什么、医用手术灯图片、手术室上面的灯叫什么、医用手术灯有什么特点、医院伤口照灯多少钱、医用手术灯的选购方法、医用灯的用途、医用手术灯哪些品牌好、医用理疗灯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997891f5f4e9b" w:history="1">
      <w:r>
        <w:rPr>
          <w:rStyle w:val="Hyperlink"/>
        </w:rPr>
        <w:t>2025-2031年全球与中国医用手术灯市场现状及前景趋势分析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iYongShouShuDengDeFaZhanQuShi.html" TargetMode="External" Id="Rcc5ac5fdfb42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iYongShouShuDengDeFaZhanQuShi.html" TargetMode="External" Id="Re75997891f5f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2025-01-11T02:26:00Z</dcterms:created>
  <dcterms:modified xsi:type="dcterms:W3CDTF">2025-01-11T03:26:00Z</dcterms:modified>
  <dc:subject>2025-2031年全球与中国医用手术灯市场现状及前景趋势分析</dc:subject>
  <dc:title>2025-2031年全球与中国医用手术灯市场现状及前景趋势分析</dc:title>
  <cp:keywords>2025-2031年全球与中国医用手术灯市场现状及前景趋势分析</cp:keywords>
  <dc:description>2025-2031年全球与中国医用手术灯市场现状及前景趋势分析</dc:description>
</cp:coreProperties>
</file>