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2b5df2e1404e17" w:history="1">
              <w:r>
                <w:rPr>
                  <w:rStyle w:val="Hyperlink"/>
                </w:rPr>
                <w:t>2025-2031年全球与中国单通道血凝仪市场调查研究及发展前景分析报告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2b5df2e1404e17" w:history="1">
              <w:r>
                <w:rPr>
                  <w:rStyle w:val="Hyperlink"/>
                </w:rPr>
                <w:t>2025-2031年全球与中国单通道血凝仪市场调查研究及发展前景分析报告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5178589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2b5df2e1404e17" w:history="1">
                <w:r>
                  <w:rPr>
                    <w:rStyle w:val="Hyperlink"/>
                  </w:rPr>
                  <w:t>https://www.20087.com/9/58/DanTongDaoXueNingYiDeQianJing.html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通道血凝仪是一种用于检测血液凝固时间的关键实验室设备，广泛应用于临床诊断和科研领域。其主要功能是通过测量血液样本的凝固时间，帮助医生诊断出血性疾病和评估抗凝治疗效果。近年来，随着临床需求的增加和检测技术的进步，单通道血凝仪的设计和制造工艺不断创新。现代单通道血凝仪不仅具备高精度和高通量的特点，还通过自动化流程简化了操作步骤，提高了实验效率。</w:t>
      </w:r>
      <w:r>
        <w:rPr>
          <w:rFonts w:hint="eastAsia"/>
        </w:rPr>
        <w:br/>
      </w:r>
      <w:r>
        <w:rPr>
          <w:rFonts w:hint="eastAsia"/>
        </w:rPr>
        <w:t>　　未来，随着分子生物学和智能技术的发展，单通道血凝仪将朝着更高精度和更多功能的方向发展。例如，集成微流控芯片和纳米传感器的设备可以提高样本处理效率，并减少样本量的需求。此外，智能图像分析软件的发展将使设备能够自动识别和分类异常结果，提供初步诊断建议，减轻医生的工作负担。与此同时，环保型材料的应用将进一步减少生产过程中的环境污染，并提升产品的可持续性。结合云计算和远程医疗技术，还可以实现对检测数据的远程存储和分析，提升整体医疗服务的质量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2b5df2e1404e17" w:history="1">
        <w:r>
          <w:rPr>
            <w:rStyle w:val="Hyperlink"/>
          </w:rPr>
          <w:t>2025-2031年全球与中国单通道血凝仪市场调查研究及发展前景分析报告</w:t>
        </w:r>
      </w:hyperlink>
      <w:r>
        <w:rPr>
          <w:rFonts w:hint="eastAsia"/>
        </w:rPr>
        <w:t>》依托国家统计局、发改委及单通道血凝仪相关行业协会的详实数据，对单通道血凝仪行业的现状、市场需求、市场规模、产业链结构、价格变动、细分市场进行了全面调研。单通道血凝仪报告还详细剖析了单通道血凝仪市场竞争格局，重点关注了品牌影响力、市场集中度及重点企业运营情况，并在预测单通道血凝仪市场发展前景和发展趋势的同时，识别了单通道血凝仪行业潜在的风险与机遇。单通道血凝仪报告以专业、科学、规范的研究方法和客观、权威的分析，为单通道血凝仪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单通道血凝仪市场概述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按照不同产品类型，单通道血凝仪主要可以分为如下几个类别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全球不同产品类型单通道血凝仪销售额增长趋势2020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全自动单通道血凝仪</w:t>
      </w:r>
      <w:r>
        <w:rPr>
          <w:rFonts w:hint="eastAsia"/>
        </w:rPr>
        <w:br/>
      </w:r>
      <w:r>
        <w:rPr>
          <w:rFonts w:hint="eastAsia"/>
        </w:rPr>
        <w:t>　　　　1.2.3 半自动单通道血凝仪</w:t>
      </w:r>
      <w:r>
        <w:rPr>
          <w:rFonts w:hint="eastAsia"/>
        </w:rPr>
        <w:br/>
      </w:r>
      <w:r>
        <w:rPr>
          <w:rFonts w:hint="eastAsia"/>
        </w:rPr>
        <w:t>　　1.3 从不同应用，单通道血凝仪主要包括如下几个方面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全球不同应用单通道血凝仪销售额增长趋势2020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单通道血凝仪行业背景、发展历史、现状及趋势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单通道血凝仪行业目前现状分析</w:t>
      </w:r>
      <w:r>
        <w:rPr>
          <w:rFonts w:hint="eastAsia"/>
        </w:rPr>
        <w:br/>
      </w:r>
      <w:r>
        <w:rPr>
          <w:rFonts w:hint="eastAsia"/>
        </w:rPr>
        <w:t>　　　　1.4.2 单通道血凝仪发展趋势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全球单通道血凝仪总体规模分析</w:t>
      </w:r>
      <w:r>
        <w:rPr>
          <w:rFonts w:hint="eastAsia"/>
        </w:rPr>
        <w:br/>
      </w:r>
      <w:r>
        <w:rPr>
          <w:rFonts w:hint="eastAsia"/>
        </w:rPr>
        <w:t>　　2.1 全球单通道血凝仪供需现状及预测（2020-2031）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全球单通道血凝仪产能、产量、产能利用率及发展趋势（2020-2031）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全球单通道血凝仪产量、需求量及发展趋势（2020-2031）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全球主要地区单通道血凝仪产量及发展趋势（2020-2031）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全球主要地区单通道血凝仪产量（2020-2025）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全球主要地区单通道血凝仪产量（2026-2031）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全球主要地区单通道血凝仪产量市场份额（2020-2031）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中国单通道血凝仪供需现状及预测（2020-2031）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中国单通道血凝仪产能、产量、产能利用率及发展趋势（2020-2031）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中国单通道血凝仪产量、市场需求量及发展趋势（2020-2031）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全球单通道血凝仪销量及销售额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全球市场单通道血凝仪销售额（2020-2031）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全球市场单通道血凝仪销量（2020-2031）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全球市场单通道血凝仪价格趋势（2020-2031）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全球单通道血凝仪主要地区分析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全球主要地区单通道血凝仪市场规模分析：2020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全球主要地区单通道血凝仪销售收入及市场份额（2020-2025年）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全球主要地区单通道血凝仪销售收入预测（2026-2031年）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全球主要地区单通道血凝仪销量分析：2020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全球主要地区单通道血凝仪销量及市场份额（2020-2025年）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全球主要地区单通道血凝仪销量及市场份额预测（2026-2031）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北美市场单通道血凝仪销量、收入及增长率（2020-2031）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欧洲市场单通道血凝仪销量、收入及增长率（2020-2031）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中国市场单通道血凝仪销量、收入及增长率（2020-2031）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日本市场单通道血凝仪销量、收入及增长率（2020-2031）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东南亚市场单通道血凝仪销量、收入及增长率（2020-2031）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印度市场单通道血凝仪销量、收入及增长率（2020-2031）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全球市场主要厂商单通道血凝仪产能市场份额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全球市场主要厂商单通道血凝仪销量（2020-2025）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全球市场主要厂商单通道血凝仪销量（2020-2025）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全球市场主要厂商单通道血凝仪销售收入（2020-2025）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全球市场主要厂商单通道血凝仪销售价格（2020-2025）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2024年全球主要生产商单通道血凝仪收入排名</w:t>
      </w:r>
      <w:r>
        <w:rPr>
          <w:rFonts w:hint="eastAsia"/>
        </w:rPr>
        <w:br/>
      </w:r>
      <w:r>
        <w:rPr>
          <w:rFonts w:hint="eastAsia"/>
        </w:rPr>
        <w:t>　　4.3 中国市场主要厂商单通道血凝仪销量（2020-2025）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中国市场主要厂商单通道血凝仪销量（2020-2025）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中国市场主要厂商单通道血凝仪销售收入（2020-2025）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2024年中国主要生产商单通道血凝仪收入排名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中国市场主要厂商单通道血凝仪销售价格（2020-2025）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全球主要厂商单通道血凝仪总部及产地分布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全球主要厂商成立时间及单通道血凝仪商业化日期</w:t>
      </w:r>
      <w:r>
        <w:rPr>
          <w:rFonts w:hint="eastAsia"/>
        </w:rPr>
        <w:br/>
      </w:r>
      <w:r>
        <w:rPr>
          <w:rFonts w:hint="eastAsia"/>
        </w:rPr>
        <w:t>　　4.6 全球主要厂商单通道血凝仪产品类型及应用</w:t>
      </w:r>
      <w:r>
        <w:rPr>
          <w:rFonts w:hint="eastAsia"/>
        </w:rPr>
        <w:br/>
      </w:r>
      <w:r>
        <w:rPr>
          <w:rFonts w:hint="eastAsia"/>
        </w:rPr>
        <w:t>　　4.7 单通道血凝仪行业集中度、竞争程度分析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单通道血凝仪行业集中度分析：2024年全球Top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全球单通道血凝仪第一梯队、第二梯队和第三梯队生产商（品牌）及市场份额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重点企业（1）基本信息、单通道血凝仪生产基地、销售区域、竞争对手及市场地位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单通道血凝仪产品规格、参数及市场应用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单通道血凝仪销量、收入、价格及毛利率（2020-2025）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重点企业（2）基本信息、单通道血凝仪生产基地、销售区域、竞争对手及市场地位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单通道血凝仪产品规格、参数及市场应用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单通道血凝仪销量、收入、价格及毛利率（2020-2025）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重点企业（3）基本信息、单通道血凝仪生产基地、销售区域、竞争对手及市场地位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单通道血凝仪产品规格、参数及市场应用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单通道血凝仪销量、收入、价格及毛利率（2020-2025）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重点企业（4）基本信息、单通道血凝仪生产基地、销售区域、竞争对手及市场地位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单通道血凝仪产品规格、参数及市场应用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单通道血凝仪销量、收入、价格及毛利率（2020-2025）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重点企业（5）基本信息、单通道血凝仪生产基地、销售区域、竞争对手及市场地位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单通道血凝仪产品规格、参数及市场应用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单通道血凝仪销量、收入、价格及毛利率（2020-2025）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重点企业（6）基本信息、单通道血凝仪生产基地、销售区域、竞争对手及市场地位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单通道血凝仪产品规格、参数及市场应用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单通道血凝仪销量、收入、价格及毛利率（2020-2025）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重点企业（7）基本信息、单通道血凝仪生产基地、销售区域、竞争对手及市场地位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单通道血凝仪产品规格、参数及市场应用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单通道血凝仪销量、收入、价格及毛利率（2020-2025）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重点企业（8）基本信息、单通道血凝仪生产基地、销售区域、竞争对手及市场地位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单通道血凝仪产品规格、参数及市场应用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单通道血凝仪销量、收入、价格及毛利率（2020-2025）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重点企业（9）基本信息、单通道血凝仪生产基地、销售区域、竞争对手及市场地位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单通道血凝仪产品规格、参数及市场应用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单通道血凝仪销量、收入、价格及毛利率（2020-2025）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重点企业（10）基本信息、单通道血凝仪生产基地、销售区域、竞争对手及市场地位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单通道血凝仪产品规格、参数及市场应用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单通道血凝仪销量、收入、价格及毛利率（2020-2025）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重点企业（11）基本信息、单通道血凝仪生产基地、销售区域、竞争对手及市场地位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单通道血凝仪产品规格、参数及市场应用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单通道血凝仪销量、收入、价格及毛利率（2020-2025）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重点企业（12）基本信息、单通道血凝仪生产基地、销售区域、竞争对手及市场地位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单通道血凝仪产品规格、参数及市场应用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单通道血凝仪销量、收入、价格及毛利率（2020-2025）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重点企业（13）基本信息、单通道血凝仪生产基地、销售区域、竞争对手及市场地位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单通道血凝仪产品规格、参数及市场应用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单通道血凝仪销量、收入、价格及毛利率（2020-2025）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重点企业（14）基本信息、单通道血凝仪生产基地、销售区域、竞争对手及市场地位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单通道血凝仪产品规格、参数及市场应用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单通道血凝仪销量、收入、价格及毛利率（2020-2025）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重点企业（15）基本信息、单通道血凝仪生产基地、销售区域、竞争对手及市场地位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单通道血凝仪产品规格、参数及市场应用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单通道血凝仪销量、收入、价格及毛利率（2020-2025）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重点企业（16）基本信息、单通道血凝仪生产基地、销售区域、竞争对手及市场地位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单通道血凝仪产品规格、参数及市场应用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单通道血凝仪销量、收入、价格及毛利率（2020-2025）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重点企业（17）基本信息、单通道血凝仪生产基地、销售区域、竞争对手及市场地位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单通道血凝仪产品规格、参数及市场应用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单通道血凝仪销量、收入、价格及毛利率（2020-2025）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重点企业（18）基本信息、单通道血凝仪生产基地、销售区域、竞争对手及市场地位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单通道血凝仪产品规格、参数及市场应用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单通道血凝仪销量、收入、价格及毛利率（2020-2025）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重点企业（19）基本信息、单通道血凝仪生产基地、销售区域、竞争对手及市场地位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单通道血凝仪产品规格、参数及市场应用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单通道血凝仪销量、收入、价格及毛利率（2020-2025）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重点企业（20）基本信息、单通道血凝仪生产基地、销售区域、竞争对手及市场地位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单通道血凝仪产品规格、参数及市场应用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单通道血凝仪销量、收入、价格及毛利率（2020-2025）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重点企业（21）基本信息、单通道血凝仪生产基地、销售区域、竞争对手及市场地位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单通道血凝仪产品规格、参数及市场应用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单通道血凝仪销量、收入、价格及毛利率（2020-2025）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不同产品类型单通道血凝仪分析</w:t>
      </w:r>
      <w:r>
        <w:rPr>
          <w:rFonts w:hint="eastAsia"/>
        </w:rPr>
        <w:br/>
      </w:r>
      <w:r>
        <w:rPr>
          <w:rFonts w:hint="eastAsia"/>
        </w:rPr>
        <w:t>　　6.1 全球不同产品类型单通道血凝仪销量（2020-2031）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全球不同产品类型单通道血凝仪销量及市场份额（2020-2025）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全球不同产品类型单通道血凝仪销量预测（2026-2031）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全球不同产品类型单通道血凝仪收入（2020-2031）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全球不同产品类型单通道血凝仪收入及市场份额（2020-2025）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全球不同产品类型单通道血凝仪收入预测（2026-2031）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全球不同产品类型单通道血凝仪价格走势（2020-2031）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不同应用单通道血凝仪分析</w:t>
      </w:r>
      <w:r>
        <w:rPr>
          <w:rFonts w:hint="eastAsia"/>
        </w:rPr>
        <w:br/>
      </w:r>
      <w:r>
        <w:rPr>
          <w:rFonts w:hint="eastAsia"/>
        </w:rPr>
        <w:t>　　7.1 全球不同应用单通道血凝仪销量（2020-2031）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全球不同应用单通道血凝仪销量及市场份额（2020-2025）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全球不同应用单通道血凝仪销量预测（2026-2031）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全球不同应用单通道血凝仪收入（2020-2031）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全球不同应用单通道血凝仪收入及市场份额（2020-2025）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全球不同应用单通道血凝仪收入预测（2026-2031）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全球不同应用单通道血凝仪价格走势（2020-2031）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单通道血凝仪产业链分析</w:t>
      </w:r>
      <w:r>
        <w:rPr>
          <w:rFonts w:hint="eastAsia"/>
        </w:rPr>
        <w:br/>
      </w:r>
      <w:r>
        <w:rPr>
          <w:rFonts w:hint="eastAsia"/>
        </w:rPr>
        <w:t>　　8.2 单通道血凝仪工艺制造技术分析</w:t>
      </w:r>
      <w:r>
        <w:rPr>
          <w:rFonts w:hint="eastAsia"/>
        </w:rPr>
        <w:br/>
      </w:r>
      <w:r>
        <w:rPr>
          <w:rFonts w:hint="eastAsia"/>
        </w:rPr>
        <w:t>　　8.3 单通道血凝仪产业上游供应分析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单通道血凝仪下游客户分析</w:t>
      </w:r>
      <w:r>
        <w:rPr>
          <w:rFonts w:hint="eastAsia"/>
        </w:rPr>
        <w:br/>
      </w:r>
      <w:r>
        <w:rPr>
          <w:rFonts w:hint="eastAsia"/>
        </w:rPr>
        <w:t>　　8.5 单通道血凝仪销售渠道分析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单通道血凝仪行业发展机遇及主要驱动因素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单通道血凝仪行业发展面临的风险</w:t>
      </w:r>
      <w:r>
        <w:rPr>
          <w:rFonts w:hint="eastAsia"/>
        </w:rPr>
        <w:br/>
      </w:r>
      <w:r>
        <w:rPr>
          <w:rFonts w:hint="eastAsia"/>
        </w:rPr>
        <w:t>　　9.3 单通道血凝仪行业政策分析</w:t>
      </w:r>
      <w:r>
        <w:rPr>
          <w:rFonts w:hint="eastAsia"/>
        </w:rPr>
        <w:br/>
      </w:r>
      <w:r>
        <w:rPr>
          <w:rFonts w:hint="eastAsia"/>
        </w:rPr>
        <w:t>　　9.4 单通道血凝仪中国企业SWOT分析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全球不同产品类型单通道血凝仪销售额增长（CAGR）趋势2020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单通道血凝仪行业目前发展现状</w:t>
      </w:r>
      <w:r>
        <w:rPr>
          <w:rFonts w:hint="eastAsia"/>
        </w:rPr>
        <w:br/>
      </w:r>
      <w:r>
        <w:rPr>
          <w:rFonts w:hint="eastAsia"/>
        </w:rPr>
        <w:t>　　表 4： 单通道血凝仪发展趋势</w:t>
      </w:r>
      <w:r>
        <w:rPr>
          <w:rFonts w:hint="eastAsia"/>
        </w:rPr>
        <w:br/>
      </w:r>
      <w:r>
        <w:rPr>
          <w:rFonts w:hint="eastAsia"/>
        </w:rPr>
        <w:t>　　表 5： 全球主要地区单通道血凝仪产量增速（CAGR）：（2020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全球主要地区单通道血凝仪产量（2020-2025）&amp;（千台）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全球主要地区单通道血凝仪产量（2026-2031）&amp;（千台）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全球主要地区单通道血凝仪产量市场份额（2020-2025）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全球主要地区单通道血凝仪产量（2026-2031）&amp;（千台）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全球主要地区单通道血凝仪销售收入增速：（2020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全球主要地区单通道血凝仪销售收入（2020-2025）&amp;（百万美元）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全球主要地区单通道血凝仪销售收入市场份额（2020-2025）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全球主要地区单通道血凝仪收入（2026-2031）&amp;（百万美元）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全球主要地区单通道血凝仪收入市场份额（2026-2031）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全球主要地区单通道血凝仪销量（千台）：2020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全球主要地区单通道血凝仪销量（2020-2025）&amp;（千台）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全球主要地区单通道血凝仪销量市场份额（2020-2025）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全球主要地区单通道血凝仪销量（2026-2031）&amp;（千台）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全球主要地区单通道血凝仪销量份额（2026-2031）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全球市场主要厂商单通道血凝仪产能（2024-2025）&amp;（千台）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全球市场主要厂商单通道血凝仪销量（2020-2025）&amp;（千台）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全球市场主要厂商单通道血凝仪销量市场份额（2020-2025）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全球市场主要厂商单通道血凝仪销售收入（2020-2025）&amp;（百万美元）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全球市场主要厂商单通道血凝仪销售收入市场份额（2020-2025）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全球市场主要厂商单通道血凝仪销售价格（2020-2025）&amp;（美元/台）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2024年全球主要生产商单通道血凝仪收入排名（百万美元）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中国市场主要厂商单通道血凝仪销量（2020-2025）&amp;（千台）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中国市场主要厂商单通道血凝仪销量市场份额（2020-2025）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中国市场主要厂商单通道血凝仪销售收入（2020-2025）&amp;（百万美元）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中国市场主要厂商单通道血凝仪销售收入市场份额（2020-2025）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2024年中国主要生产商单通道血凝仪收入排名（百万美元）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中国市场主要厂商单通道血凝仪销售价格（2020-2025）&amp;（美元/台）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全球主要厂商单通道血凝仪总部及产地分布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全球主要厂商成立时间及单通道血凝仪商业化日期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全球主要厂商单通道血凝仪产品类型及应用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2024年全球单通道血凝仪主要厂商市场地位（第一梯队、第二梯队和第三梯队）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全球单通道血凝仪市场投资、并购等现状分析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单通道血凝仪生产基地、销售区域、竞争对手及市场地位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单通道血凝仪产品规格、参数及市场应用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单通道血凝仪销量（千台）、收入（百万美元）、价格（美元/台）及毛利率（2020-2025）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单通道血凝仪生产基地、销售区域、竞争对手及市场地位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单通道血凝仪产品规格、参数及市场应用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单通道血凝仪销量（千台）、收入（百万美元）、价格（美元/台）及毛利率（2020-2025）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单通道血凝仪生产基地、销售区域、竞争对手及市场地位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单通道血凝仪产品规格、参数及市场应用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单通道血凝仪销量（千台）、收入（百万美元）、价格（美元/台）及毛利率（2020-2025）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单通道血凝仪生产基地、销售区域、竞争对手及市场地位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单通道血凝仪产品规格、参数及市场应用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单通道血凝仪销量（千台）、收入（百万美元）、价格（美元/台）及毛利率（2020-2025）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单通道血凝仪生产基地、销售区域、竞争对手及市场地位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单通道血凝仪产品规格、参数及市场应用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单通道血凝仪销量（千台）、收入（百万美元）、价格（美元/台）及毛利率（2020-2025）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单通道血凝仪生产基地、销售区域、竞争对手及市场地位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单通道血凝仪产品规格、参数及市场应用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单通道血凝仪销量（千台）、收入（百万美元）、价格（美元/台）及毛利率（2020-2025）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单通道血凝仪生产基地、销售区域、竞争对手及市场地位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单通道血凝仪产品规格、参数及市场应用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单通道血凝仪销量（千台）、收入（百万美元）、价格（美元/台）及毛利率（2020-2025）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单通道血凝仪生产基地、销售区域、竞争对手及市场地位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单通道血凝仪产品规格、参数及市场应用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单通道血凝仪销量（千台）、收入（百万美元）、价格（美元/台）及毛利率（2020-2025）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单通道血凝仪生产基地、销售区域、竞争对手及市场地位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单通道血凝仪产品规格、参数及市场应用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单通道血凝仪销量（千台）、收入（百万美元）、价格（美元/台）及毛利率（2020-2025）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单通道血凝仪生产基地、销售区域、竞争对手及市场地位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单通道血凝仪产品规格、参数及市场应用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单通道血凝仪销量（千台）、收入（百万美元）、价格（美元/台）及毛利率（2020-2025）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单通道血凝仪生产基地、销售区域、竞争对手及市场地位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单通道血凝仪产品规格、参数及市场应用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单通道血凝仪销量（千台）、收入（百万美元）、价格（美元/台）及毛利率（2020-2025）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单通道血凝仪生产基地、销售区域、竞争对手及市场地位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单通道血凝仪产品规格、参数及市场应用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单通道血凝仪销量（千台）、收入（百万美元）、价格（美元/台）及毛利率（2020-2025）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单通道血凝仪生产基地、销售区域、竞争对手及市场地位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单通道血凝仪产品规格、参数及市场应用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单通道血凝仪销量（千台）、收入（百万美元）、价格（美元/台）及毛利率（2020-2025）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单通道血凝仪生产基地、销售区域、竞争对手及市场地位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单通道血凝仪产品规格、参数及市场应用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单通道血凝仪销量（千台）、收入（百万美元）、价格（美元/台）及毛利率（2020-2025）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单通道血凝仪生产基地、销售区域、竞争对手及市场地位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单通道血凝仪产品规格、参数及市场应用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单通道血凝仪销量（千台）、收入（百万美元）、价格（美元/台）及毛利率（2020-2025）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单通道血凝仪生产基地、销售区域、竞争对手及市场地位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单通道血凝仪产品规格、参数及市场应用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单通道血凝仪销量（千台）、收入（百万美元）、价格（美元/台）及毛利率（2020-2025）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单通道血凝仪生产基地、销售区域、竞争对手及市场地位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单通道血凝仪产品规格、参数及市场应用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单通道血凝仪销量（千台）、收入（百万美元）、价格（美元/台）及毛利率（2020-2025）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单通道血凝仪生产基地、销售区域、竞争对手及市场地位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单通道血凝仪产品规格、参数及市场应用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单通道血凝仪销量（千台）、收入（百万美元）、价格（美元/台）及毛利率（2020-2025）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单通道血凝仪生产基地、销售区域、竞争对手及市场地位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单通道血凝仪产品规格、参数及市场应用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单通道血凝仪销量（千台）、收入（百万美元）、价格（美元/台）及毛利率（2020-2025）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单通道血凝仪生产基地、销售区域、竞争对手及市场地位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单通道血凝仪产品规格、参数及市场应用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单通道血凝仪销量（千台）、收入（百万美元）、价格（美元/台）及毛利率（2020-2025）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单通道血凝仪生产基地、销售区域、竞争对手及市场地位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单通道血凝仪产品规格、参数及市场应用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单通道血凝仪销量（千台）、收入（百万美元）、价格（美元/台）及毛利率（2020-2025）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全球不同产品类型单通道血凝仪销量（2020-2025年）&amp;（千台）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144： 全球不同产品类型单通道血凝仪销量市场份额（2020-2025）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全球不同产品类型单通道血凝仪销量预测（2026-2031）&amp;（千台）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全球市场不同产品类型单通道血凝仪销量市场份额预测（2026-2031）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全球不同产品类型单通道血凝仪收入（2020-2025年）&amp;（百万美元）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全球不同产品类型单通道血凝仪收入市场份额（2020-2025）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全球不同产品类型单通道血凝仪收入预测（2026-2031）&amp;（百万美元）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全球不同产品类型单通道血凝仪收入市场份额预测（2026-2031）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全球不同应用单通道血凝仪销量（2020-2025年）&amp;（千台）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152： 全球不同应用单通道血凝仪销量市场份额（2020-2025）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全球不同应用单通道血凝仪销量预测（2026-2031）&amp;（千台）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154： 全球市场不同应用单通道血凝仪销量市场份额预测（2026-2031）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全球不同应用单通道血凝仪收入（2020-2025年）&amp;（百万美元）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156： 全球不同应用单通道血凝仪收入市场份额（2020-2025）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全球不同应用单通道血凝仪收入预测（2026-2031）&amp;（百万美元）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全球不同应用单通道血凝仪收入市场份额预测（2026-2031）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159： 单通道血凝仪上游原料供应商及联系方式列表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160： 单通道血凝仪典型客户列表</w:t>
      </w:r>
      <w:r>
        <w:rPr>
          <w:rFonts w:hint="eastAsia"/>
        </w:rPr>
        <w:br/>
      </w:r>
      <w:r>
        <w:rPr>
          <w:rFonts w:hint="eastAsia"/>
        </w:rPr>
        <w:t>　　表 161： 单通道血凝仪主要销售模式及销售渠道</w:t>
      </w:r>
      <w:r>
        <w:rPr>
          <w:rFonts w:hint="eastAsia"/>
        </w:rPr>
        <w:br/>
      </w:r>
      <w:r>
        <w:rPr>
          <w:rFonts w:hint="eastAsia"/>
        </w:rPr>
        <w:t>　　表 162： 单通道血凝仪行业发展机遇及主要驱动因素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163： 单通道血凝仪行业发展面临的风险</w:t>
      </w:r>
      <w:r>
        <w:rPr>
          <w:rFonts w:hint="eastAsia"/>
        </w:rPr>
        <w:br/>
      </w:r>
      <w:r>
        <w:rPr>
          <w:rFonts w:hint="eastAsia"/>
        </w:rPr>
        <w:t>　　表 164： 单通道血凝仪行业政策分析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单通道血凝仪产品图片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全球不同产品类型单通道血凝仪销售额2020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全球不同产品类型单通道血凝仪市场份额2024 &amp; 2031</w:t>
      </w:r>
      <w:r>
        <w:rPr>
          <w:rFonts w:hint="eastAsia"/>
        </w:rPr>
        <w:br/>
      </w:r>
      <w:r>
        <w:rPr>
          <w:rFonts w:hint="eastAsia"/>
        </w:rPr>
        <w:t>　　图 4： 全自动单通道血凝仪产品图片</w:t>
      </w:r>
      <w:r>
        <w:rPr>
          <w:rFonts w:hint="eastAsia"/>
        </w:rPr>
        <w:br/>
      </w:r>
      <w:r>
        <w:rPr>
          <w:rFonts w:hint="eastAsia"/>
        </w:rPr>
        <w:t>　　图 5： 半自动单通道血凝仪产品图片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全球不同应用单通道血凝仪市场份额2024 &amp; 2031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全球单通道血凝仪产能、产量、产能利用率及发展趋势（2020-2031）&amp;（千台）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全球单通道血凝仪产量、需求量及发展趋势（2020-2031）&amp;（千台）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全球主要地区单通道血凝仪产量（2020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全球主要地区单通道血凝仪产量市场份额（2020-2031）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中国单通道血凝仪产能、产量、产能利用率及发展趋势（2020-2031）&amp;（千台）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中国单通道血凝仪产量、市场需求量及发展趋势（2020-2031）&amp;（千台）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全球单通道血凝仪市场销售额及增长率：（2020-2031）&amp;（百万美元）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全球市场单通道血凝仪市场规模：2020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全球市场单通道血凝仪销量及增长率（2020-2031）&amp;（千台）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全球市场单通道血凝仪价格趋势（2020-2031）&amp;（美元/台）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全球主要地区单通道血凝仪销售收入（2020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全球主要地区单通道血凝仪销售收入市场份额（2020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北美市场单通道血凝仪销量及增长率（2020-2031）&amp;（千台）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北美市场单通道血凝仪收入及增长率（2020-2031）&amp;（百万美元）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欧洲市场单通道血凝仪销量及增长率（2020-2031）&amp;（千台）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欧洲市场单通道血凝仪收入及增长率（2020-2031）&amp;（百万美元）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中国市场单通道血凝仪销量及增长率（2020-2031）&amp;（千台）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中国市场单通道血凝仪收入及增长率（2020-2031）&amp;（百万美元）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日本市场单通道血凝仪销量及增长率（2020-2031）&amp;（千台）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日本市场单通道血凝仪收入及增长率（2020-2031）&amp;（百万美元）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东南亚市场单通道血凝仪销量及增长率（2020-2031）&amp;（千台）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东南亚市场单通道血凝仪收入及增长率（2020-2031）&amp;（百万美元）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印度市场单通道血凝仪销量及增长率（2020-2031）&amp;（千台）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印度市场单通道血凝仪收入及增长率（2020-2031）&amp;（百万美元）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2024年全球市场主要厂商单通道血凝仪销量市场份额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2024年全球市场主要厂商单通道血凝仪收入市场份额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2024年中国市场主要厂商单通道血凝仪销量市场份额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2024年中国市场主要厂商单通道血凝仪收入市场份额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2024年全球前五大生产商单通道血凝仪市场份额</w:t>
      </w:r>
      <w:r>
        <w:rPr>
          <w:rFonts w:hint="eastAsia"/>
        </w:rPr>
        <w:br/>
      </w:r>
      <w:r>
        <w:rPr>
          <w:rFonts w:hint="eastAsia"/>
        </w:rPr>
        <w:t>　　图 40： 2024年全球单通道血凝仪第一梯队、第二梯队和第三梯队厂商及市场份额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全球不同产品类型单通道血凝仪价格走势（2020-2031）&amp;（美元/台）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全球不同应用单通道血凝仪价格走势（2020-2031）&amp;（美元/台）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单通道血凝仪产业链</w:t>
      </w:r>
      <w:r>
        <w:rPr>
          <w:rFonts w:hint="eastAsia"/>
        </w:rPr>
        <w:br/>
      </w:r>
      <w:r>
        <w:rPr>
          <w:rFonts w:hint="eastAsia"/>
        </w:rPr>
        <w:t>　　图 44： 单通道血凝仪中国企业SWOT分析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2b5df2e1404e17" w:history="1">
        <w:r>
          <w:rPr>
            <w:rStyle w:val="Hyperlink"/>
          </w:rPr>
          <w:t>2025-2031年全球与中国单通道血凝仪市场调查研究及发展前景分析报告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5178589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2b5df2e1404e17" w:history="1">
        <w:r>
          <w:rPr>
            <w:rStyle w:val="Hyperlink"/>
          </w:rPr>
          <w:t>https://www.20087.com/9/58/DanTongDaoXueNingYiDeQianJing.html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cb7fd9576b4028" w:history="1">
      <w:r>
        <w:rPr>
          <w:rStyle w:val="Hyperlink"/>
        </w:rPr>
        <w:t>2025-2031年全球与中国单通道血凝仪市场调查研究及发展前景分析报告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DanTongDaoXueNingYiDeQianJing.html" TargetMode="External" Id="R052b5df2e1404e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DanTongDaoXueNingYiDeQianJing.html" TargetMode="External" Id="Rd8cb7fd9576b40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2025-02-11T05:26:06Z</dcterms:created>
  <dcterms:modified xsi:type="dcterms:W3CDTF">2025-02-11T06:26:06Z</dcterms:modified>
  <dc:subject>2025-2031年全球与中国单通道血凝仪市场调查研究及发展前景分析报告</dc:subject>
  <dc:title>2025-2031年全球与中国单通道血凝仪市场调查研究及发展前景分析报告</dc:title>
  <cp:keywords>2025-2031年全球与中国单通道血凝仪市场调查研究及发展前景分析报告</cp:keywords>
  <dc:description>2025-2031年全球与中国单通道血凝仪市场调查研究及发展前景分析报告</dc:description>
</cp:coreProperties>
</file>