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7755954ce41fb" w:history="1">
              <w:r>
                <w:rPr>
                  <w:rStyle w:val="Hyperlink"/>
                </w:rPr>
                <w:t>中国去污水槽行业市场分析与发展趋势研究（2025-2031年）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7755954ce41fb" w:history="1">
              <w:r>
                <w:rPr>
                  <w:rStyle w:val="Hyperlink"/>
                </w:rPr>
                <w:t>中国去污水槽行业市场分析与发展趋势研究（2025-2031年）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7755954ce41fb" w:history="1">
                <w:r>
                  <w:rPr>
                    <w:rStyle w:val="Hyperlink"/>
                  </w:rPr>
                  <w:t>https://www.20087.com/9/38/QuWuShuiCaoDeQianJingQuShi.html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污水槽是专门设计用于收集和处理污水的设备，广泛应用于工业生产、医疗卫生以及日常生活中。随着环保意识的增强和污水处理技术的不断进步，去污水槽的市场需求正逐步增长。目前，市场上的去污水槽产品种类繁多，包括不锈钢、塑料等不同材质，以及根据特定需求定制的型号。这些产品不仅具备基本的污水处理功能，还融入了智能化控制等先进技术，提高了操作便捷性和处理效率。</w:t>
      </w:r>
      <w:r>
        <w:rPr>
          <w:rFonts w:hint="eastAsia"/>
        </w:rPr>
        <w:br/>
      </w:r>
      <w:r>
        <w:rPr>
          <w:rFonts w:hint="eastAsia"/>
        </w:rPr>
        <w:t>　　未来，去污水槽行业将更加注重技术创新和环保性能的提升。通过采用更先进的过滤系统和处理技术，提高污水处理的效率和水质标准。同时，加强环保材料和清洁能源的应用，降低设备运行过程中的能耗和排放。此外，随着智能制造和物联网技术的融合，去污水槽的远程监控和运维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7755954ce41fb" w:history="1">
        <w:r>
          <w:rPr>
            <w:rStyle w:val="Hyperlink"/>
          </w:rPr>
          <w:t>中国去污水槽行业市场分析与发展趋势研究（2025-2031年）</w:t>
        </w:r>
      </w:hyperlink>
      <w:r>
        <w:rPr>
          <w:rFonts w:hint="eastAsia"/>
        </w:rPr>
        <w:t>》基于国家统计局及相关协会的权威数据，系统研究了去污水槽行业的市场需求、市场规模及产业链现状，分析了去污水槽价格波动、细分市场动态及重点企业的经营表现，科学预测了去污水槽市场前景与发展趋势，揭示了潜在需求与投资机会，同时指出了去污水槽行业可能面临的风险。通过对去污水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去污水槽行业界定</w:t>
      </w:r>
      <w:r>
        <w:rPr>
          <w:rFonts w:hint="eastAsia"/>
        </w:rPr>
        <w:br/>
      </w:r>
      <w:r>
        <w:rPr>
          <w:rFonts w:hint="eastAsia"/>
        </w:rPr>
        <w:t>　　第一节 去污水槽行业定义</w:t>
      </w:r>
      <w:r>
        <w:rPr>
          <w:rFonts w:hint="eastAsia"/>
        </w:rPr>
        <w:br/>
      </w:r>
      <w:r>
        <w:rPr>
          <w:rFonts w:hint="eastAsia"/>
        </w:rPr>
        <w:t>　　第二节 去污水槽行业特点分析</w:t>
      </w:r>
      <w:r>
        <w:rPr>
          <w:rFonts w:hint="eastAsia"/>
        </w:rPr>
        <w:br/>
      </w:r>
      <w:r>
        <w:rPr>
          <w:rFonts w:hint="eastAsia"/>
        </w:rPr>
        <w:t>　　第三节 去污水槽产业链分析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2025年世界去污水槽行业市场运行形势分析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2025年全球去污水槽行业发展概况</w:t>
      </w:r>
      <w:r>
        <w:rPr>
          <w:rFonts w:hint="eastAsia"/>
        </w:rPr>
        <w:br/>
      </w:r>
      <w:r>
        <w:rPr>
          <w:rFonts w:hint="eastAsia"/>
        </w:rPr>
        <w:t>　　第二节 世界去污水槽行业发展走势</w:t>
      </w:r>
      <w:r>
        <w:rPr>
          <w:rFonts w:hint="eastAsia"/>
        </w:rPr>
        <w:br/>
      </w:r>
      <w:r>
        <w:rPr>
          <w:rFonts w:hint="eastAsia"/>
        </w:rPr>
        <w:t>　　　　二、全球去污水槽行业市场分布情况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三、全球去污水槽行业发展趋势分析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全球去污水槽行业重点国家和区域分析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中国去污水槽行业发展环境分析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2025年去污水槽行业技术发展现状及趋势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当前我国去污水槽技术发展现状</w:t>
      </w:r>
      <w:r>
        <w:rPr>
          <w:rFonts w:hint="eastAsia"/>
        </w:rPr>
        <w:br/>
      </w:r>
      <w:r>
        <w:rPr>
          <w:rFonts w:hint="eastAsia"/>
        </w:rPr>
        <w:t>　　第二节 中外去污水槽技术差距及产生差距的主要原因分析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提高我国去污水槽技术的对策</w:t>
      </w:r>
      <w:r>
        <w:rPr>
          <w:rFonts w:hint="eastAsia"/>
        </w:rPr>
        <w:br/>
      </w:r>
      <w:r>
        <w:rPr>
          <w:rFonts w:hint="eastAsia"/>
        </w:rPr>
        <w:t>　　第四节 我国去污水槽研发、设计发展趋势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中国去污水槽发展现状调研</w:t>
      </w:r>
      <w:r>
        <w:rPr>
          <w:rFonts w:hint="eastAsia"/>
        </w:rPr>
        <w:br/>
      </w:r>
      <w:r>
        <w:rPr>
          <w:rFonts w:hint="eastAsia"/>
        </w:rPr>
        <w:t>　　第一节 中国去污水槽市场现状分析</w:t>
      </w:r>
      <w:r>
        <w:rPr>
          <w:rFonts w:hint="eastAsia"/>
        </w:rPr>
        <w:br/>
      </w:r>
      <w:r>
        <w:rPr>
          <w:rFonts w:hint="eastAsia"/>
        </w:rPr>
        <w:t>　　第二节 中国去污水槽行业产量情况分析及预测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一、去污水槽总体产能规模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三、2020-2025年中国去污水槽产量统计</w:t>
      </w:r>
      <w:r>
        <w:rPr>
          <w:rFonts w:hint="eastAsia"/>
        </w:rPr>
        <w:br/>
      </w:r>
      <w:r>
        <w:rPr>
          <w:rFonts w:hint="eastAsia"/>
        </w:rPr>
        <w:t>　　　　二、去污水槽生产区域分布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三、2025-2031年中国去污水槽产量预测分析</w:t>
      </w:r>
      <w:r>
        <w:rPr>
          <w:rFonts w:hint="eastAsia"/>
        </w:rPr>
        <w:br/>
      </w:r>
      <w:r>
        <w:rPr>
          <w:rFonts w:hint="eastAsia"/>
        </w:rPr>
        <w:t>　　第三节 中国去污水槽市场需求分析及预测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一、中国去污水槽市场需求特点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二、2020-2025年中国去污水槽市场需求量统计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三、2025-2031年中国去污水槽市场需求量预测分析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中国去污水槽行业进出口情况分析预测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2020-2025年中国去污水槽行业进出口情况分析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一、2020-2025年中国去污水槽行业进口分析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二、2020-2025年中国去污水槽行业出口分析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2025-2031年中国去污水槽行业进出口情况预测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一、2025-2031年中国去污水槽行业进口预测分析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二、2025-2031年中国去污水槽行业出口预测分析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影响去污水槽行业进出口变化的主要原因分析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2020-2025年中国去污水槽行业重点地区调研分析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一、中国去污水槽行业重点区域市场结构调研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二、**地区去污水槽市场调研分析</w:t>
      </w:r>
      <w:r>
        <w:rPr>
          <w:rFonts w:hint="eastAsia"/>
        </w:rPr>
        <w:br/>
      </w:r>
      <w:r>
        <w:rPr>
          <w:rFonts w:hint="eastAsia"/>
        </w:rPr>
        <w:t>　　　　三、**地区去污水槽市场调研分析</w:t>
      </w:r>
      <w:r>
        <w:rPr>
          <w:rFonts w:hint="eastAsia"/>
        </w:rPr>
        <w:br/>
      </w:r>
      <w:r>
        <w:rPr>
          <w:rFonts w:hint="eastAsia"/>
        </w:rPr>
        <w:t>　　　　四、**地区去污水槽市场调研分析</w:t>
      </w:r>
      <w:r>
        <w:rPr>
          <w:rFonts w:hint="eastAsia"/>
        </w:rPr>
        <w:br/>
      </w:r>
      <w:r>
        <w:rPr>
          <w:rFonts w:hint="eastAsia"/>
        </w:rPr>
        <w:t>　　　　五、**地区去污水槽市场调研分析</w:t>
      </w:r>
      <w:r>
        <w:rPr>
          <w:rFonts w:hint="eastAsia"/>
        </w:rPr>
        <w:br/>
      </w:r>
      <w:r>
        <w:rPr>
          <w:rFonts w:hint="eastAsia"/>
        </w:rPr>
        <w:t>　　　　六、**地区去污水槽市场调研分析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去污水槽行业竞争格局分析</w:t>
      </w:r>
      <w:r>
        <w:rPr>
          <w:rFonts w:hint="eastAsia"/>
        </w:rPr>
        <w:br/>
      </w:r>
      <w:r>
        <w:rPr>
          <w:rFonts w:hint="eastAsia"/>
        </w:rPr>
        <w:t>　　第一节 去污水槽行业集中度分析</w:t>
      </w:r>
      <w:r>
        <w:rPr>
          <w:rFonts w:hint="eastAsia"/>
        </w:rPr>
        <w:br/>
      </w:r>
      <w:r>
        <w:rPr>
          <w:rFonts w:hint="eastAsia"/>
        </w:rPr>
        <w:t>　　　　一、去污水槽市场集中度分析</w:t>
      </w:r>
      <w:r>
        <w:rPr>
          <w:rFonts w:hint="eastAsia"/>
        </w:rPr>
        <w:br/>
      </w:r>
      <w:r>
        <w:rPr>
          <w:rFonts w:hint="eastAsia"/>
        </w:rPr>
        <w:t>　　　　二、去污水槽企业集中度分析</w:t>
      </w:r>
      <w:r>
        <w:rPr>
          <w:rFonts w:hint="eastAsia"/>
        </w:rPr>
        <w:br/>
      </w:r>
      <w:r>
        <w:rPr>
          <w:rFonts w:hint="eastAsia"/>
        </w:rPr>
        <w:t>　　　　三、去污水槽区域集中度分析</w:t>
      </w:r>
      <w:r>
        <w:rPr>
          <w:rFonts w:hint="eastAsia"/>
        </w:rPr>
        <w:br/>
      </w:r>
      <w:r>
        <w:rPr>
          <w:rFonts w:hint="eastAsia"/>
        </w:rPr>
        <w:t>　　第二节 去污水槽行业主要企业竞争力分析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去污水槽行业竞争格局分析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一、2025年去污水槽行业竞争分析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二、2025年中外去污水槽产品竞争分析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三、2020-2025年我国去污水槽市场竞争分析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四、2025-2031年国内主要去污水槽企业动向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去污水槽行业细分产品市场调研分析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去污水槽行业上、下游市场分析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去污水槽行业上游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去污水槽行业下游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去污水槽行业重点企业发展调研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去污水槽重点企业（一）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去污水槽重点企业（二）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去污水槽重点企业（三）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去污水槽重点企业（四）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去污水槽重点企业（五）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去污水槽重点企业（六）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去污水槽企业管理策略建议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提高去污水槽企业竞争力的策略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一、提高中国去污水槽企业核心竞争力的对策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二、去污水槽企业提升竞争力的主要方向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三、影响去污水槽企业核心竞争力的因素及提升途径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四、提高去污水槽企业竞争力的策略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对我国去污水槽品牌的战略思考</w:t>
      </w:r>
      <w:r>
        <w:rPr>
          <w:rFonts w:hint="eastAsia"/>
        </w:rPr>
        <w:br/>
      </w:r>
      <w:r>
        <w:rPr>
          <w:rFonts w:hint="eastAsia"/>
        </w:rPr>
        <w:t>　　　　一、去污水槽实施品牌战略的意义</w:t>
      </w:r>
      <w:r>
        <w:rPr>
          <w:rFonts w:hint="eastAsia"/>
        </w:rPr>
        <w:br/>
      </w:r>
      <w:r>
        <w:rPr>
          <w:rFonts w:hint="eastAsia"/>
        </w:rPr>
        <w:t>　　　　二、去污水槽企业品牌的现状分析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三、我国去污水槽企业的品牌战略</w:t>
      </w:r>
      <w:r>
        <w:rPr>
          <w:rFonts w:hint="eastAsia"/>
        </w:rPr>
        <w:br/>
      </w:r>
      <w:r>
        <w:rPr>
          <w:rFonts w:hint="eastAsia"/>
        </w:rPr>
        <w:t>　　　　四、去污水槽品牌战略管理的策略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2025-2031年中国去污水槽行业前景与风险预测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2025年中国去污水槽市场前景分析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2025-2031年中国去污水槽发展趋势预测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2025-2031年中国去污水槽行业投资特性分析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一、2025-2031年中国去污水槽行业进入壁垒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二、2025-2031年中国去污水槽行业盈利模式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三、2025-2031年中国去污水槽行业盈利因素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2025-2031年中国去污水槽行业投资机会分析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一、2025-2031年中国去污水槽细分市场投资机会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二、2025-2031年中国去污水槽行业区域市场投资潜力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2025-2031年中国去污水槽行业投资风险分析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一、2025-2031年中国去污水槽行业市场竞争风险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二、2025-2031年中国去污水槽行业技术风险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三、2025-2031年中国去污水槽行业政策风险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四、2025-2031年中国去污水槽行业进入退出风险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去污水槽行业研究结论</w:t>
      </w:r>
      <w:r>
        <w:rPr>
          <w:rFonts w:hint="eastAsia"/>
        </w:rPr>
        <w:br/>
      </w:r>
      <w:r>
        <w:rPr>
          <w:rFonts w:hint="eastAsia"/>
        </w:rPr>
        <w:t>　　第二节 去污水槽行业投资价值评估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中:智:林:去污水槽行业投资建议</w:t>
      </w:r>
      <w:r>
        <w:rPr>
          <w:rFonts w:hint="eastAsia"/>
        </w:rPr>
        <w:br/>
      </w:r>
      <w:r>
        <w:rPr>
          <w:rFonts w:hint="eastAsia"/>
        </w:rPr>
        <w:t>　　　　一、去污水槽行业投资策略建议</w:t>
      </w:r>
      <w:r>
        <w:rPr>
          <w:rFonts w:hint="eastAsia"/>
        </w:rPr>
        <w:br/>
      </w:r>
      <w:r>
        <w:rPr>
          <w:rFonts w:hint="eastAsia"/>
        </w:rPr>
        <w:t>　　　　二、去污水槽行业投资方向建议</w:t>
      </w:r>
      <w:r>
        <w:rPr>
          <w:rFonts w:hint="eastAsia"/>
        </w:rPr>
        <w:br/>
      </w:r>
      <w:r>
        <w:rPr>
          <w:rFonts w:hint="eastAsia"/>
        </w:rPr>
        <w:t>　　　　三、去污水槽行业投资方式建议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去污水槽行业历程</w:t>
      </w:r>
      <w:r>
        <w:rPr>
          <w:rFonts w:hint="eastAsia"/>
        </w:rPr>
        <w:br/>
      </w:r>
      <w:r>
        <w:rPr>
          <w:rFonts w:hint="eastAsia"/>
        </w:rPr>
        <w:t>　　图表 去污水槽行业生命周期</w:t>
      </w:r>
      <w:r>
        <w:rPr>
          <w:rFonts w:hint="eastAsia"/>
        </w:rPr>
        <w:br/>
      </w:r>
      <w:r>
        <w:rPr>
          <w:rFonts w:hint="eastAsia"/>
        </w:rPr>
        <w:t>　　图表 去污水槽行业产业链分析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2020-2025年中国去污水槽行业市场规模及增长情况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2020-2025年去污水槽行业市场容量分析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2020-2025年中国去污水槽行业产能统计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2020-2025年中国去污水槽行业产量及增长趋势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2020-2025年中国去污水槽市场需求量及增速统计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2025年中国去污水槽行业需求领域分布格局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2020-2025年中国去污水槽行业销售收入分析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2020-2025年中国去污水槽行业盈利情况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2020-2025年中国去污水槽行业利润总额统计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2020-2025年中国去污水槽进口数量分析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2020-2025年中国去污水槽进口金额分析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2020-2025年中国去污水槽出口数量分析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2020-2025年中国去污水槽出口金额分析</w:t>
      </w:r>
      <w:r>
        <w:rPr>
          <w:rFonts w:hint="eastAsia"/>
        </w:rPr>
        <w:br/>
      </w:r>
      <w:r>
        <w:rPr>
          <w:rFonts w:hint="eastAsia"/>
        </w:rPr>
        <w:t>　　图表 2025年中国去污水槽进口国家及地区分析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2025年中国去污水槽出口国家及地区分析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2020-2025年中国去污水槽行业企业数量情况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2020-2025年中国去污水槽行业企业平均规模情况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**地区去污水槽市场规模及增长情况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**地区去污水槽行业市场需求情况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**地区去污水槽市场规模及增长情况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**地区去污水槽行业市场需求情况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**地区去污水槽市场规模及增长情况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**地区去污水槽行业市场需求情况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**地区去污水槽市场规模及增长情况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**地区去污水槽行业市场需求情况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去污水槽重点企业（一）基本信息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去污水槽重点企业（一）经营情况分析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去污水槽重点企业（一）主要经济指标情况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去污水槽重点企业（一）盈利能力情况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去污水槽重点企业（一）偿债能力情况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去污水槽重点企业（一）运营能力情况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去污水槽重点企业（一）成长能力情况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去污水槽重点企业（二）基本信息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去污水槽重点企业（二）经营情况分析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去污水槽重点企业（二）主要经济指标情况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去污水槽重点企业（二）盈利能力情况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去污水槽重点企业（二）偿债能力情况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去污水槽重点企业（二）运营能力情况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去污水槽重点企业（二）成长能力情况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去污水槽企业信息</w:t>
      </w:r>
      <w:r>
        <w:rPr>
          <w:rFonts w:hint="eastAsia"/>
        </w:rPr>
        <w:br/>
      </w:r>
      <w:r>
        <w:rPr>
          <w:rFonts w:hint="eastAsia"/>
        </w:rPr>
        <w:t>　　图表 去污水槽企业经营情况分析</w:t>
      </w:r>
      <w:r>
        <w:rPr>
          <w:rFonts w:hint="eastAsia"/>
        </w:rPr>
        <w:br/>
      </w:r>
      <w:r>
        <w:rPr>
          <w:rFonts w:hint="eastAsia"/>
        </w:rPr>
        <w:t>　　图表 去污水槽重点企业（三）主要经济指标情况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去污水槽重点企业（三）盈利能力情况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去污水槽重点企业（三）偿债能力情况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去污水槽重点企业（三）运营能力情况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去污水槽重点企业（三）成长能力情况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2025-2031年中国去污水槽行业产能预测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2025-2031年中国去污水槽行业产量预测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2025-2031年中国去污水槽市场需求量预测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2025-2031年中国去污水槽行业供需平衡预测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2025-2031年中国去污水槽行业市场容量预测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2025-2031年中国去污水槽行业市场规模预测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2025-2031年中国去污水槽市场前景分析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2025-2031年中国去污水槽发展趋势预测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7755954ce41fb" w:history="1">
        <w:r>
          <w:rPr>
            <w:rStyle w:val="Hyperlink"/>
          </w:rPr>
          <w:t>中国去污水槽行业市场分析与发展趋势研究（2025-2031年）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7755954ce41fb" w:history="1">
        <w:r>
          <w:rPr>
            <w:rStyle w:val="Hyperlink"/>
          </w:rPr>
          <w:t>https://www.20087.com/9/38/QuWuShuiCaoDeQianJingQuShi.html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热点：水槽水渍怎么清除、水槽去污方法、洗水槽怎么洗用什么好、清理水槽污垢、如何清洗水槽、水槽去水垢、水槽水垢怎么清除、排水槽清理、清洗水槽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765e1666c4c0b" w:history="1">
      <w:r>
        <w:rPr>
          <w:rStyle w:val="Hyperlink"/>
        </w:rPr>
        <w:t>中国去污水槽行业市场分析与发展趋势研究（2025-2031年）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QuWuShuiCaoDeQianJingQuShi.html" TargetMode="External" Id="R6ee7755954ce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QuWuShuiCaoDeQianJingQuShi.html" TargetMode="External" Id="R5a6765e1666c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2025-02-15T08:30:00Z</dcterms:created>
  <dcterms:modified xsi:type="dcterms:W3CDTF">2025-02-15T09:30:00Z</dcterms:modified>
  <dc:subject>中国去污水槽行业市场分析与发展趋势研究（2025-2031年）</dc:subject>
  <dc:title>中国去污水槽行业市场分析与发展趋势研究（2025-2031年）</dc:title>
  <cp:keywords>中国去污水槽行业市场分析与发展趋势研究（2025-2031年）</cp:keywords>
  <dc:description>中国去污水槽行业市场分析与发展趋势研究（2025-2031年）</dc:description>
</cp:coreProperties>
</file>