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bf40132f04d33" w:history="1">
              <w:r>
                <w:rPr>
                  <w:rStyle w:val="Hyperlink"/>
                </w:rPr>
                <w:t>2023-2029年中国婴儿维生素D滴剂行业市场分析与发展趋势研究报告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bf40132f04d33" w:history="1">
              <w:r>
                <w:rPr>
                  <w:rStyle w:val="Hyperlink"/>
                </w:rPr>
                <w:t>2023-2029年中国婴儿维生素D滴剂行业市场分析与发展趋势研究报告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bf40132f04d33" w:history="1">
                <w:r>
                  <w:rPr>
                    <w:rStyle w:val="Hyperlink"/>
                  </w:rPr>
                  <w:t>https://www.20087.com/9/78/YingErWeiShengSuDDiJiHangYeFaZhanQuShi.html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维生素D滴剂是一种专门设计用于补充新生儿和婴幼儿体内维生素D含量的产品，以促进骨骼健康发育。随着公众对儿童营养健康的关注度不断提高，这类产品的配方、剂量和安全性都得到了严格的监管和改进。目前市面上的婴儿维生素D滴剂通常采用易于吸收的形式，并且含有准确计量的维生素D成分，以确保满足婴儿的营养需求而不超出推荐摄入量。此外，产品包装也经过精心设计，便于家长使用，同时确保剂量的准确性。</w:t>
      </w:r>
      <w:r>
        <w:rPr>
          <w:rFonts w:hint="eastAsia"/>
        </w:rPr>
        <w:br/>
      </w:r>
      <w:r>
        <w:rPr>
          <w:rFonts w:hint="eastAsia"/>
        </w:rPr>
        <w:t>　　未来，婴儿维生素D滴剂市场将继续朝着更安全、更高效和更个性化的方向发展。一方面，随着科学研究的深入，配方将不断优化，可能加入其他有益于婴儿成长的微量营养素，形成复合配方。另一方面，随着消费者对产品安全性和透明度的要求提高，生产商将加强供应链管理和质量控制，确保原料来源可靠且无污染。此外，为了更好地满足不同年龄段婴儿的需求，产品将更加注重细分市场，提供更为精准的剂量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bf40132f04d33" w:history="1">
        <w:r>
          <w:rPr>
            <w:rStyle w:val="Hyperlink"/>
          </w:rPr>
          <w:t>2023-2029年中国婴儿维生素D滴剂行业市场分析与发展趋势研究报告</w:t>
        </w:r>
      </w:hyperlink>
      <w:r>
        <w:rPr>
          <w:rFonts w:hint="eastAsia"/>
        </w:rPr>
        <w:t>》全面分析了我国婴儿维生素D滴剂行业的现状、市场需求、市场规模以及价格动态，探讨了婴儿维生素D滴剂产业链的结构与发展。婴儿维生素D滴剂报告对婴儿维生素D滴剂细分市场进行了剖析，同时基于科学数据，对婴儿维生素D滴剂市场前景及发展趋势进行了预测。报告还聚焦婴儿维生素D滴剂重点企业，并对其品牌影响力、市场竞争力以及行业集中度进行了评估。婴儿维生素D滴剂报告为投资者、产业链相关企业及政府决策部门提供了专业、客观的参考，是了解和把握婴儿维生素D滴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婴儿维生素D滴剂市场概述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按照不同分类，婴儿维生素D滴剂主要可以分为如下几个类别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不同分类婴儿维生素D滴剂增长趋势2018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从不同应用，婴儿维生素D滴剂主要包括如下几个方面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中国婴儿维生素D滴剂发展现状及未来趋势（2018-2029）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中国市场主要婴儿维生素D滴剂厂商分析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中国市场主要厂商婴儿维生素D滴剂销量、收入及市场份额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中国市场主要厂商婴儿维生素D滴剂销量（2018-2022）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中国市场主要厂商婴儿维生素D滴剂收入（2018-2022）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2022年中国市场主要厂商婴儿维生素D滴剂收入排名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中国市场主要厂商婴儿维生素D滴剂价格（2018-2022）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中国市场主要厂商婴儿维生素D滴剂产地分布及商业化日期</w:t>
      </w:r>
      <w:r>
        <w:rPr>
          <w:rFonts w:hint="eastAsia"/>
        </w:rPr>
        <w:br/>
      </w:r>
      <w:r>
        <w:rPr>
          <w:rFonts w:hint="eastAsia"/>
        </w:rPr>
        <w:t>　　2.3 婴儿维生素D滴剂行业集中度、竞争程度分析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婴儿维生素D滴剂行业集中度分析：中国Top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中国市场婴儿维生素D滴剂第一梯队、第二梯队和第三梯队厂商（品牌）及市场份额（2018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中国主要地区婴儿维生素D滴剂分析</w:t>
      </w:r>
      <w:r>
        <w:rPr>
          <w:rFonts w:hint="eastAsia"/>
        </w:rPr>
        <w:br/>
      </w:r>
      <w:r>
        <w:rPr>
          <w:rFonts w:hint="eastAsia"/>
        </w:rPr>
        <w:t>　　3.1 中国主要地区婴儿维生素D滴剂市场规模分析：2018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中国主要地区婴儿维生素D滴剂销量及市场份额（2018-2022）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中国主要地区婴儿维生素D滴剂销量及市场份额预测（2023-2029）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中国主要地区婴儿维生素D滴剂销售规模及市场份额（2018-2022）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中国主要地区婴儿维生素D滴剂销售规模及市场份额预测（2023-2029）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华东地区婴儿维生素D滴剂销量、销售规模及增长率（2018-2029）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华南地区婴儿维生素D滴剂销量、销售规模及增长率（2018-2029）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华中地区婴儿维生素D滴剂销量、销售规模及增长率（2018-2029）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华北地区婴儿维生素D滴剂销量、销售规模及增长率（2018-2029）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西南地区婴儿维生素D滴剂销量、销售规模及增长率（2018-2029）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东北及西北地区婴儿维生素D滴剂销量、销售规模及增长率（2018-2029）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中国市场婴儿维生素D滴剂主要企业分析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不同分类婴儿维生素D滴剂分析</w:t>
      </w:r>
      <w:r>
        <w:rPr>
          <w:rFonts w:hint="eastAsia"/>
        </w:rPr>
        <w:br/>
      </w:r>
      <w:r>
        <w:rPr>
          <w:rFonts w:hint="eastAsia"/>
        </w:rPr>
        <w:t>　　5.1 中国市场不同分类婴儿维生素D滴剂销量（2018-2029）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中国市场不同分类婴儿维生素D滴剂销量及市场份额（2018-2022）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中国市场不同分类婴儿维生素D滴剂销量预测（2023-2029）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中国市场不同分类婴儿维生素D滴剂规模（2018-2029）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中国市场不同分类婴儿维生素D滴剂规模及市场份额（2018-2022）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中国市场不同分类婴儿维生素D滴剂规模预测（2023-2029）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中国市场不同分类婴儿维生素D滴剂价格走势（2018-2029）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不同应用婴儿维生素D滴剂分析</w:t>
      </w:r>
      <w:r>
        <w:rPr>
          <w:rFonts w:hint="eastAsia"/>
        </w:rPr>
        <w:br/>
      </w:r>
      <w:r>
        <w:rPr>
          <w:rFonts w:hint="eastAsia"/>
        </w:rPr>
        <w:t>　　6.1 中国市场不同应用婴儿维生素D滴剂销量（2018-2029）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中国市场不同应用婴儿维生素D滴剂销量及市场份额（2018-2022）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中国市场不同应用婴儿维生素D滴剂销量预测（2023-2029）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中国市场不同应用婴儿维生素D滴剂规模（2018-2029）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中国市场不同应用婴儿维生素D滴剂规模及市场份额（2018-2022）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中国市场不同应用婴儿维生素D滴剂规模预测（2023-2029）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中国市场不同应用婴儿维生素D滴剂价格走势（2018-2029）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婴儿维生素D滴剂行业技术发展趋势</w:t>
      </w:r>
      <w:r>
        <w:rPr>
          <w:rFonts w:hint="eastAsia"/>
        </w:rPr>
        <w:br/>
      </w:r>
      <w:r>
        <w:rPr>
          <w:rFonts w:hint="eastAsia"/>
        </w:rPr>
        <w:t>　　7.2 婴儿维生素D滴剂行业主要的增长驱动因素</w:t>
      </w:r>
      <w:r>
        <w:rPr>
          <w:rFonts w:hint="eastAsia"/>
        </w:rPr>
        <w:br/>
      </w:r>
      <w:r>
        <w:rPr>
          <w:rFonts w:hint="eastAsia"/>
        </w:rPr>
        <w:t>　　7.3 婴儿维生素D滴剂中国企业SWOT分析</w:t>
      </w:r>
      <w:r>
        <w:rPr>
          <w:rFonts w:hint="eastAsia"/>
        </w:rPr>
        <w:br/>
      </w:r>
      <w:r>
        <w:rPr>
          <w:rFonts w:hint="eastAsia"/>
        </w:rPr>
        <w:t>　　7.4 中国婴儿维生素D滴剂行业政策环境分析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政策环境对婴儿维生素D滴剂行业的影响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婴儿维生素D滴剂行业产业链简介</w:t>
      </w:r>
      <w:r>
        <w:rPr>
          <w:rFonts w:hint="eastAsia"/>
        </w:rPr>
        <w:br/>
      </w:r>
      <w:r>
        <w:rPr>
          <w:rFonts w:hint="eastAsia"/>
        </w:rPr>
        <w:t>　　8.3 婴儿维生素D滴剂行业供应链分析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上下游行业对婴儿维生素D滴剂行业的影响</w:t>
      </w:r>
      <w:r>
        <w:rPr>
          <w:rFonts w:hint="eastAsia"/>
        </w:rPr>
        <w:br/>
      </w:r>
      <w:r>
        <w:rPr>
          <w:rFonts w:hint="eastAsia"/>
        </w:rPr>
        <w:t>　　8.4 婴儿维生素D滴剂行业采购模式</w:t>
      </w:r>
      <w:r>
        <w:rPr>
          <w:rFonts w:hint="eastAsia"/>
        </w:rPr>
        <w:br/>
      </w:r>
      <w:r>
        <w:rPr>
          <w:rFonts w:hint="eastAsia"/>
        </w:rPr>
        <w:t>　　8.5 婴儿维生素D滴剂行业生产模式</w:t>
      </w:r>
      <w:r>
        <w:rPr>
          <w:rFonts w:hint="eastAsia"/>
        </w:rPr>
        <w:br/>
      </w:r>
      <w:r>
        <w:rPr>
          <w:rFonts w:hint="eastAsia"/>
        </w:rPr>
        <w:t>　　8.6 婴儿维生素D滴剂行业销售模式及销售渠道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中国本土婴儿维生素D滴剂产能、产量分析</w:t>
      </w:r>
      <w:r>
        <w:rPr>
          <w:rFonts w:hint="eastAsia"/>
        </w:rPr>
        <w:br/>
      </w:r>
      <w:r>
        <w:rPr>
          <w:rFonts w:hint="eastAsia"/>
        </w:rPr>
        <w:t>　　9.1 中国婴儿维生素D滴剂供需现状及预测（2018-2029）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中国婴儿维生素D滴剂产能、产量、产能利用率及发展趋势（2018-2029）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中国婴儿维生素D滴剂产量、市场需求量及发展趋势（2018-2029）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中国婴儿维生素D滴剂进出口分析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中国市场婴儿维生素D滴剂主要进口来源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中国市场婴儿维生素D滴剂主要出口目的地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中国本土生产商婴儿维生素D滴剂产能分析（2018-2022）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中国本土生产商婴儿维生素D滴剂产量分析（2018-2022）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按照不同分类，婴儿维生素D滴剂主要可以分为如下几个类别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不同分类婴儿维生素D滴剂市场规模2018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从不同应用，婴儿维生素D滴剂主要包括如下几个方面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不同应用婴儿维生素D滴剂市场规模2018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2022年中国主要生产商婴儿维生素D滴剂收入排名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重点企业（10）婴儿维生素D滴剂销量、收入、价格及毛利率（2018-2022）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中国市场不同应用婴儿维生素D滴剂价格走势（2018-2029）</w:t>
      </w:r>
      <w:r>
        <w:rPr>
          <w:rFonts w:hint="eastAsia"/>
        </w:rPr>
        <w:br/>
      </w:r>
      <w:r>
        <w:rPr>
          <w:rFonts w:hint="eastAsia"/>
        </w:rPr>
        <w:t>　　表： 婴儿维生素D滴剂行业技术发展趋势</w:t>
      </w:r>
      <w:r>
        <w:rPr>
          <w:rFonts w:hint="eastAsia"/>
        </w:rPr>
        <w:br/>
      </w:r>
      <w:r>
        <w:rPr>
          <w:rFonts w:hint="eastAsia"/>
        </w:rPr>
        <w:t>　　表： 婴儿维生素D滴剂行业主要的增长驱动因素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婴儿维生素D滴剂行业供应链分析</w:t>
      </w:r>
      <w:r>
        <w:rPr>
          <w:rFonts w:hint="eastAsia"/>
        </w:rPr>
        <w:br/>
      </w:r>
      <w:r>
        <w:rPr>
          <w:rFonts w:hint="eastAsia"/>
        </w:rPr>
        <w:t>　　表： 婴儿维生素D滴剂上游原料供应商</w:t>
      </w:r>
      <w:r>
        <w:rPr>
          <w:rFonts w:hint="eastAsia"/>
        </w:rPr>
        <w:br/>
      </w:r>
      <w:r>
        <w:rPr>
          <w:rFonts w:hint="eastAsia"/>
        </w:rPr>
        <w:t>　　表： 婴儿维生素D滴剂行业下游客户分析</w:t>
      </w:r>
      <w:r>
        <w:rPr>
          <w:rFonts w:hint="eastAsia"/>
        </w:rPr>
        <w:br/>
      </w:r>
      <w:r>
        <w:rPr>
          <w:rFonts w:hint="eastAsia"/>
        </w:rPr>
        <w:t>　　表： 婴儿维生素D滴剂行业主要下游客户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上下游行业对婴儿维生素D滴剂行业的影响</w:t>
      </w:r>
      <w:r>
        <w:rPr>
          <w:rFonts w:hint="eastAsia"/>
        </w:rPr>
        <w:br/>
      </w:r>
      <w:r>
        <w:rPr>
          <w:rFonts w:hint="eastAsia"/>
        </w:rPr>
        <w:t>　　表： 婴儿维生素D滴剂行业主要经销商</w:t>
      </w:r>
      <w:r>
        <w:rPr>
          <w:rFonts w:hint="eastAsia"/>
        </w:rPr>
        <w:br/>
      </w:r>
      <w:r>
        <w:rPr>
          <w:rFonts w:hint="eastAsia"/>
        </w:rPr>
        <w:t>　　表： 中国婴儿维生素D滴剂产量、销量、进口量及出口量（2018-2022）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中国婴儿维生素D滴剂产量、销量、进口量及出口量预测（2023-2029）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中国市场婴儿维生素D滴剂主要进口来源</w:t>
      </w:r>
      <w:r>
        <w:rPr>
          <w:rFonts w:hint="eastAsia"/>
        </w:rPr>
        <w:br/>
      </w:r>
      <w:r>
        <w:rPr>
          <w:rFonts w:hint="eastAsia"/>
        </w:rPr>
        <w:t>　　表： 中国市场婴儿维生素D滴剂主要出口目的地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中国本主要土生产商婴儿维生素D滴剂产能（2018-2022）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中国本土主要生产商婴儿维生素D滴剂产能份额（2018-2022）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中国本土主要生产商婴儿维生素D滴剂产量（2018-2022）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中国本土主要生产商婴儿维生素D滴剂产量份额（2018-2022）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婴儿维生素D滴剂产品图片</w:t>
      </w:r>
      <w:r>
        <w:rPr>
          <w:rFonts w:hint="eastAsia"/>
        </w:rPr>
        <w:br/>
      </w:r>
      <w:r>
        <w:rPr>
          <w:rFonts w:hint="eastAsia"/>
        </w:rPr>
        <w:t>　　图： 中国不同分类婴儿维生素D滴剂市场规模市场份额2022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中国不同分类婴儿维生素D滴剂产品图片</w:t>
      </w:r>
      <w:r>
        <w:rPr>
          <w:rFonts w:hint="eastAsia"/>
        </w:rPr>
        <w:br/>
      </w:r>
      <w:r>
        <w:rPr>
          <w:rFonts w:hint="eastAsia"/>
        </w:rPr>
        <w:t>　　图： 中国不同应用婴儿维生素D滴剂市场份额2022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中国不同应用婴儿维生素D滴剂</w:t>
      </w:r>
      <w:r>
        <w:rPr>
          <w:rFonts w:hint="eastAsia"/>
        </w:rPr>
        <w:br/>
      </w:r>
      <w:r>
        <w:rPr>
          <w:rFonts w:hint="eastAsia"/>
        </w:rPr>
        <w:t>　　图： 中国婴儿维生素D滴剂市场规模预测（2018-2029）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中国市场婴儿维生素D滴剂市场规模,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2022年中国市场主要厂商婴儿维生素D滴剂销量市场份额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2022年中国市场主要厂商婴儿维生素D滴剂收入市场份额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2022年中国市场前五及前十大厂商商婴儿维生素D滴剂市场份额</w:t>
      </w:r>
      <w:r>
        <w:rPr>
          <w:rFonts w:hint="eastAsia"/>
        </w:rPr>
        <w:br/>
      </w:r>
      <w:r>
        <w:rPr>
          <w:rFonts w:hint="eastAsia"/>
        </w:rPr>
        <w:t>　　图： 中国市场婴儿维生素D滴剂第一梯队、第二梯队和第三梯队厂商（品牌）及市场份额（2018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中国主要地区婴儿维生素D滴剂销量市场份额（2018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中国主要地区婴儿维生素D滴剂销售规模份额（2018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东北及西北地区婴儿维生素D滴剂销量及增长率（2018-2029）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东北及西北地区婴儿维生素D滴剂销售规模及增长率（2018-2029）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婴儿维生素D滴剂中国企业SWOT分析</w:t>
      </w:r>
      <w:r>
        <w:rPr>
          <w:rFonts w:hint="eastAsia"/>
        </w:rPr>
        <w:br/>
      </w:r>
      <w:r>
        <w:rPr>
          <w:rFonts w:hint="eastAsia"/>
        </w:rPr>
        <w:t>　　图： 婴儿维生素D滴剂产业链</w:t>
      </w:r>
      <w:r>
        <w:rPr>
          <w:rFonts w:hint="eastAsia"/>
        </w:rPr>
        <w:br/>
      </w:r>
      <w:r>
        <w:rPr>
          <w:rFonts w:hint="eastAsia"/>
        </w:rPr>
        <w:t>　　图： 婴儿维生素D滴剂行业采购模式分析</w:t>
      </w:r>
      <w:r>
        <w:rPr>
          <w:rFonts w:hint="eastAsia"/>
        </w:rPr>
        <w:br/>
      </w:r>
      <w:r>
        <w:rPr>
          <w:rFonts w:hint="eastAsia"/>
        </w:rPr>
        <w:t>　　图： 婴儿维生素D滴剂行业销售模式分析</w:t>
      </w:r>
      <w:r>
        <w:rPr>
          <w:rFonts w:hint="eastAsia"/>
        </w:rPr>
        <w:br/>
      </w:r>
      <w:r>
        <w:rPr>
          <w:rFonts w:hint="eastAsia"/>
        </w:rPr>
        <w:t>　　图： 婴儿维生素D滴剂行业销售模式分析</w:t>
      </w:r>
      <w:r>
        <w:rPr>
          <w:rFonts w:hint="eastAsia"/>
        </w:rPr>
        <w:br/>
      </w:r>
      <w:r>
        <w:rPr>
          <w:rFonts w:hint="eastAsia"/>
        </w:rPr>
        <w:t>　　图： 中国婴儿维生素D滴剂产能、产量、产能利用率及发展趋势（2018-2029）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中国婴儿维生素D滴剂产量、市场需求量及发展趋势（2018-2029）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bf40132f04d33" w:history="1">
        <w:r>
          <w:rPr>
            <w:rStyle w:val="Hyperlink"/>
          </w:rPr>
          <w:t>2023-2029年中国婴儿维生素D滴剂行业市场分析与发展趋势研究报告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bf40132f04d33" w:history="1">
        <w:r>
          <w:rPr>
            <w:rStyle w:val="Hyperlink"/>
          </w:rPr>
          <w:t>https://www.20087.com/9/78/YingErWeiShengSuDDiJiHangYeFaZhanQuShi.html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1626d8ff44424" w:history="1">
      <w:r>
        <w:rPr>
          <w:rStyle w:val="Hyperlink"/>
        </w:rPr>
        <w:t>2023-2029年中国婴儿维生素D滴剂行业市场分析与发展趋势研究报告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gErWeiShengSuDDiJiHangYeFaZhanQuShi.html" TargetMode="External" Id="R1b7bf40132f0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gErWeiShengSuDDiJiHangYeFaZhanQuShi.html" TargetMode="External" Id="Rda61626d8ff4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2023-03-06T07:49:00Z</dcterms:created>
  <dcterms:modified xsi:type="dcterms:W3CDTF">2023-03-06T08:49:00Z</dcterms:modified>
  <dc:subject>2023-2029年中国婴儿维生素D滴剂行业市场分析与发展趋势研究报告</dc:subject>
  <dc:title>2023-2029年中国婴儿维生素D滴剂行业市场分析与发展趋势研究报告</dc:title>
  <cp:keywords>2023-2029年中国婴儿维生素D滴剂行业市场分析与发展趋势研究报告</cp:keywords>
  <dc:description>2023-2029年中国婴儿维生素D滴剂行业市场分析与发展趋势研究报告</dc:description>
</cp:coreProperties>
</file>