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86b0955504b10" w:history="1">
              <w:r>
                <w:rPr>
                  <w:rStyle w:val="Hyperlink"/>
                </w:rPr>
                <w:t>2022-2028年中国屈光手术设备市场现状调研分析及发展趋势报告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86b0955504b10" w:history="1">
              <w:r>
                <w:rPr>
                  <w:rStyle w:val="Hyperlink"/>
                </w:rPr>
                <w:t>2022-2028年中国屈光手术设备市场现状调研分析及发展趋势报告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86b0955504b10" w:history="1">
                <w:r>
                  <w:rPr>
                    <w:rStyle w:val="Hyperlink"/>
                  </w:rPr>
                  <w:t>https://www.20087.com/M_YiLiaoBaoJian/89/QuGuangShouShuSheBeiShiChangXianZhuangYuQianJing.html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光手术设备是一种用于矫正视力问题的医疗器械，近年来随着激光技术的进步和手术方法的创新，其安全性和有效性得到了显著提升。目前，市场上主流的屈光手术设备包括准分子激光手术（PRK/LASIK）和飞秒激光手术（FS-LASIK），这些设备能够精确地改变角膜曲率，以达到矫正近视、远视、散光等目的。此外，一些新型屈光手术设备还集成了智能化功能，如术前评估系统、术后跟踪系统等，提高了手术的精准度和安全性。然而，屈光手术设备在实际应用中仍面临一些挑战，如手术风险、术后并发症等问题，如何提高手术的成功率成为行业关注的重点。</w:t>
      </w:r>
      <w:r>
        <w:rPr>
          <w:rFonts w:hint="eastAsia"/>
        </w:rPr>
        <w:br/>
      </w:r>
      <w:r>
        <w:rPr>
          <w:rFonts w:hint="eastAsia"/>
        </w:rPr>
        <w:t>　　未来，屈光手术设备将朝着更加智能化、个性化的方向发展。一方面，随着人工智能技术的应用，屈光手术设备将更加智能化，如通过集成AI算法，实现对手术方案的个性化设计，提高手术的精准度和成功率。另一方面，随着生物材料技术的进步，屈光手术设备将更加个性化，如开发针对不同患者眼部特征的定制化手术工具，提升手术效果。此外，随着患者需求的多样化，屈光手术设备将更加注重人性化设计，如开发具有不同功能组合的新品种，满足不同患者的治疗需求。随着行业标准的统一，屈光手术设备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a86b0955504b10" w:history="1">
        <w:r>
          <w:rPr>
            <w:rStyle w:val="Hyperlink"/>
          </w:rPr>
          <w:t>2022-2028年中国屈光手术设备市场现状调研分析及发展趋势报告</w:t>
        </w:r>
      </w:hyperlink>
      <w:r>
        <w:rPr>
          <w:rFonts w:hint="eastAsia"/>
        </w:rPr>
        <w:t>基于科学的市场调研和数据分析，全面剖析了屈光手术设备行业现状、市场需求及市场规模。屈光手术设备报告探讨了屈光手术设备产业链结构，细分市场的特点，并分析了屈光手术设备市场前景及发展趋势。通过科学预测，揭示了屈光手术设备行业未来的增长潜力。同时，屈光手术设备报告还对重点企业进行了研究，评估了各大品牌在市场竞争中的地位，以及行业集中度的变化。屈光手术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屈光手术设备产业概述</w:t>
      </w:r>
      <w:r>
        <w:rPr>
          <w:rFonts w:hint="eastAsia"/>
        </w:rPr>
        <w:br/>
      </w:r>
      <w:r>
        <w:rPr>
          <w:rFonts w:hint="eastAsia"/>
        </w:rPr>
        <w:t>　　1.1 屈光手术设备定义及产品技术参数</w:t>
      </w:r>
      <w:r>
        <w:rPr>
          <w:rFonts w:hint="eastAsia"/>
        </w:rPr>
        <w:br/>
      </w:r>
      <w:r>
        <w:rPr>
          <w:rFonts w:hint="eastAsia"/>
        </w:rPr>
        <w:t>　　1.2 屈光手术设备分类</w:t>
      </w:r>
      <w:r>
        <w:rPr>
          <w:rFonts w:hint="eastAsia"/>
        </w:rPr>
        <w:br/>
      </w:r>
      <w:r>
        <w:rPr>
          <w:rFonts w:hint="eastAsia"/>
        </w:rPr>
        <w:t>　　1.3 屈光手术设备应用领域</w:t>
      </w:r>
      <w:r>
        <w:rPr>
          <w:rFonts w:hint="eastAsia"/>
        </w:rPr>
        <w:br/>
      </w:r>
      <w:r>
        <w:rPr>
          <w:rFonts w:hint="eastAsia"/>
        </w:rPr>
        <w:t>　　1.4 屈光手术设备产业链结构</w:t>
      </w:r>
      <w:r>
        <w:rPr>
          <w:rFonts w:hint="eastAsia"/>
        </w:rPr>
        <w:br/>
      </w:r>
      <w:r>
        <w:rPr>
          <w:rFonts w:hint="eastAsia"/>
        </w:rPr>
        <w:t>　　1.5 屈光手术设备产业概述</w:t>
      </w:r>
      <w:r>
        <w:rPr>
          <w:rFonts w:hint="eastAsia"/>
        </w:rPr>
        <w:br/>
      </w:r>
      <w:r>
        <w:rPr>
          <w:rFonts w:hint="eastAsia"/>
        </w:rPr>
        <w:t>　　1.6 屈光手术设备产业政策</w:t>
      </w:r>
      <w:r>
        <w:rPr>
          <w:rFonts w:hint="eastAsia"/>
        </w:rPr>
        <w:br/>
      </w:r>
      <w:r>
        <w:rPr>
          <w:rFonts w:hint="eastAsia"/>
        </w:rPr>
        <w:t>　　1.7 屈光手术设备产业动态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屈光手术设备生产成本分析</w:t>
      </w:r>
      <w:r>
        <w:rPr>
          <w:rFonts w:hint="eastAsia"/>
        </w:rPr>
        <w:br/>
      </w:r>
      <w:r>
        <w:rPr>
          <w:rFonts w:hint="eastAsia"/>
        </w:rPr>
        <w:t>　　2.1 屈光手术设备物料清单（BOM）</w:t>
      </w:r>
      <w:r>
        <w:rPr>
          <w:rFonts w:hint="eastAsia"/>
        </w:rPr>
        <w:br/>
      </w:r>
      <w:r>
        <w:rPr>
          <w:rFonts w:hint="eastAsia"/>
        </w:rPr>
        <w:t>　　2.2 屈光手术设备物料清单价格分析</w:t>
      </w:r>
      <w:r>
        <w:rPr>
          <w:rFonts w:hint="eastAsia"/>
        </w:rPr>
        <w:br/>
      </w:r>
      <w:r>
        <w:rPr>
          <w:rFonts w:hint="eastAsia"/>
        </w:rPr>
        <w:t>　　2.3 屈光手术设备生产劳动力成本分析</w:t>
      </w:r>
      <w:r>
        <w:rPr>
          <w:rFonts w:hint="eastAsia"/>
        </w:rPr>
        <w:br/>
      </w:r>
      <w:r>
        <w:rPr>
          <w:rFonts w:hint="eastAsia"/>
        </w:rPr>
        <w:t>　　2.4 屈光手术设备设备折旧成本分析</w:t>
      </w:r>
      <w:r>
        <w:rPr>
          <w:rFonts w:hint="eastAsia"/>
        </w:rPr>
        <w:br/>
      </w:r>
      <w:r>
        <w:rPr>
          <w:rFonts w:hint="eastAsia"/>
        </w:rPr>
        <w:t>　　2.5 屈光手术设备生产成本结构分析</w:t>
      </w:r>
      <w:r>
        <w:rPr>
          <w:rFonts w:hint="eastAsia"/>
        </w:rPr>
        <w:br/>
      </w:r>
      <w:r>
        <w:rPr>
          <w:rFonts w:hint="eastAsia"/>
        </w:rPr>
        <w:t>　　2.6 屈光手术设备制造工艺分析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中国2017-2021年屈光手术设备价格、成本及毛利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中国屈光手术设备技术数据和生产基地分析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中国2021年屈光手术设备各企业产能及投产时间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中国2021年屈光手术设备主要企业生产基地及产能分布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中国2021年主要屈光手术设备企业研发状态及技术来源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中国2021年主要屈光手术设备企业原料来源分布（原料供应商及比重）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中国2017-2021年屈光手术设备不同地区、不同规格及不同应用的产量分析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中国2017-2021年不同地区（主要省份）屈光手术设备产量分布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2017-2021年中国不同规格屈光手术设备产量分布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中国2017-2021年不同应用屈光手术设备销量分布</w:t>
      </w:r>
      <w:r>
        <w:rPr>
          <w:rFonts w:hint="eastAsia"/>
        </w:rPr>
        <w:br/>
      </w:r>
      <w:r>
        <w:rPr>
          <w:rFonts w:hint="eastAsia"/>
        </w:rPr>
        <w:t>　　4.4 中国2021年屈光手术设备主要企业价格分析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中国2017-2021年屈光手术设备产能、产量（中国生产量）进口量、出口量、销量（中国国内销量）、价格、成本、销售收入及毛利率分析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屈光手术设备消费量及消费额的地区分析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中国主要地区2017-2021年屈光手术设备消费量分析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中国2017-2021年屈光手术设备消费额的地区分析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中国2017-2021年屈光手术设备消费价格的地区分析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中国2017-2021年屈光手术设备产供销需市场分析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中国2017-2021年屈光手术设备产能、产量、销量和产值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中国2017-2021年屈光手术设备产量和销量的市场份额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中国2017-2021年屈光手术设备需求量综述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中国2017-2021年屈光手术设备供应、消费及短缺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中国2017-2021年屈光手术设备进口、出口和消费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中国2017-2021年屈光手术设备成本、价格、产值及毛利率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屈光手术设备主要企业分析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屈光手术设备产能、产量、价格、成本、利润、收入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屈光手术设备不同产品价格分析</w:t>
      </w:r>
      <w:r>
        <w:rPr>
          <w:rFonts w:hint="eastAsia"/>
        </w:rPr>
        <w:br/>
      </w:r>
      <w:r>
        <w:rPr>
          <w:rFonts w:hint="eastAsia"/>
        </w:rPr>
        <w:t>　　8.5 屈光手术设备不同价格水平的市场份额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屈光手术设备不同应用的利润率分析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屈光手术设备销售渠道分析</w:t>
      </w:r>
      <w:r>
        <w:rPr>
          <w:rFonts w:hint="eastAsia"/>
        </w:rPr>
        <w:br/>
      </w:r>
      <w:r>
        <w:rPr>
          <w:rFonts w:hint="eastAsia"/>
        </w:rPr>
        <w:t>　　9.1 屈光手术设备销售渠道现状分析</w:t>
      </w:r>
      <w:r>
        <w:rPr>
          <w:rFonts w:hint="eastAsia"/>
        </w:rPr>
        <w:br/>
      </w:r>
      <w:r>
        <w:rPr>
          <w:rFonts w:hint="eastAsia"/>
        </w:rPr>
        <w:t>　　9.2 中国屈光手术设备经销商及联系方式</w:t>
      </w:r>
      <w:r>
        <w:rPr>
          <w:rFonts w:hint="eastAsia"/>
        </w:rPr>
        <w:br/>
      </w:r>
      <w:r>
        <w:rPr>
          <w:rFonts w:hint="eastAsia"/>
        </w:rPr>
        <w:t>　　9.3 中国屈光手术设备出厂价、渠道价及终端价分析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中国屈光手术设备进口、出口及贸易情况分析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中国2017-2021年屈光手术设备发展趋势</w:t>
      </w:r>
      <w:r>
        <w:rPr>
          <w:rFonts w:hint="eastAsia"/>
        </w:rPr>
        <w:br/>
      </w:r>
      <w:r>
        <w:rPr>
          <w:rFonts w:hint="eastAsia"/>
        </w:rPr>
        <w:t>　　10.1 中国2017-2021年屈光手术设备产能产量预测分析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中国2017-2021年不同规格屈光手术设备产量分布</w:t>
      </w:r>
      <w:r>
        <w:rPr>
          <w:rFonts w:hint="eastAsia"/>
        </w:rPr>
        <w:br/>
      </w:r>
      <w:r>
        <w:rPr>
          <w:rFonts w:hint="eastAsia"/>
        </w:rPr>
        <w:t>　　10.3 中国2017-2021年屈光手术设备销量及销售收入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中国2017-2021年屈光手术设备不同应用销量分布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中国2017-2021年屈光手术设备进口、出口及消费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中国2017-2021年屈光手术设备成本、价格、产值及利润率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屈光手术设备产业链供应商及联系方式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屈光手术设备主要原料供应商及联系方式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屈光手术设备主要设备供应商及联系方式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屈光手术设备主要供应商及联系方式</w:t>
      </w:r>
      <w:r>
        <w:rPr>
          <w:rFonts w:hint="eastAsia"/>
        </w:rPr>
        <w:br/>
      </w:r>
      <w:r>
        <w:rPr>
          <w:rFonts w:hint="eastAsia"/>
        </w:rPr>
        <w:t>　　11.4 屈光手术设备主要买家及联系方式</w:t>
      </w:r>
      <w:r>
        <w:rPr>
          <w:rFonts w:hint="eastAsia"/>
        </w:rPr>
        <w:br/>
      </w:r>
      <w:r>
        <w:rPr>
          <w:rFonts w:hint="eastAsia"/>
        </w:rPr>
        <w:t>　　11.5 屈光手术设备供应链关系分析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屈光手术设备新项目可行性分析</w:t>
      </w:r>
      <w:r>
        <w:rPr>
          <w:rFonts w:hint="eastAsia"/>
        </w:rPr>
        <w:br/>
      </w:r>
      <w:r>
        <w:rPr>
          <w:rFonts w:hint="eastAsia"/>
        </w:rPr>
        <w:t>　　12.1 屈光手术设备新项目SWOT分析</w:t>
      </w:r>
      <w:r>
        <w:rPr>
          <w:rFonts w:hint="eastAsia"/>
        </w:rPr>
        <w:br/>
      </w:r>
      <w:r>
        <w:rPr>
          <w:rFonts w:hint="eastAsia"/>
        </w:rPr>
        <w:t>　　12.2 屈光手术设备新项目可行性分析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中.智.林－中国屈光手术设备产业研究总结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屈光手术设备产品图片</w:t>
      </w:r>
      <w:r>
        <w:rPr>
          <w:rFonts w:hint="eastAsia"/>
        </w:rPr>
        <w:br/>
      </w:r>
      <w:r>
        <w:rPr>
          <w:rFonts w:hint="eastAsia"/>
        </w:rPr>
        <w:t>　　表 屈光手术设备产品技术参数</w:t>
      </w:r>
      <w:r>
        <w:rPr>
          <w:rFonts w:hint="eastAsia"/>
        </w:rPr>
        <w:br/>
      </w:r>
      <w:r>
        <w:rPr>
          <w:rFonts w:hint="eastAsia"/>
        </w:rPr>
        <w:t>　　表 屈光手术设备产品分类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2022年中国年不同种类屈光手术设备销量市场份额</w:t>
      </w:r>
      <w:r>
        <w:rPr>
          <w:rFonts w:hint="eastAsia"/>
        </w:rPr>
        <w:br/>
      </w:r>
      <w:r>
        <w:rPr>
          <w:rFonts w:hint="eastAsia"/>
        </w:rPr>
        <w:t>　　表 屈光手术设备应用领域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中国2021年不同应用屈光手术设备销量市场份额</w:t>
      </w:r>
      <w:r>
        <w:rPr>
          <w:rFonts w:hint="eastAsia"/>
        </w:rPr>
        <w:br/>
      </w:r>
      <w:r>
        <w:rPr>
          <w:rFonts w:hint="eastAsia"/>
        </w:rPr>
        <w:t>　　图 屈光手术设备产业链结构图</w:t>
      </w:r>
      <w:r>
        <w:rPr>
          <w:rFonts w:hint="eastAsia"/>
        </w:rPr>
        <w:br/>
      </w:r>
      <w:r>
        <w:rPr>
          <w:rFonts w:hint="eastAsia"/>
        </w:rPr>
        <w:t>　　表 中国屈光手术设备产业概述</w:t>
      </w:r>
      <w:r>
        <w:rPr>
          <w:rFonts w:hint="eastAsia"/>
        </w:rPr>
        <w:br/>
      </w:r>
      <w:r>
        <w:rPr>
          <w:rFonts w:hint="eastAsia"/>
        </w:rPr>
        <w:t>　　表 中国屈光手术设备产业政策</w:t>
      </w:r>
      <w:r>
        <w:rPr>
          <w:rFonts w:hint="eastAsia"/>
        </w:rPr>
        <w:br/>
      </w:r>
      <w:r>
        <w:rPr>
          <w:rFonts w:hint="eastAsia"/>
        </w:rPr>
        <w:t>　　表 中国屈光手术设备产业动态</w:t>
      </w:r>
      <w:r>
        <w:rPr>
          <w:rFonts w:hint="eastAsia"/>
        </w:rPr>
        <w:br/>
      </w:r>
      <w:r>
        <w:rPr>
          <w:rFonts w:hint="eastAsia"/>
        </w:rPr>
        <w:t>　　表 屈光手术设备生产物料清单</w:t>
      </w:r>
      <w:r>
        <w:rPr>
          <w:rFonts w:hint="eastAsia"/>
        </w:rPr>
        <w:br/>
      </w:r>
      <w:r>
        <w:rPr>
          <w:rFonts w:hint="eastAsia"/>
        </w:rPr>
        <w:t>　　表 中国屈光手术设备物料清单价格分析</w:t>
      </w:r>
      <w:r>
        <w:rPr>
          <w:rFonts w:hint="eastAsia"/>
        </w:rPr>
        <w:br/>
      </w:r>
      <w:r>
        <w:rPr>
          <w:rFonts w:hint="eastAsia"/>
        </w:rPr>
        <w:t>　　表 中国屈光手术设备劳动力成本分析</w:t>
      </w:r>
      <w:r>
        <w:rPr>
          <w:rFonts w:hint="eastAsia"/>
        </w:rPr>
        <w:br/>
      </w:r>
      <w:r>
        <w:rPr>
          <w:rFonts w:hint="eastAsia"/>
        </w:rPr>
        <w:t>　　表 中国屈光手术设备设备折旧成本分析</w:t>
      </w:r>
      <w:r>
        <w:rPr>
          <w:rFonts w:hint="eastAsia"/>
        </w:rPr>
        <w:br/>
      </w:r>
      <w:r>
        <w:rPr>
          <w:rFonts w:hint="eastAsia"/>
        </w:rPr>
        <w:t>　　表 屈光手术设备2014年生产成本结构</w:t>
      </w:r>
      <w:r>
        <w:rPr>
          <w:rFonts w:hint="eastAsia"/>
        </w:rPr>
        <w:br/>
      </w:r>
      <w:r>
        <w:rPr>
          <w:rFonts w:hint="eastAsia"/>
        </w:rPr>
        <w:t>　　图 中国屈光手术设备生产工艺流程图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中国2017-2021年屈光手术设备价格（元/台）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中国2017-2021年屈光手术设备毛利</w:t>
      </w:r>
      <w:r>
        <w:rPr>
          <w:rFonts w:hint="eastAsia"/>
        </w:rPr>
        <w:br/>
      </w:r>
      <w:r>
        <w:rPr>
          <w:rFonts w:hint="eastAsia"/>
        </w:rPr>
        <w:t>　　表 中国2021年主要企业屈光手术设备产能（台）及投产时间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中国2021年屈光手术设备主要企业生产基地及产能分布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中国2021年主要屈光手术设备企业研发状态及技术来源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中国2021年屈光手术设备主要企业原料来源分布（原料供应商及比重）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中国2017-2021年不同地区屈光手术设备产量（台）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中国2017-2021年不同地区屈光手术设备销量市场份额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中国2021年不同地区屈光手术设备销量市场份额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2017-2021年中国不同规格屈光手术设备产量（台）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2017-2021年中国不同规格屈光手术设备产量市场份额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2022年中国不同规格屈光手术设备产量市场份额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中国2017-2021年不同应用屈光手术设备销量（台）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中国2017-2021年不同应用屈光手术设备销量市场份额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中国2021年不同应用屈光手术设备销量市场份额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中国2021年屈光手术设备主要企业价格分析（元/台）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中国主要地区2017-2021年屈光手术设备消费量（台）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中国主要地区2017-2021年屈光手术设备消费量份额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中国不同地区2021年屈光手术设备消费量市场份额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中国2017-2021年主要地区屈光手术设备消费额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中国2017-2021年主要地区屈光手术设备消费额份额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中国2021年主要地区屈光手术设备消费额份额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2017-2021年屈光手术设备消费价格的地区分析（元/台）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中国2017-2021年主要企业屈光手术设备产能及总产能（台）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中国2017-2021年主要企业屈光手术设备产能市场份额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中国2017-2021年主要企业屈光手术设备产量及总产量（台）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中国2017-2021年主要企业屈光手术设备产量市场份额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中国2017-2021年主要企业屈光手术设备销量市场份额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中国2017-2021年屈光手术设备产能（台）、产量（台）及增长率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中国2017-2021年屈光手术设备产能利用率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中国2017-2021年屈光手术设备国内销售收入（亿元）及增长率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中国2021年屈光手术设备主要企业产量市场份额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中国2017-2021年屈光手术设备销量及增长率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中国2017-2021年屈光手术设备供应、消费及短缺（台）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重点企业（13）屈光手术设备SWOT分析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重点企业（14）屈光手术设备产品图片及技术参数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重点企业（14）2017-2021年屈光手术设备产能（台），产量（台），成本（元/台），价格（元/台），毛利（元/台），产值（亿元）及毛利率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重点企业（14）2017-2021年屈光手术设备产量（台）及中国市场份额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重点企业（14）屈光手术设备SWOT分析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中国2017-2021年屈光手术设备不同生产商的利润率</w:t>
      </w:r>
      <w:r>
        <w:rPr>
          <w:rFonts w:hint="eastAsia"/>
        </w:rPr>
        <w:br/>
      </w:r>
      <w:r>
        <w:rPr>
          <w:rFonts w:hint="eastAsia"/>
        </w:rPr>
        <w:t>　　表 屈光手术设备不同地区价格（元/台）</w:t>
      </w:r>
      <w:r>
        <w:rPr>
          <w:rFonts w:hint="eastAsia"/>
        </w:rPr>
        <w:br/>
      </w:r>
      <w:r>
        <w:rPr>
          <w:rFonts w:hint="eastAsia"/>
        </w:rPr>
        <w:t>　　表 屈光手术设备不同产品价格（元/台）</w:t>
      </w:r>
      <w:r>
        <w:rPr>
          <w:rFonts w:hint="eastAsia"/>
        </w:rPr>
        <w:br/>
      </w:r>
      <w:r>
        <w:rPr>
          <w:rFonts w:hint="eastAsia"/>
        </w:rPr>
        <w:t>　　表 屈光手术设备不同价格水平的市场份额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屈光手术设备不同应用的毛利率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中国2017-2021年屈光手术设备销售渠道现状</w:t>
      </w:r>
      <w:r>
        <w:rPr>
          <w:rFonts w:hint="eastAsia"/>
        </w:rPr>
        <w:br/>
      </w:r>
      <w:r>
        <w:rPr>
          <w:rFonts w:hint="eastAsia"/>
        </w:rPr>
        <w:t>　　表 中国屈光手术设备经销商及联系方式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2022年中国屈光手术设备出厂价、渠道价及终端价（元/台）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中国屈光手术设备进口、出口及贸易量（台）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中国2017-2021年屈光手术设备产能（台），产量（台）及增长率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中国2017-2021年屈光手术设备产能利用率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中国2017-2021年不同规格屈光手术设备产量分布（台）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中国2017-2021年不同规格屈光手术设备产量市场份额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中国2021年不同规格屈光手术设备产量市场份额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中国2017-2021年屈光手术设备销量（台）及增长率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中国2017-2021年屈光手术设备销售收入（亿元）及增长率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中国2017-2021年屈光手术设备不同应用销量分布（台）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中国2021年屈光手术设备不同应用销量市场份额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中国2017-2021年屈光手术设备产量、进口量、出口量、及消费（台）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中国2017-2021年屈光手术设备产能（台）、产量（台）、产值（亿元）、价格（元/台）、成本（元/台）、利润（元/台）及毛利率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屈光手术设备主要原料供应商及联系方式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屈光手术设备主要设备供应商及联系方式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屈光手术设备主要供应商及联系方式</w:t>
      </w:r>
      <w:r>
        <w:rPr>
          <w:rFonts w:hint="eastAsia"/>
        </w:rPr>
        <w:br/>
      </w:r>
      <w:r>
        <w:rPr>
          <w:rFonts w:hint="eastAsia"/>
        </w:rPr>
        <w:t>　　表 屈光手术设备主要买家及联系方式</w:t>
      </w:r>
      <w:r>
        <w:rPr>
          <w:rFonts w:hint="eastAsia"/>
        </w:rPr>
        <w:br/>
      </w:r>
      <w:r>
        <w:rPr>
          <w:rFonts w:hint="eastAsia"/>
        </w:rPr>
        <w:t>　　表 屈光手术设备供应链关系分析</w:t>
      </w:r>
      <w:r>
        <w:rPr>
          <w:rFonts w:hint="eastAsia"/>
        </w:rPr>
        <w:br/>
      </w:r>
      <w:r>
        <w:rPr>
          <w:rFonts w:hint="eastAsia"/>
        </w:rPr>
        <w:t>　　表 屈光手术设备新项目SWOT分析</w:t>
      </w:r>
      <w:r>
        <w:rPr>
          <w:rFonts w:hint="eastAsia"/>
        </w:rPr>
        <w:br/>
      </w:r>
      <w:r>
        <w:rPr>
          <w:rFonts w:hint="eastAsia"/>
        </w:rPr>
        <w:t>　　表 屈光手术设备新项目可行性分析</w:t>
      </w:r>
      <w:r>
        <w:rPr>
          <w:rFonts w:hint="eastAsia"/>
        </w:rPr>
        <w:br/>
      </w:r>
      <w:r>
        <w:rPr>
          <w:rFonts w:hint="eastAsia"/>
        </w:rPr>
        <w:t>　　表 屈光手术设备部分采访记录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86b0955504b10" w:history="1">
        <w:r>
          <w:rPr>
            <w:rStyle w:val="Hyperlink"/>
          </w:rPr>
          <w:t>2022-2028年中国屈光手术设备市场现状调研分析及发展趋势报告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86b0955504b10" w:history="1">
        <w:r>
          <w:rPr>
            <w:rStyle w:val="Hyperlink"/>
          </w:rPr>
          <w:t>https://www.20087.com/M_YiLiaoBaoJian/89/QuGuangShouShuSheBeiShiChangXianZhuangYuQianJing.html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c747e87b74993" w:history="1">
      <w:r>
        <w:rPr>
          <w:rStyle w:val="Hyperlink"/>
        </w:rPr>
        <w:t>2022-2028年中国屈光手术设备市场现状调研分析及发展趋势报告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QuGuangShouShuSheBeiShiChangXianZhuangYuQianJing.html" TargetMode="External" Id="R7ea86b095550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QuGuangShouShuSheBeiShiChangXianZhuangYuQianJing.html" TargetMode="External" Id="R227c747e87b7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2022-06-07T03:35:00Z</dcterms:created>
  <dcterms:modified xsi:type="dcterms:W3CDTF">2022-06-07T04:35:00Z</dcterms:modified>
  <dc:subject>2022-2028年中国屈光手术设备市场现状调研分析及发展趋势报告</dc:subject>
  <dc:title>2022-2028年中国屈光手术设备市场现状调研分析及发展趋势报告</dc:title>
  <cp:keywords>2022-2028年中国屈光手术设备市场现状调研分析及发展趋势报告</cp:keywords>
  <dc:description>2022-2028年中国屈光手术设备市场现状调研分析及发展趋势报告</dc:description>
</cp:coreProperties>
</file>