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1e01d61024aa9" w:history="1">
              <w:r>
                <w:rPr>
                  <w:rStyle w:val="Hyperlink"/>
                </w:rPr>
                <w:t>中国晨检仪行业市场调研与发展前景报告（2025-2031年）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1e01d61024aa9" w:history="1">
              <w:r>
                <w:rPr>
                  <w:rStyle w:val="Hyperlink"/>
                </w:rPr>
                <w:t>中国晨检仪行业市场调研与发展前景报告（2025-2031年）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1e01d61024aa9" w:history="1">
                <w:r>
                  <w:rPr>
                    <w:rStyle w:val="Hyperlink"/>
                  </w:rPr>
                  <w:t>https://www.20087.com/9/88/ChenJianYiFaZhanQianJingFenXi.html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晨检仪是一种用于学校、幼儿园等场所对学生进行健康检查的设备，主要用于快速筛查学生的体温、健康状况等指标。近年来，随着公共卫生事件的发生和公众健康意识的提高，晨检仪的应用范围不断扩大。现代晨检仪不仅能够实现快速、无接触的体温检测，还能够结合人脸识别技术进行身份验证。此外，随着物联网技术的应用，晨检仪可以将数据实时上传至云端，便于学校管理者进行健康管理。</w:t>
      </w:r>
      <w:r>
        <w:rPr>
          <w:rFonts w:hint="eastAsia"/>
        </w:rPr>
        <w:br/>
      </w:r>
      <w:r>
        <w:rPr>
          <w:rFonts w:hint="eastAsia"/>
        </w:rPr>
        <w:t>　　未来，晨检仪的发展将受到公共卫生政策和技术进步的影响。一方面，随着疫情防控常态化，晨检仪将成为学校日常健康管理的重要组成部分。另一方面，随着人工智能技术的发展，晨检仪将更加智能化，能够实现更加精准的健康监测和数据分析。此外，随着物联网技术的普及，晨检仪将更加集成化，可以与其他健康监测设备联动，形成完整的校园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1e01d61024aa9" w:history="1">
        <w:r>
          <w:rPr>
            <w:rStyle w:val="Hyperlink"/>
          </w:rPr>
          <w:t>中国晨检仪行业市场调研与发展前景报告（2025-2031年）</w:t>
        </w:r>
      </w:hyperlink>
      <w:r>
        <w:rPr>
          <w:rFonts w:hint="eastAsia"/>
        </w:rPr>
        <w:t>》基于权威数据和长期市场监测，全面分析了晨检仪行业的市场规模、供需状况及竞争格局。报告梳理了晨检仪技术现状与未来方向，预测了市场前景与趋势，并评估了重点企业的表现与地位。同时，报告揭示了晨检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晨检仪行业概述</w:t>
      </w:r>
      <w:r>
        <w:rPr>
          <w:rFonts w:hint="eastAsia"/>
        </w:rPr>
        <w:br/>
      </w:r>
      <w:r>
        <w:rPr>
          <w:rFonts w:hint="eastAsia"/>
        </w:rPr>
        <w:t>　　第一节 晨检仪定义与分类</w:t>
      </w:r>
      <w:r>
        <w:rPr>
          <w:rFonts w:hint="eastAsia"/>
        </w:rPr>
        <w:br/>
      </w:r>
      <w:r>
        <w:rPr>
          <w:rFonts w:hint="eastAsia"/>
        </w:rPr>
        <w:t>　　第二节 晨检仪应用领域</w:t>
      </w:r>
      <w:r>
        <w:rPr>
          <w:rFonts w:hint="eastAsia"/>
        </w:rPr>
        <w:br/>
      </w:r>
      <w:r>
        <w:rPr>
          <w:rFonts w:hint="eastAsia"/>
        </w:rPr>
        <w:t>　　第三节 晨检仪行业经济指标分析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晨检仪产业链及经营模式分析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三、晨检仪销售模式及销售渠道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全球晨检仪市场发展综述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2019-2024年全球晨检仪市场规模与趋势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主要国家与地区晨检仪市场分析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2025-2031年全球晨检仪行业发展趋势与前景预测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中国晨检仪行业市场分析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2024-2025年晨检仪产能与投资动态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一、国内晨检仪产能及利用情况</w:t>
      </w:r>
      <w:r>
        <w:rPr>
          <w:rFonts w:hint="eastAsia"/>
        </w:rPr>
        <w:br/>
      </w:r>
      <w:r>
        <w:rPr>
          <w:rFonts w:hint="eastAsia"/>
        </w:rPr>
        <w:t>　　　　二、晨检仪产能扩张与投资动态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2025-2031年晨检仪行业产量统计与趋势预测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一、2019-2024年晨检仪行业产量数据统计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1、2019-2024年晨检仪产量及增长趋势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2、2019-2024年晨检仪细分产品产量及份额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二、影响晨检仪产量的关键因素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三、2025-2031年晨检仪产量预测</w:t>
      </w:r>
      <w:r>
        <w:rPr>
          <w:rFonts w:hint="eastAsia"/>
        </w:rPr>
        <w:br/>
      </w:r>
      <w:r>
        <w:rPr>
          <w:rFonts w:hint="eastAsia"/>
        </w:rPr>
        <w:t>　　第三节 2025-2031年晨检仪市场需求与销售分析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一、2024-2025年晨检仪行业需求现状</w:t>
      </w:r>
      <w:r>
        <w:rPr>
          <w:rFonts w:hint="eastAsia"/>
        </w:rPr>
        <w:br/>
      </w:r>
      <w:r>
        <w:rPr>
          <w:rFonts w:hint="eastAsia"/>
        </w:rPr>
        <w:t>　　　　二、晨检仪客户群体与需求特点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三、2019-2024年晨检仪行业销售规模分析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四、2025-2031年晨检仪市场增长潜力与规模预测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中国晨检仪细分市场与下游应用领域分析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晨检仪细分市场分析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一、2024-2025年晨检仪主要细分产品市场现状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晨检仪下游应用与客户群体分析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一、2024-2025年晨检仪各应用领域市场现状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2024-2025年晨检仪行业技术发展现状及趋势分析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晨检仪行业技术发展现状分析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国内外晨检仪行业技术差异与原因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晨检仪行业技术发展方向、趋势预测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提升晨检仪行业技术能力策略建议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晨检仪价格机制与竞争策略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一、2019-2024年晨检仪市场价格走势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晨检仪定价策略与方法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2025-2031年晨检仪价格竞争态势与趋势预测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中国晨检仪行业重点区域市场研究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2024-2025年重点区域晨检仪市场发展概况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二、2019-2024年晨检仪市场需求规模情况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三、2025-2031年晨检仪行业发展潜力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二、2019-2024年晨检仪市场需求规模情况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三、2025-2031年晨检仪行业发展潜力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二、2019-2024年晨检仪市场需求规模情况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三、2025-2031年晨检仪行业发展潜力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二、2019-2024年晨检仪市场需求规模情况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三、2025-2031年晨检仪行业发展潜力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二、2019-2024年晨检仪市场需求规模情况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三、2025-2031年晨检仪行业发展潜力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2019-2024年中国晨检仪行业进出口情况分析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晨检仪行业进口情况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一、2019-2024年晨检仪进口规模及增长情况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二、晨检仪主要进口来源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晨检仪行业出口情况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一、2019-2024年晨检仪出口规模及增长情况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二、晨检仪主要出口目的地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2019-2024年中国晨检仪行业总体发展与财务状况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2019-2024年中国晨检仪行业规模情况</w:t>
      </w:r>
      <w:r>
        <w:rPr>
          <w:rFonts w:hint="eastAsia"/>
        </w:rPr>
        <w:br/>
      </w:r>
      <w:r>
        <w:rPr>
          <w:rFonts w:hint="eastAsia"/>
        </w:rPr>
        <w:t>　　　　一、晨检仪行业企业数量规模</w:t>
      </w:r>
      <w:r>
        <w:rPr>
          <w:rFonts w:hint="eastAsia"/>
        </w:rPr>
        <w:br/>
      </w:r>
      <w:r>
        <w:rPr>
          <w:rFonts w:hint="eastAsia"/>
        </w:rPr>
        <w:t>　　　　二、晨检仪行业从业人员规模</w:t>
      </w:r>
      <w:r>
        <w:rPr>
          <w:rFonts w:hint="eastAsia"/>
        </w:rPr>
        <w:br/>
      </w:r>
      <w:r>
        <w:rPr>
          <w:rFonts w:hint="eastAsia"/>
        </w:rPr>
        <w:t>　　　　三、晨检仪行业市场敏感性分析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2019-2024年中国晨检仪行业财务能力分析</w:t>
      </w:r>
      <w:r>
        <w:rPr>
          <w:rFonts w:hint="eastAsia"/>
        </w:rPr>
        <w:br/>
      </w:r>
      <w:r>
        <w:rPr>
          <w:rFonts w:hint="eastAsia"/>
        </w:rPr>
        <w:t>　　　　一、晨检仪行业盈利能力</w:t>
      </w:r>
      <w:r>
        <w:rPr>
          <w:rFonts w:hint="eastAsia"/>
        </w:rPr>
        <w:br/>
      </w:r>
      <w:r>
        <w:rPr>
          <w:rFonts w:hint="eastAsia"/>
        </w:rPr>
        <w:t>　　　　二、晨检仪行业偿债能力</w:t>
      </w:r>
      <w:r>
        <w:rPr>
          <w:rFonts w:hint="eastAsia"/>
        </w:rPr>
        <w:br/>
      </w:r>
      <w:r>
        <w:rPr>
          <w:rFonts w:hint="eastAsia"/>
        </w:rPr>
        <w:t>　　　　三、晨检仪行业营运能力</w:t>
      </w:r>
      <w:r>
        <w:rPr>
          <w:rFonts w:hint="eastAsia"/>
        </w:rPr>
        <w:br/>
      </w:r>
      <w:r>
        <w:rPr>
          <w:rFonts w:hint="eastAsia"/>
        </w:rPr>
        <w:t>　　　　四、晨检仪行业发展能力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晨检仪行业重点企业调研分析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二、企业晨检仪业务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二、企业晨检仪业务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二、企业晨检仪业务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二、企业晨检仪业务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二、企业晨检仪业务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二、企业晨检仪业务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中国晨检仪行业竞争格局分析</w:t>
      </w:r>
      <w:r>
        <w:rPr>
          <w:rFonts w:hint="eastAsia"/>
        </w:rPr>
        <w:br/>
      </w:r>
      <w:r>
        <w:rPr>
          <w:rFonts w:hint="eastAsia"/>
        </w:rPr>
        <w:t>　　第一节 晨检仪行业竞争格局总览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2024-2025年晨检仪行业竞争力分析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2019-2024年晨检仪行业企业并购活动分析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2024-2025年晨检仪行业会展与招投标活动分析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一、晨检仪行业会展活动及其市场影响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2025年中国晨检仪企业发展企业发展策略与建议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晨检仪销售模式与渠道策略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晨检仪品牌与市场推广策略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晨检仪研发投入与技术创新能力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晨检仪合作联盟与资源整合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中国晨检仪行业风险与对策</w:t>
      </w:r>
      <w:r>
        <w:rPr>
          <w:rFonts w:hint="eastAsia"/>
        </w:rPr>
        <w:br/>
      </w:r>
      <w:r>
        <w:rPr>
          <w:rFonts w:hint="eastAsia"/>
        </w:rPr>
        <w:t>　　第一节 晨检仪行业SWOT分析</w:t>
      </w:r>
      <w:r>
        <w:rPr>
          <w:rFonts w:hint="eastAsia"/>
        </w:rPr>
        <w:br/>
      </w:r>
      <w:r>
        <w:rPr>
          <w:rFonts w:hint="eastAsia"/>
        </w:rPr>
        <w:t>　　　　一、晨检仪行业优势</w:t>
      </w:r>
      <w:r>
        <w:rPr>
          <w:rFonts w:hint="eastAsia"/>
        </w:rPr>
        <w:br/>
      </w:r>
      <w:r>
        <w:rPr>
          <w:rFonts w:hint="eastAsia"/>
        </w:rPr>
        <w:t>　　　　二、晨检仪行业劣势</w:t>
      </w:r>
      <w:r>
        <w:rPr>
          <w:rFonts w:hint="eastAsia"/>
        </w:rPr>
        <w:br/>
      </w:r>
      <w:r>
        <w:rPr>
          <w:rFonts w:hint="eastAsia"/>
        </w:rPr>
        <w:t>　　　　三、晨检仪市场机会</w:t>
      </w:r>
      <w:r>
        <w:rPr>
          <w:rFonts w:hint="eastAsia"/>
        </w:rPr>
        <w:br/>
      </w:r>
      <w:r>
        <w:rPr>
          <w:rFonts w:hint="eastAsia"/>
        </w:rPr>
        <w:t>　　　　四、晨检仪市场威胁</w:t>
      </w:r>
      <w:r>
        <w:rPr>
          <w:rFonts w:hint="eastAsia"/>
        </w:rPr>
        <w:br/>
      </w:r>
      <w:r>
        <w:rPr>
          <w:rFonts w:hint="eastAsia"/>
        </w:rPr>
        <w:t>　　第二节 晨检仪行业风险及对策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2025-2031年中国晨检仪行业前景与发展趋势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2024-2025年晨检仪行业发展环境分析</w:t>
      </w:r>
      <w:r>
        <w:rPr>
          <w:rFonts w:hint="eastAsia"/>
        </w:rPr>
        <w:br/>
      </w:r>
      <w:r>
        <w:rPr>
          <w:rFonts w:hint="eastAsia"/>
        </w:rPr>
        <w:t>　　　　一、晨检仪行业主管部门与监管体制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二、晨检仪行业主要法律法规及政策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三、晨检仪行业标准与质量监管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2025-2031年晨检仪行业发展趋势与方向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2025-2031年晨检仪行业发展潜力与机遇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晨检仪行业研究结论与建议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中智.林.：晨检仪行业发展建议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2019-2024年中国晨检仪市场规模及增长情况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2019-2024年中国晨检仪行业产量及增长趋势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2025-2031年中国晨检仪行业产量预测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2019-2024年中国晨检仪行业市场需求及增长情况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2025-2031年中国晨检仪行业市场需求预测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2019-2024年中国晨检仪行业利润及增长情况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**地区晨检仪市场规模及增长情况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**地区晨检仪行业市场需求情况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**地区晨检仪市场规模及增长情况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**地区晨检仪行业市场需求情况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2019-2024年中国晨检仪行业进口量及增速统计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2019-2024年中国晨检仪行业出口量及增速统计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晨检仪重点企业经营情况分析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2025年晨检仪市场前景分析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2025-2031年中国晨检仪市场需求预测</w:t>
      </w:r>
      <w:r>
        <w:rPr>
          <w:rFonts w:hint="eastAsia"/>
        </w:rPr>
        <w:br/>
      </w:r>
      <w:r>
        <w:rPr>
          <w:rFonts w:hint="eastAsia"/>
        </w:rPr>
        <w:t>　　图表 2025年晨检仪发展趋势预测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1e01d61024aa9" w:history="1">
        <w:r>
          <w:rPr>
            <w:rStyle w:val="Hyperlink"/>
          </w:rPr>
          <w:t>中国晨检仪行业市场调研与发展前景报告（2025-2031年）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1e01d61024aa9" w:history="1">
        <w:r>
          <w:rPr>
            <w:rStyle w:val="Hyperlink"/>
          </w:rPr>
          <w:t>https://www.20087.com/9/88/ChenJianYiFaZhanQianJingFenXi.html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热点：智能晨检仪、晨检仪生产厂家、幼儿园晨检机器人、晨检仪器、人体健康检测仪器、晨检仪按装、护士仪器设备考试试题、晨检仪中标、体检仪器有哪些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04c2e42844cfd" w:history="1">
      <w:r>
        <w:rPr>
          <w:rStyle w:val="Hyperlink"/>
        </w:rPr>
        <w:t>中国晨检仪行业市场调研与发展前景报告（2025-2031年）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nJianYiFaZhanQianJingFenXi.html" TargetMode="External" Id="R6291e01d6102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nJianYiFaZhanQianJingFenXi.html" TargetMode="External" Id="R17904c2e4284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2025-05-21T04:40:01Z</dcterms:created>
  <dcterms:modified xsi:type="dcterms:W3CDTF">2025-05-21T05:40:01Z</dcterms:modified>
  <dc:subject>中国晨检仪行业市场调研与发展前景报告（2025-2031年）</dc:subject>
  <dc:title>中国晨检仪行业市场调研与发展前景报告（2025-2031年）</dc:title>
  <cp:keywords>中国晨检仪行业市场调研与发展前景报告（2025-2031年）</cp:keywords>
  <dc:description>中国晨检仪行业市场调研与发展前景报告（2025-2031年）</dc:description>
</cp:coreProperties>
</file>