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9dbca9e6e4c6d" w:history="1">
              <w:r>
                <w:rPr>
                  <w:rStyle w:val="Hyperlink"/>
                </w:rPr>
                <w:t>2025-2031年中国月见草油胶丸行业调研与前景趋势报告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9dbca9e6e4c6d" w:history="1">
              <w:r>
                <w:rPr>
                  <w:rStyle w:val="Hyperlink"/>
                </w:rPr>
                <w:t>2025-2031年中国月见草油胶丸行业调研与前景趋势报告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9dbca9e6e4c6d" w:history="1">
                <w:r>
                  <w:rPr>
                    <w:rStyle w:val="Hyperlink"/>
                  </w:rPr>
                  <w:t>https://www.20087.com/9/88/YueJianCaoYouJiaoWanHangYeQianJing.html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见草油胶丸作为保健品，因富含γ-亚麻酸而备受关注，用于调节女性内分泌、改善皮肤状况及心血管健康。目前，产品多强调天然提取、无添加，并针对不同人群推出差异化配方。然而，产品质量参差不齐，标准体系尚待完善。</w:t>
      </w:r>
      <w:r>
        <w:rPr>
          <w:rFonts w:hint="eastAsia"/>
        </w:rPr>
        <w:br/>
      </w:r>
      <w:r>
        <w:rPr>
          <w:rFonts w:hint="eastAsia"/>
        </w:rPr>
        <w:t>　　未来月见草油胶丸市场将趋向于标准化、科学化与个性化。随着消费者健康意识的增强，对产品成分透明度、功效验证的需求增加，行业将更加重视科学研究与临床试验，以科学证据支撑产品功效。同时，个性化营养的概念将促使企业开发定制化产品，如根据用户基因、生活习惯定制配方。此外，随着绿色包装和可持续生产理念的普及，环保材料的包装和可追溯的供应链将成为行业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9dbca9e6e4c6d" w:history="1">
        <w:r>
          <w:rPr>
            <w:rStyle w:val="Hyperlink"/>
          </w:rPr>
          <w:t>2025-2031年中国月见草油胶丸行业调研与前景趋势报告</w:t>
        </w:r>
      </w:hyperlink>
      <w:r>
        <w:rPr>
          <w:rFonts w:hint="eastAsia"/>
        </w:rPr>
        <w:t>》系统分析了月见草油胶丸行业的市场规模、市场需求及价格波动，深入探讨了月见草油胶丸产业链关键环节及各细分市场特点。报告基于权威数据，科学预测了月见草油胶丸市场前景与发展趋势，同时评估了月见草油胶丸重点企业的经营状况，包括品牌影响力、市场集中度及竞争格局。通过SWOT分析，报告揭示了月见草油胶丸行业面临的风险与机遇，为月见草油胶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月见草油胶丸行业概述</w:t>
      </w:r>
      <w:r>
        <w:rPr>
          <w:rFonts w:hint="eastAsia"/>
        </w:rPr>
        <w:br/>
      </w:r>
      <w:r>
        <w:rPr>
          <w:rFonts w:hint="eastAsia"/>
        </w:rPr>
        <w:t>　　第一节 月见草油胶丸行业概述</w:t>
      </w:r>
      <w:r>
        <w:rPr>
          <w:rFonts w:hint="eastAsia"/>
        </w:rPr>
        <w:br/>
      </w:r>
      <w:r>
        <w:rPr>
          <w:rFonts w:hint="eastAsia"/>
        </w:rPr>
        <w:t>　　　　一、月见草油胶丸概念</w:t>
      </w:r>
      <w:r>
        <w:rPr>
          <w:rFonts w:hint="eastAsia"/>
        </w:rPr>
        <w:br/>
      </w:r>
      <w:r>
        <w:rPr>
          <w:rFonts w:hint="eastAsia"/>
        </w:rPr>
        <w:t>　　　　二、月见草油胶丸类别分析</w:t>
      </w:r>
      <w:r>
        <w:rPr>
          <w:rFonts w:hint="eastAsia"/>
        </w:rPr>
        <w:br/>
      </w:r>
      <w:r>
        <w:rPr>
          <w:rFonts w:hint="eastAsia"/>
        </w:rPr>
        <w:t>　　　　三、产品功效与作用分析</w:t>
      </w:r>
      <w:r>
        <w:rPr>
          <w:rFonts w:hint="eastAsia"/>
        </w:rPr>
        <w:br/>
      </w:r>
      <w:r>
        <w:rPr>
          <w:rFonts w:hint="eastAsia"/>
        </w:rPr>
        <w:t>　　　　四、产品说明书解读</w:t>
      </w:r>
      <w:r>
        <w:rPr>
          <w:rFonts w:hint="eastAsia"/>
        </w:rPr>
        <w:br/>
      </w:r>
      <w:r>
        <w:rPr>
          <w:rFonts w:hint="eastAsia"/>
        </w:rPr>
        <w:t>　　　　五、产品副作用分析</w:t>
      </w:r>
      <w:r>
        <w:rPr>
          <w:rFonts w:hint="eastAsia"/>
        </w:rPr>
        <w:br/>
      </w:r>
      <w:r>
        <w:rPr>
          <w:rFonts w:hint="eastAsia"/>
        </w:rPr>
        <w:t>　　第二节 月见草油胶丸行业发展环境分析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、2020-2025年国内生产总值增长分析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 、2020-2025年中国居民可支配收入增长分析</w:t>
      </w:r>
      <w:r>
        <w:rPr>
          <w:rFonts w:hint="eastAsia"/>
        </w:rPr>
        <w:br/>
      </w:r>
      <w:r>
        <w:rPr>
          <w:rFonts w:hint="eastAsia"/>
        </w:rPr>
        <w:t>　　　　　　3 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二、月见草油胶丸行业政策环境分析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、行业相关标准</w:t>
      </w:r>
      <w:r>
        <w:rPr>
          <w:rFonts w:hint="eastAsia"/>
        </w:rPr>
        <w:br/>
      </w:r>
      <w:r>
        <w:rPr>
          <w:rFonts w:hint="eastAsia"/>
        </w:rPr>
        <w:t>　　　　　　2 、行业相关政策</w:t>
      </w:r>
      <w:r>
        <w:rPr>
          <w:rFonts w:hint="eastAsia"/>
        </w:rPr>
        <w:br/>
      </w:r>
      <w:r>
        <w:rPr>
          <w:rFonts w:hint="eastAsia"/>
        </w:rPr>
        <w:t>　　　　　　3 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2020-2025年月见草油胶丸行业运行环境分析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2020-2025年月见草油胶丸市场环境分析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第二节 月见草油胶丸行业经济指标分析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一、产品质量安全问题</w:t>
      </w:r>
      <w:r>
        <w:rPr>
          <w:rFonts w:hint="eastAsia"/>
        </w:rPr>
        <w:br/>
      </w:r>
      <w:r>
        <w:rPr>
          <w:rFonts w:hint="eastAsia"/>
        </w:rPr>
        <w:t>　　　　二、地区发展不平衡问题</w:t>
      </w:r>
      <w:r>
        <w:rPr>
          <w:rFonts w:hint="eastAsia"/>
        </w:rPr>
        <w:br/>
      </w:r>
      <w:r>
        <w:rPr>
          <w:rFonts w:hint="eastAsia"/>
        </w:rPr>
        <w:t>　　　　三、人口老年化问题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四、技术领先企业分析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全球月见草油胶丸行业发展分析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2020-2025年全球月见草油胶丸行业发展分析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一、2020-2025年全球月见草油胶丸需求分析</w:t>
      </w:r>
      <w:r>
        <w:rPr>
          <w:rFonts w:hint="eastAsia"/>
        </w:rPr>
        <w:br/>
      </w:r>
      <w:r>
        <w:rPr>
          <w:rFonts w:hint="eastAsia"/>
        </w:rPr>
        <w:t>　　　　　　1 、2020-2025年全球月见草油胶丸或相关产品产量</w:t>
      </w:r>
      <w:r>
        <w:rPr>
          <w:rFonts w:hint="eastAsia"/>
        </w:rPr>
        <w:br/>
      </w:r>
      <w:r>
        <w:rPr>
          <w:rFonts w:hint="eastAsia"/>
        </w:rPr>
        <w:t>　　　　　　2 、2020-2025年全球月见草油胶丸或相关产品销量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二、2020-2025年全球月见草油胶丸行业市场规模分析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三、2025-2031年全球月见草油胶丸行业市场趋势分析与预测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、2025-2031年全球月见草油胶丸行业市场规模预测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、2025-2031年全球月见草油胶丸行业市场发展趋势分析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2020-2025年主要国家或地区月见草油胶丸行业发展分析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2020-2025年中国月见草油胶丸行业发展分析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2020-2025年中国月见草油胶丸行业发展状况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一、2020-2025年月见草油胶丸行业发展状况分析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二、2020-2025年中国月见草油胶丸行业发展动态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三、2020-2025年月见草油胶丸行业经营业绩分析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四、2020-2025年中国月见草油胶丸行业发展热点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2020-2025年中国月见草油胶丸市场供需状况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一、2020-2025年中国月见草油胶丸市场供给分析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二、2020-2025年中国月见草油胶丸市场需求分析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三、2020-2025年中国月见草油胶丸产品价格分析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2020-2025年中国月见草油胶丸行业市场容量分析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2020-2025年中国月见草油胶丸所属行业整体运行指标分析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2020-2025年中国月见草油胶丸所属行业总体规模分析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2020-2025年中国月见草油胶丸行业产销情况分析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一、2020-2025年中国月见草油胶丸所属行业工业总产值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二、2020-2025年中国月见草油胶丸所属行业销售收入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三、2020-2025年中国月见草油胶丸行业产销率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2020-2025年中国月见草油胶丸所属行业财务指标总体分析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一、2020-2025年月见草油胶丸所属行业盈利能力分析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二、2020-2025年月见草油胶丸所属行业偿债能力分析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三、2020-2025年月见草油胶丸所属行业营运能力分析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四、2020-2025年月见草油胶丸所属行业发展能力分析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中国月见草油胶丸行业地区市场发展现状及预测分析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2020-2025年中国月见草油胶丸所属行业进出口市场分析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2020-2025年中国月见草油胶丸所属行业进口市场分析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一、2020-2025年中国月见草油胶丸所属行业进口金额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二、2020-2025年中国月见草油胶丸所属行业进口数量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三、2020-2025年中国月见草油胶丸所属行业进口国家或地区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2020-2025年中国月见草油胶丸所属行业出口市场分析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一、2020-2025年中国月见草油胶丸所属行业出口金额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二、2020-2025年中国月见草油胶丸所属行业出口数量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三、2020-2025年中国月见草油胶丸所属行业出口国家或地区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2020-2025年中国月见草油胶丸行业竞争格局分析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2020-2025年中国月见草油胶丸行业竞争结构分析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2020-2025年中国月见草油胶丸行业集中度分析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主要月见草油胶丸企业或品牌竞争分析</w:t>
      </w:r>
      <w:r>
        <w:rPr>
          <w:rFonts w:hint="eastAsia"/>
        </w:rPr>
        <w:br/>
      </w:r>
      <w:r>
        <w:rPr>
          <w:rFonts w:hint="eastAsia"/>
        </w:rPr>
        <w:t>　　第一节 陕西得安制药有限责任公司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大连金石滩药业有限公司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哈尔滨泰华药业股份有限公司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长春长庆药业集团有限公司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公主岭市红光制药厂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重庆迪康长江制药有限公司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大连美罗大药厂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哈药集团三精千鹤望奎制药有限公司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河北恒祥医药集团扁鹊制药有限公司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第十一章 月见草油胶丸企业竞争策略分析</w:t>
      </w:r>
      <w:r>
        <w:rPr>
          <w:rFonts w:hint="eastAsia"/>
        </w:rPr>
        <w:br/>
      </w:r>
      <w:r>
        <w:rPr>
          <w:rFonts w:hint="eastAsia"/>
        </w:rPr>
        <w:t>　　第一节 月见草油胶丸市场竞争策略分析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一、2025-2031年中国月见草油胶丸市场增长潜力分析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二、2025-2031年中国月见草油胶丸主要潜力品种分析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三、现有月见草油胶丸产品竞争策略分析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四、潜力月见草油胶丸品种竞争策略选择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2025-2031年中国月见草油胶丸企业竞争策略分析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一、2025-2031年我国月见草油胶丸市场竞争趋势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二、2025-2031年月见草油胶丸行业竞争格局展望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三、2025-2031年月见草油胶丸行业竞争策略分析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四、2025-2031年月见草油胶丸企业竞争策略分析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2025-2031年中国月见草油胶丸行业发展趋势分析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一、2025-2031年中国月见草油胶丸技术发展趋势分析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二、2025-2031年中国月见草油胶丸产品发展趋势分析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三、2025-2031年中国月见草油胶丸行业竞争格局展望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2025-2031年我国月见草油胶丸市场趋势分析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一、2025-2031年我国月见草油胶丸发展趋势分析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二、2025-2031年我国月见草油胶丸市场发展空间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三、2025-2031年我国月见草油胶丸产业政策趋向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四、2025-2031年我国月见草油胶丸技术革新趋势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五、2025-2031年我国月见草油胶丸价格走势分析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月见草油胶丸行业发展趋势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2025-2031年我国月见草油胶丸需求与消费预测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一、2025-2031年月见草油胶丸产品消费预测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二、2025-2031年月见草油胶丸市场规模预测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三、2025-2031年月见草油胶丸所属行业总产值预测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四、2025-2031年月见草油胶丸所属行业销售收入预测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五、2025-2031年月见草油胶丸所属行业总资产预测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2025-2031年我国月见草油胶丸行业供需预测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一、2025-2031年月见草油胶丸行业供给预测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二、2025-2031年月见草油胶丸行业产量预测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三、2025-2031年月见草油胶丸行业需求预测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四、2025-2031年月见草油胶丸行业供需平衡预测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五、2025-2031年月见草油胶丸行业产品价格预测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六、2025-2031年主要月见草油胶丸所属行业产品进出口预测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月见草油胶丸行业投资机会与风险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2020-2025年月见草油胶丸行业总体投资结构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2020-2025年月见草油胶丸行业投资规模情况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2020-2025年月见草油胶丸行业分地区投资分析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2020-2025年月见草油胶丸行业外商投资情况</w:t>
      </w:r>
      <w:r>
        <w:rPr>
          <w:rFonts w:hint="eastAsia"/>
        </w:rPr>
        <w:br/>
      </w:r>
      <w:r>
        <w:rPr>
          <w:rFonts w:hint="eastAsia"/>
        </w:rPr>
        <w:t>　　第五节 影响月见草油胶丸行业发展的主要因素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一、2025-2031年影响月见草油胶丸行业运行的有利因素分析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二、2025-2031年影响月见草油胶丸行业运行的稳定因素分析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三、2025-2031年影响月见草油胶丸行业运行的不利因素分析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四、2025-2031年我国月见草油胶丸行业发展面临的挑战分析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五、2025-2031年我国月见草油胶丸行业发展面临的机遇分析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月见草油胶丸行业投资风险及控制策略分析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一、2025-2031年月见草油胶丸行业市场风险及控制策略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二、2025-2031年月见草油胶丸行业政策风险及控制策略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三、2025-2031年月见草油胶丸行业经营风险及控制策略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四、2025-2031年月见草油胶丸行业技术风险及控制策略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五、2025-2031年月见草油胶丸同业竞争风险及控制策略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六、2025-2031年月见草油胶丸行业其他风险及控制策略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月见草油胶丸行业战略研究</w:t>
      </w:r>
      <w:r>
        <w:rPr>
          <w:rFonts w:hint="eastAsia"/>
        </w:rPr>
        <w:br/>
      </w:r>
      <w:r>
        <w:rPr>
          <w:rFonts w:hint="eastAsia"/>
        </w:rPr>
        <w:t>　　第一节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中智.林.：2025-2031年月见草油胶丸行业投资战略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月见草油胶丸行业类别</w:t>
      </w:r>
      <w:r>
        <w:rPr>
          <w:rFonts w:hint="eastAsia"/>
        </w:rPr>
        <w:br/>
      </w:r>
      <w:r>
        <w:rPr>
          <w:rFonts w:hint="eastAsia"/>
        </w:rPr>
        <w:t>　　图表 月见草油胶丸行业产业链调研</w:t>
      </w:r>
      <w:r>
        <w:rPr>
          <w:rFonts w:hint="eastAsia"/>
        </w:rPr>
        <w:br/>
      </w:r>
      <w:r>
        <w:rPr>
          <w:rFonts w:hint="eastAsia"/>
        </w:rPr>
        <w:t>　　图表 月见草油胶丸行业现状</w:t>
      </w:r>
      <w:r>
        <w:rPr>
          <w:rFonts w:hint="eastAsia"/>
        </w:rPr>
        <w:br/>
      </w:r>
      <w:r>
        <w:rPr>
          <w:rFonts w:hint="eastAsia"/>
        </w:rPr>
        <w:t>　　图表 月见草油胶丸行业标准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2020-2025年中国月见草油胶丸行业市场规模</w:t>
      </w:r>
      <w:r>
        <w:rPr>
          <w:rFonts w:hint="eastAsia"/>
        </w:rPr>
        <w:br/>
      </w:r>
      <w:r>
        <w:rPr>
          <w:rFonts w:hint="eastAsia"/>
        </w:rPr>
        <w:t>　　图表 2025年中国月见草油胶丸行业产能</w:t>
      </w:r>
      <w:r>
        <w:rPr>
          <w:rFonts w:hint="eastAsia"/>
        </w:rPr>
        <w:br/>
      </w:r>
      <w:r>
        <w:rPr>
          <w:rFonts w:hint="eastAsia"/>
        </w:rPr>
        <w:t>　　图表 2020-2025年中国月见草油胶丸行业产量统计</w:t>
      </w:r>
      <w:r>
        <w:rPr>
          <w:rFonts w:hint="eastAsia"/>
        </w:rPr>
        <w:br/>
      </w:r>
      <w:r>
        <w:rPr>
          <w:rFonts w:hint="eastAsia"/>
        </w:rPr>
        <w:t>　　图表 月见草油胶丸行业动态</w:t>
      </w:r>
      <w:r>
        <w:rPr>
          <w:rFonts w:hint="eastAsia"/>
        </w:rPr>
        <w:br/>
      </w:r>
      <w:r>
        <w:rPr>
          <w:rFonts w:hint="eastAsia"/>
        </w:rPr>
        <w:t>　　图表 2020-2025年中国月见草油胶丸市场需求量</w:t>
      </w:r>
      <w:r>
        <w:rPr>
          <w:rFonts w:hint="eastAsia"/>
        </w:rPr>
        <w:br/>
      </w:r>
      <w:r>
        <w:rPr>
          <w:rFonts w:hint="eastAsia"/>
        </w:rPr>
        <w:t>　　图表 2025年中国月见草油胶丸行业需求区域调研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2020-2025年中国月见草油胶丸行情</w:t>
      </w:r>
      <w:r>
        <w:rPr>
          <w:rFonts w:hint="eastAsia"/>
        </w:rPr>
        <w:br/>
      </w:r>
      <w:r>
        <w:rPr>
          <w:rFonts w:hint="eastAsia"/>
        </w:rPr>
        <w:t>　　图表 2020-2025年中国月见草油胶丸价格走势图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2020-2025年中国月见草油胶丸行业销售收入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2020-2025年中国月见草油胶丸行业盈利情况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2020-2025年中国月见草油胶丸行业利润总额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2020-2025年中国月见草油胶丸进口统计</w:t>
      </w:r>
      <w:r>
        <w:rPr>
          <w:rFonts w:hint="eastAsia"/>
        </w:rPr>
        <w:br/>
      </w:r>
      <w:r>
        <w:rPr>
          <w:rFonts w:hint="eastAsia"/>
        </w:rPr>
        <w:t>　　图表 2020-2025年中国月见草油胶丸出口统计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2020-2025年中国月见草油胶丸行业企业数量统计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**地区月见草油胶丸市场规模</w:t>
      </w:r>
      <w:r>
        <w:rPr>
          <w:rFonts w:hint="eastAsia"/>
        </w:rPr>
        <w:br/>
      </w:r>
      <w:r>
        <w:rPr>
          <w:rFonts w:hint="eastAsia"/>
        </w:rPr>
        <w:t>　　图表 **地区月见草油胶丸行业市场需求</w:t>
      </w:r>
      <w:r>
        <w:rPr>
          <w:rFonts w:hint="eastAsia"/>
        </w:rPr>
        <w:br/>
      </w:r>
      <w:r>
        <w:rPr>
          <w:rFonts w:hint="eastAsia"/>
        </w:rPr>
        <w:t>　　图表 **地区月见草油胶丸市场调研</w:t>
      </w:r>
      <w:r>
        <w:rPr>
          <w:rFonts w:hint="eastAsia"/>
        </w:rPr>
        <w:br/>
      </w:r>
      <w:r>
        <w:rPr>
          <w:rFonts w:hint="eastAsia"/>
        </w:rPr>
        <w:t>　　图表 **地区月见草油胶丸行业市场需求分析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**地区月见草油胶丸市场规模</w:t>
      </w:r>
      <w:r>
        <w:rPr>
          <w:rFonts w:hint="eastAsia"/>
        </w:rPr>
        <w:br/>
      </w:r>
      <w:r>
        <w:rPr>
          <w:rFonts w:hint="eastAsia"/>
        </w:rPr>
        <w:t>　　图表 **地区月见草油胶丸行业市场需求</w:t>
      </w:r>
      <w:r>
        <w:rPr>
          <w:rFonts w:hint="eastAsia"/>
        </w:rPr>
        <w:br/>
      </w:r>
      <w:r>
        <w:rPr>
          <w:rFonts w:hint="eastAsia"/>
        </w:rPr>
        <w:t>　　图表 **地区月见草油胶丸市场调研</w:t>
      </w:r>
      <w:r>
        <w:rPr>
          <w:rFonts w:hint="eastAsia"/>
        </w:rPr>
        <w:br/>
      </w:r>
      <w:r>
        <w:rPr>
          <w:rFonts w:hint="eastAsia"/>
        </w:rPr>
        <w:t>　　图表 **地区月见草油胶丸行业市场需求分析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月见草油胶丸行业竞争对手分析</w:t>
      </w:r>
      <w:r>
        <w:rPr>
          <w:rFonts w:hint="eastAsia"/>
        </w:rPr>
        <w:br/>
      </w:r>
      <w:r>
        <w:rPr>
          <w:rFonts w:hint="eastAsia"/>
        </w:rPr>
        <w:t>　　图表 月见草油胶丸重点企业（一）基本信息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月见草油胶丸重点企业（一）经营情况分析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月见草油胶丸重点企业（一）主要经济指标情况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月见草油胶丸重点企业（一）盈利能力情况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月见草油胶丸重点企业（一）偿债能力情况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月见草油胶丸重点企业（一）运营能力情况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月见草油胶丸重点企业（一）成长能力情况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月见草油胶丸重点企业（二）基本信息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月见草油胶丸重点企业（二）经营情况分析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月见草油胶丸重点企业（二）主要经济指标情况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月见草油胶丸重点企业（二）盈利能力情况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月见草油胶丸重点企业（二）偿债能力情况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月见草油胶丸重点企业（二）运营能力情况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月见草油胶丸重点企业（二）成长能力情况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月见草油胶丸重点企业（三）基本信息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月见草油胶丸重点企业（三）经营情况分析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月见草油胶丸重点企业（三）主要经济指标情况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月见草油胶丸重点企业（三）盈利能力情况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月见草油胶丸重点企业（三）偿债能力情况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月见草油胶丸重点企业（三）运营能力情况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月见草油胶丸重点企业（三）成长能力情况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2025-2031年中国月见草油胶丸行业产能预测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2025-2031年中国月见草油胶丸行业产量预测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2025-2031年中国月见草油胶丸市场需求预测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2025-2031年中国月见草油胶丸行业市场规模预测</w:t>
      </w:r>
      <w:r>
        <w:rPr>
          <w:rFonts w:hint="eastAsia"/>
        </w:rPr>
        <w:br/>
      </w:r>
      <w:r>
        <w:rPr>
          <w:rFonts w:hint="eastAsia"/>
        </w:rPr>
        <w:t>　　图表 月见草油胶丸行业准入条件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2025-2031年中国月见草油胶丸行业信息化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2025-2031年中国月见草油胶丸行业风险分析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2025-2031年中国月见草油胶丸行业发展趋势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2025-2031年中国月见草油胶丸市场前景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9dbca9e6e4c6d" w:history="1">
        <w:r>
          <w:rPr>
            <w:rStyle w:val="Hyperlink"/>
          </w:rPr>
          <w:t>2025-2031年中国月见草油胶丸行业调研与前景趋势报告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9dbca9e6e4c6d" w:history="1">
        <w:r>
          <w:rPr>
            <w:rStyle w:val="Hyperlink"/>
          </w:rPr>
          <w:t>https://www.20087.com/9/88/YueJianCaoYouJiaoWanHangYeQianJing.html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见草油胶丸多少钱一瓶160粒、月见草油胶丸副作用、月见草油胶丸有什么功效、月见草油胶丸怎么服用、月见草油胶丸的说明书、月见草油胶丸多少钱一瓶、月见草油软胶囊、月见草油胶丸降血脂效果怎么样、月见草油胶丸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1dd42ad904f91" w:history="1">
      <w:r>
        <w:rPr>
          <w:rStyle w:val="Hyperlink"/>
        </w:rPr>
        <w:t>2025-2031年中国月见草油胶丸行业调研与前景趋势报告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ueJianCaoYouJiaoWanHangYeQianJing.html" TargetMode="External" Id="R2639dbca9e6e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ueJianCaoYouJiaoWanHangYeQianJing.html" TargetMode="External" Id="R0c11dd42ad90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2025-01-15T04:20:00Z</dcterms:created>
  <dcterms:modified xsi:type="dcterms:W3CDTF">2025-01-15T05:20:00Z</dcterms:modified>
  <dc:subject>2025-2031年中国月见草油胶丸行业调研与前景趋势报告</dc:subject>
  <dc:title>2025-2031年中国月见草油胶丸行业调研与前景趋势报告</dc:title>
  <cp:keywords>2025-2031年中国月见草油胶丸行业调研与前景趋势报告</cp:keywords>
  <dc:description>2025-2031年中国月见草油胶丸行业调研与前景趋势报告</dc:description>
</cp:coreProperties>
</file>