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f905d30f34436" w:history="1">
              <w:r>
                <w:rPr>
                  <w:rStyle w:val="Hyperlink"/>
                </w:rPr>
                <w:t>2025-2031年全球与中国止血阀行业研究及前景趋势分析报告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f905d30f34436" w:history="1">
              <w:r>
                <w:rPr>
                  <w:rStyle w:val="Hyperlink"/>
                </w:rPr>
                <w:t>2025-2031年全球与中国止血阀行业研究及前景趋势分析报告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f905d30f34436" w:history="1">
                <w:r>
                  <w:rPr>
                    <w:rStyle w:val="Hyperlink"/>
                  </w:rPr>
                  <w:t>https://www.20087.com/9/68/ZhiXueFaHangYeQianJingQuShi.html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阀是一种用于控制血液流动的医疗器械，广泛应用于手术、急救和血液透析等领域。近年来，随着医疗技术的进步和对患者安全重视程度的提高，止血阀的市场需求不断增加。市场上的止血阀种类繁多，包括不同材质、结构和功能的产品，能够满足不同医疗场景的需求。同时，止血阀的设计和制造工艺也在不断改进，产品的安全性和有效性得到了显著提升。</w:t>
      </w:r>
      <w:r>
        <w:rPr>
          <w:rFonts w:hint="eastAsia"/>
        </w:rPr>
        <w:br/>
      </w:r>
      <w:r>
        <w:rPr>
          <w:rFonts w:hint="eastAsia"/>
        </w:rPr>
        <w:t>　　未来，止血阀的发展将更加注重智能化和高精度化。通过集成先进的传感器和控制系统，止血阀将实现更精准的控制和更高效的止血效果，提升医疗操作的准确性和安全性。同时，止血阀的设计将更加人性化，操作更加便捷，维护更加简单。此外，止血阀在新兴领域的应用也将逐步拓展，如微创手术、智能医疗设备等，成为推动医疗器械创新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f905d30f34436" w:history="1">
        <w:r>
          <w:rPr>
            <w:rStyle w:val="Hyperlink"/>
          </w:rPr>
          <w:t>2025-2031年全球与中国止血阀行业研究及前景趋势分析报告</w:t>
        </w:r>
      </w:hyperlink>
      <w:r>
        <w:rPr>
          <w:rFonts w:hint="eastAsia"/>
        </w:rPr>
        <w:t>》依托权威数据资源与长期市场监测，系统分析了止血阀行业的市场规模、市场需求及产业链结构，深入探讨了止血阀价格变动与细分市场特征。报告科学预测了止血阀市场前景及未来发展趋势，重点剖析了行业集中度、竞争格局及重点企业的市场地位，并通过SWOT分析揭示了止血阀行业机遇与潜在风险。报告为投资者及业内企业提供了全面的市场洞察与决策参考，助力把握止血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止血阀市场概述</w:t>
      </w:r>
      <w:r>
        <w:rPr>
          <w:rFonts w:hint="eastAsia"/>
        </w:rPr>
        <w:br/>
      </w:r>
      <w:r>
        <w:rPr>
          <w:rFonts w:hint="eastAsia"/>
        </w:rPr>
        <w:t>　　第一节 止血阀产品定义及统计范围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按照不同产品类型，止血阀主要可以分为如下几个类别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一、不同产品类型止血阀增长趋势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从不同应用，止血阀主要包括如下几个方面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全球与中国止血阀发展现状及趋势</w:t>
      </w:r>
      <w:r>
        <w:rPr>
          <w:rFonts w:hint="eastAsia"/>
        </w:rPr>
        <w:br/>
      </w:r>
      <w:r>
        <w:rPr>
          <w:rFonts w:hint="eastAsia"/>
        </w:rPr>
        <w:t>　　　　一、全球止血阀发展现状及未来趋势（2020-2025年）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二、中国止血阀发展现状及未来趋势（2020-2025年）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全球止血阀供需现状及2025-2031年预测（2020-2025年）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一、全球止血阀产能、产量、产能利用率及发展趋势（2020-2025年）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二、全球止血阀产量、表观消费量及发展趋势（2020-2025年）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中国止血阀供需现状及2025-2031年预测（2020-2025年）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一、中国止血阀产能、产量、产能利用率及2025-2031年趋势（2020-2025年）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二、中国止血阀产量、表观消费量及发展趋势（2020-2025年）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三、中国止血阀产量、市场需求量及发展趋势（2020-2025年）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中国及欧美日等止血阀行业政策分析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全球与中国主要厂商止血阀产量、产值及竞争分析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全球止血阀主要厂商列表（2020-2025年）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一、全球止血阀主要厂商产量列表（2020-2025年）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二、全球止血阀主要厂商产值列表（2020-2025年）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三、2025年全球主要生产商止血阀收入排名</w:t>
      </w:r>
      <w:r>
        <w:rPr>
          <w:rFonts w:hint="eastAsia"/>
        </w:rPr>
        <w:br/>
      </w:r>
      <w:r>
        <w:rPr>
          <w:rFonts w:hint="eastAsia"/>
        </w:rPr>
        <w:t>　　　　四、全球止血阀主要厂商产品价格列表（2020-2025年）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中国止血阀主要厂商产量、产值及市场份额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一、中国止血阀主要厂商产量列表（2020-2025年）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二、中国止血阀主要厂商产值列表（2020-2025年）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止血阀厂商产地分布及商业化日期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止血阀行业集中度、竞争程度分析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一、止血阀行业集中度分析：全球Top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二、全球止血阀第一梯队、第二梯队和第三梯队生产商（品牌）及市场份额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全球领先止血阀企业SWOT分析</w:t>
      </w:r>
      <w:r>
        <w:rPr>
          <w:rFonts w:hint="eastAsia"/>
        </w:rPr>
        <w:br/>
      </w:r>
      <w:r>
        <w:rPr>
          <w:rFonts w:hint="eastAsia"/>
        </w:rPr>
        <w:t>　　第六节 全球主要止血阀企业采访及观点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全球主要止血阀生产地区分析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全球主要地区止血阀市场规模分析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一、全球主要地区止血阀产量及市场份额（2020-2025年）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二、全球主要地区止血阀产量及市场份额预测（2025-2031年）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三、全球主要地区止血阀产值及市场份额（2020-2025年）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四、全球主要地区止血阀产值及市场份额预测（2025-2031年）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北美市场止血阀产量、产值及增长率（2020-2025年）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欧洲市场止血阀产量、产值及增长率（2020-2025年）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中国市场止血阀产量、产值及增长率（2020-2025年）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日本市场止血阀产量、产值及增长率（2020-2025年）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东南亚市场止血阀产量、产值及增长率（2020-2025年）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印度市场止血阀产量、产值及增长率（2020-2025年）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全球主要地区止血阀消费展望（2025-2031年）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全球主要地区止血阀消费量及增长率（2020-2025年）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全球主要地区止血阀消费量预测（2025-2031年）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中国市场止血阀消费量、增长率及发展预测（2020-2025年）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北美市场止血阀消费量、增长率及发展预测（2020-2025年）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欧洲市场止血阀消费量、增长率及发展预测（2020-2025年）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日本市场止血阀消费量、增长率及发展预测（2020-2025年）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东南亚市场止血阀消费量、增长率及发展预测（2020-2025年）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印度市场止血阀消费量、增长率及发展预测（2020-2025年）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全球止血阀行业重点企业调研分析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止血阀重点企业（一）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一、重点企业（一）基本信息、止血阀生产基地、销售区域、竞争对手及市场地位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二、重点企业（一）止血阀产品规格、参数及市场应用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三、重点企业（一）止血阀产能、产量、产值、价格及毛利率统计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止血阀重点企业（二）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一、重点企业（二）基本信息、止血阀生产基地、销售区域、竞争对手及市场地位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二、重点企业（二）止血阀产品规格、参数及市场应用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三、重点企业（二）止血阀产能、产量、产值、价格及毛利率统计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止血阀重点企业（三）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一、重点企业（三）基本信息、止血阀生产基地、销售区域、竞争对手及市场地位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二、重点企业（三）止血阀产品规格、参数及市场应用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三、重点企业（三）止血阀产能、产量、产值、价格及毛利率统计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止血阀重点企业（四）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一、重点企业（四）基本信息、止血阀生产基地、销售区域、竞争对手及市场地位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二、重点企业（四）止血阀产品规格、参数及市场应用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三、重点企业（四）止血阀产能、产量、产值、价格及毛利率统计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止血阀重点企业（五）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一、重点企业（五）基本信息、止血阀生产基地、销售区域、竞争对手及市场地位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二、重点企业（五）止血阀产品规格、参数及市场应用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三、重点企业（五）止血阀产能、产量、产值、价格及毛利率统计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止血阀重点企业（六）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一、重点企业（六）基本信息、止血阀生产基地、销售区域、竞争对手及市场地位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二、重点企业（六）止血阀产品规格、参数及市场应用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三、重点企业（六）止血阀产能、产量、产值、价格及毛利率统计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止血阀重点企业（七）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一、重点企业（七）基本信息、止血阀生产基地、销售区域、竞争对手及市场地位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二、重点企业（七）止血阀产品规格、参数及市场应用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三、重点企业（七）止血阀产能、产量、产值、价格及毛利率统计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不同类型止血阀市场分析</w:t>
      </w:r>
      <w:r>
        <w:rPr>
          <w:rFonts w:hint="eastAsia"/>
        </w:rPr>
        <w:br/>
      </w:r>
      <w:r>
        <w:rPr>
          <w:rFonts w:hint="eastAsia"/>
        </w:rPr>
        <w:t>　　第一节 全球不同类型止血阀产量（2020-2031年）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一、全球不同类型止血阀产量及市场份额（2020-2025年）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二、全球不同类型止血阀产量预测（2025-2031年）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全球不同类型止血阀产值（2020-2031年）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一、全球不同类型止血阀产值及市场份额（2020-2025年）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二、全球不同类型止血阀产值预测（2025-2031年）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全球不同类型止血阀价格走势（2020-2025年）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不同价格区间止血阀市场份额对比（2020-2025年）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中国不同类型止血阀产量（2020-2031年）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一、中国不同类型止血阀产量及市场份额（2020-2025年）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二、中国不同类型止血阀产量预测（2025-2031年）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中国不同类型止血阀产值（2020-2031年）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一、中国不同类型止血阀产值及市场份额（2020-2025年）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二、中国不同类型止血阀产值预测（2025-2031年）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止血阀上游原料及下游主要应用分析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止血阀产业链分析</w:t>
      </w:r>
      <w:r>
        <w:rPr>
          <w:rFonts w:hint="eastAsia"/>
        </w:rPr>
        <w:br/>
      </w:r>
      <w:r>
        <w:rPr>
          <w:rFonts w:hint="eastAsia"/>
        </w:rPr>
        <w:t>　　第二节 止血阀产业上游供应分析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全球不同应用止血阀消费量、市场份额及增长率（2020-2031年）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一、全球不同应用止血阀消费量（2020-2025年）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二、全球不同应用止血阀消费量预测（2025-2031年）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中国不同应用止血阀消费量、市场份额及增长率（2020-2031年）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一、中国不同应用止血阀消费量（2020-2025年）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二、中国不同应用止血阀消费量预测（2025-2031年）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中国止血阀产量、消费量、进出口分析及未来趋势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中国止血阀产量、消费量、进出口分析及未来趋势（2020-2031年）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中国止血阀进出口贸易趋势</w:t>
      </w:r>
      <w:r>
        <w:rPr>
          <w:rFonts w:hint="eastAsia"/>
        </w:rPr>
        <w:br/>
      </w:r>
      <w:r>
        <w:rPr>
          <w:rFonts w:hint="eastAsia"/>
        </w:rPr>
        <w:t>　　第三节 中国止血阀主要进口来源</w:t>
      </w:r>
      <w:r>
        <w:rPr>
          <w:rFonts w:hint="eastAsia"/>
        </w:rPr>
        <w:br/>
      </w:r>
      <w:r>
        <w:rPr>
          <w:rFonts w:hint="eastAsia"/>
        </w:rPr>
        <w:t>　　第四节 中国止血阀主要出口目的地</w:t>
      </w:r>
      <w:r>
        <w:rPr>
          <w:rFonts w:hint="eastAsia"/>
        </w:rPr>
        <w:br/>
      </w:r>
      <w:r>
        <w:rPr>
          <w:rFonts w:hint="eastAsia"/>
        </w:rPr>
        <w:t>　　第五节 中国止血阀未来发展的有利因素、不利因素分析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中国止血阀主要生产消费地区分布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中国止血阀生产地区分布</w:t>
      </w:r>
      <w:r>
        <w:rPr>
          <w:rFonts w:hint="eastAsia"/>
        </w:rPr>
        <w:br/>
      </w:r>
      <w:r>
        <w:rPr>
          <w:rFonts w:hint="eastAsia"/>
        </w:rPr>
        <w:t>　　第二节 中国止血阀消费地区分布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影响中国止血阀供需的主要因素分析</w:t>
      </w:r>
      <w:r>
        <w:rPr>
          <w:rFonts w:hint="eastAsia"/>
        </w:rPr>
        <w:br/>
      </w:r>
      <w:r>
        <w:rPr>
          <w:rFonts w:hint="eastAsia"/>
        </w:rPr>
        <w:t>　　第一节 止血阀技术及相关行业技术发展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止血阀进出口贸易现状及趋势</w:t>
      </w:r>
      <w:r>
        <w:rPr>
          <w:rFonts w:hint="eastAsia"/>
        </w:rPr>
        <w:br/>
      </w:r>
      <w:r>
        <w:rPr>
          <w:rFonts w:hint="eastAsia"/>
        </w:rPr>
        <w:t>　　第三节 止血阀下游行业需求变化因素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止血阀行业、产品及技术发展趋势（2025-2031年）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止血阀行业及市场环境发展趋势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止血阀产品及技术发展趋势</w:t>
      </w:r>
      <w:r>
        <w:rPr>
          <w:rFonts w:hint="eastAsia"/>
        </w:rPr>
        <w:br/>
      </w:r>
      <w:r>
        <w:rPr>
          <w:rFonts w:hint="eastAsia"/>
        </w:rPr>
        <w:t>　　第三节 止血阀产品价格走势</w:t>
      </w:r>
      <w:r>
        <w:rPr>
          <w:rFonts w:hint="eastAsia"/>
        </w:rPr>
        <w:br/>
      </w:r>
      <w:r>
        <w:rPr>
          <w:rFonts w:hint="eastAsia"/>
        </w:rPr>
        <w:t>　　第四节 止血阀市场消费形态、消费者偏好（2025-2031年）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止血阀销售渠道分析及建议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国内止血阀销售渠道</w:t>
      </w:r>
      <w:r>
        <w:rPr>
          <w:rFonts w:hint="eastAsia"/>
        </w:rPr>
        <w:br/>
      </w:r>
      <w:r>
        <w:rPr>
          <w:rFonts w:hint="eastAsia"/>
        </w:rPr>
        <w:t>　　第二节 海外市场止血阀销售渠道</w:t>
      </w:r>
      <w:r>
        <w:rPr>
          <w:rFonts w:hint="eastAsia"/>
        </w:rPr>
        <w:br/>
      </w:r>
      <w:r>
        <w:rPr>
          <w:rFonts w:hint="eastAsia"/>
        </w:rPr>
        <w:t>　　第三节 止血阀销售/营销策略建议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按照不同产品类型，止血阀主要可以分为如下几个类别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不同种类止血阀增长趋势</w:t>
      </w:r>
      <w:r>
        <w:rPr>
          <w:rFonts w:hint="eastAsia"/>
        </w:rPr>
        <w:br/>
      </w:r>
      <w:r>
        <w:rPr>
          <w:rFonts w:hint="eastAsia"/>
        </w:rPr>
        <w:t>　　表 按不同应用，止血阀主要包括如下几个方面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不同应用止血阀消费量增长趋势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中国及欧美日等地区止血阀相关政策分析</w:t>
      </w:r>
      <w:r>
        <w:rPr>
          <w:rFonts w:hint="eastAsia"/>
        </w:rPr>
        <w:br/>
      </w:r>
      <w:r>
        <w:rPr>
          <w:rFonts w:hint="eastAsia"/>
        </w:rPr>
        <w:t>　　表 全球止血阀主要厂商产量列表（2020-2025年）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全球止血阀主要厂商产量市场份额列表（2020-2025年）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全球止血阀主要厂商产值列表（2020-2025年）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全球止血阀主要厂商产值、市场份额列表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2025年全球主要生产商止血阀收入排名</w:t>
      </w:r>
      <w:r>
        <w:rPr>
          <w:rFonts w:hint="eastAsia"/>
        </w:rPr>
        <w:br/>
      </w:r>
      <w:r>
        <w:rPr>
          <w:rFonts w:hint="eastAsia"/>
        </w:rPr>
        <w:t>　　表 全球止血阀主要厂商产品价格列表（2020-2025年）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中国止血阀主要厂商产品价格列表</w:t>
      </w:r>
      <w:r>
        <w:rPr>
          <w:rFonts w:hint="eastAsia"/>
        </w:rPr>
        <w:br/>
      </w:r>
      <w:r>
        <w:rPr>
          <w:rFonts w:hint="eastAsia"/>
        </w:rPr>
        <w:t>　　表 中国止血阀主要厂商产量市场份额列表（2020-2025年）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中国止血阀主要厂商产值列表（2020-2025年）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中国止血阀主要厂商产值市场份额列表（2020-2025年）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全球主要止血阀厂商产地分布及商业化日期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全球主要止血阀企业采访及观点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全球主要地区止血阀产值对比</w:t>
      </w:r>
      <w:r>
        <w:rPr>
          <w:rFonts w:hint="eastAsia"/>
        </w:rPr>
        <w:br/>
      </w:r>
      <w:r>
        <w:rPr>
          <w:rFonts w:hint="eastAsia"/>
        </w:rPr>
        <w:t>　　表 全球主要地区止血阀产量市场份额列表（2020-2025年）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全球主要地区止血阀产量列表（2025-2031年）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全球主要地区止血阀产量份额（2025-2031年）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全球主要地区止血阀产值列表（2020-2025年）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全球主要地区止血阀产值份额列表（2020-2025年）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全球主要地区止血阀消费量列表（2020-2025年）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全球主要地区止血阀消费量市场份额列表（2020-2025年）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重点企业（一）止血阀产品规格、参数及市场应用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重点企业（一）止血阀产能、产量、产值、价格及毛利率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重点企业（一）止血阀产品规格及价格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重点企业（二）止血阀产品规格、参数及市场应用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重点企业（二）止血阀产能、产量、产值、价格及毛利率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重点企业（二）止血阀产品规格及价格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重点企业（三）止血阀产品规格、参数及市场应用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重点企业（三）止血阀产能、产量、产值、价格及毛利率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重点企业（三）止血阀产品规格及价格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重点企业（四）止血阀产品规格、参数及市场应用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重点企业（四）止血阀产能、产量、产值、价格及毛利率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重点企业（四）止血阀产品规格及价格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重点企业（五）止血阀产品规格、参数及市场应用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重点企业（五）止血阀产能、产量、产值、价格及毛利率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重点企业（五）止血阀产品规格及价格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重点企业（六）止血阀产品规格、参数及市场应用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重点企业（六）止血阀产能、产量、产值、价格及毛利率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重点企业（六）止血阀产品规格及价格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重点企业（七）止血阀产品规格、参数及市场应用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重点企业（七）止血阀产能、产量、产值、价格及毛利率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重点企业（七）止血阀产品规格及价格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全球不同产品类型止血阀产量（2020-2025年）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全球不同产品类型止血阀产量市场份额（2020-2025年）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全球不同产品类型止血阀产量预测（2025-2031年）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全球不同产品类型止血阀产量市场份额预测（2025-2031年）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全球不同类型止血阀产值（2020-2025年）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全球不同类型止血阀产值市场份额（2020-2025年）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全球不同类型止血阀产值预测（2025-2031年）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全球不同类型止血阀产值市场份额预测（2025-2031年）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全球不同价格区间止血阀市场份额对比（2020-2025年）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中国不同产品类型止血阀产量（2020-2025年）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中国不同产品类型止血阀产量市场份额（2020-2025年）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中国不同产品类型止血阀产量预测（2025-2031年）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中国不同产品类型止血阀产量市场份额预测（2025-2031年）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中国不同产品类型止血阀产值（2020-2025年）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中国不同产品类型止血阀产值市场份额（2020-2025年）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中国不同产品类型止血阀产值预测（2025-2031年）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中国不同产品类型止血阀产值市场份额预测（2025-2031年）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止血阀上游原料供应商及联系方式列表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全球不同应用止血阀消费量（2020-2025年）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全球不同应用止血阀消费量市场份额（2020-2025年）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全球不同应用止血阀消费量预测（2025-2031年）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全球不同应用止血阀消费量市场份额预测（2025-2031年）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中国不同应用止血阀消费量（2020-2025年）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中国不同应用止血阀消费量市场份额（2020-2025年）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中国不同应用止血阀消费量预测（2025-2031年）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中国不同应用止血阀消费量市场份额预测（2025-2031年）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中国止血阀产量、消费量、进出口（2020-2025年）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中国止血阀产量、消费量、进出口预测（2025-2031年）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中国市场止血阀进出口贸易趋势</w:t>
      </w:r>
      <w:r>
        <w:rPr>
          <w:rFonts w:hint="eastAsia"/>
        </w:rPr>
        <w:br/>
      </w:r>
      <w:r>
        <w:rPr>
          <w:rFonts w:hint="eastAsia"/>
        </w:rPr>
        <w:t>　　表 中国市场止血阀主要进口来源</w:t>
      </w:r>
      <w:r>
        <w:rPr>
          <w:rFonts w:hint="eastAsia"/>
        </w:rPr>
        <w:br/>
      </w:r>
      <w:r>
        <w:rPr>
          <w:rFonts w:hint="eastAsia"/>
        </w:rPr>
        <w:t>　　表 中国市场止血阀主要出口目的地</w:t>
      </w:r>
      <w:r>
        <w:rPr>
          <w:rFonts w:hint="eastAsia"/>
        </w:rPr>
        <w:br/>
      </w:r>
      <w:r>
        <w:rPr>
          <w:rFonts w:hint="eastAsia"/>
        </w:rPr>
        <w:t>　　表 中国止血阀市场未来发展的有利因素、不利因素分析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中国止血阀生产地区分布</w:t>
      </w:r>
      <w:r>
        <w:rPr>
          <w:rFonts w:hint="eastAsia"/>
        </w:rPr>
        <w:br/>
      </w:r>
      <w:r>
        <w:rPr>
          <w:rFonts w:hint="eastAsia"/>
        </w:rPr>
        <w:t>　　表 中国止血阀消费地区分布</w:t>
      </w:r>
      <w:r>
        <w:rPr>
          <w:rFonts w:hint="eastAsia"/>
        </w:rPr>
        <w:br/>
      </w:r>
      <w:r>
        <w:rPr>
          <w:rFonts w:hint="eastAsia"/>
        </w:rPr>
        <w:t>　　表 止血阀行业及市场环境发展趋势</w:t>
      </w:r>
      <w:r>
        <w:rPr>
          <w:rFonts w:hint="eastAsia"/>
        </w:rPr>
        <w:br/>
      </w:r>
      <w:r>
        <w:rPr>
          <w:rFonts w:hint="eastAsia"/>
        </w:rPr>
        <w:t>　　表 止血阀产品及技术发展趋势</w:t>
      </w:r>
      <w:r>
        <w:rPr>
          <w:rFonts w:hint="eastAsia"/>
        </w:rPr>
        <w:br/>
      </w:r>
      <w:r>
        <w:rPr>
          <w:rFonts w:hint="eastAsia"/>
        </w:rPr>
        <w:t>　　表 国内止血阀主要销售模式及销售渠道趋势（2020-2025年）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欧美日等地区止血阀主要销售模式及销售渠道趋势（2020-2025年）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止血阀产品市场定位及目标消费者分析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止血阀产品图片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2025年全球不同产品类型止血阀产量市场份额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全球不同类型止血阀消费量市场份额对比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全球止血阀产量及增长率（2020-2025年）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全球止血阀产值及增长率（2020-2025年）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中国止血阀产量及发展趋势（2020-2025年）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中国止血阀产值及未来发展趋势（2020-2025年）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全球止血阀产能、产量、产能利用率及发展趋势（2020-2025年）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全球止血阀产量、市场需求量及发展趋势（2020-2025年）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中国止血阀产能、产量、产能利用率及发展趋势（2020-2025年）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中国止血阀产量、市场需求量及发展趋势（2020-2025年）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全球止血阀主要厂商2025年产量市场份额列表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全球止血阀主要厂商2025年产值市场份额列表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中国市场止血阀主要厂商产量市场份额列表（2020-2025年）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中国止血阀主要厂商2025年产量市场份额列表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中国止血阀主要厂商2025年产值市场份额列表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2025年全球前五及前十大生产商止血阀市场份额</w:t>
      </w:r>
      <w:r>
        <w:rPr>
          <w:rFonts w:hint="eastAsia"/>
        </w:rPr>
        <w:br/>
      </w:r>
      <w:r>
        <w:rPr>
          <w:rFonts w:hint="eastAsia"/>
        </w:rPr>
        <w:t>　　图 全球止血阀第一梯队、第二梯队和第三梯队生产商（品牌）及市场份额（2020-2025年）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止血阀全球领先企业SWOT分析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全球主要地区止血阀消费量市场份额对比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北美市场止血阀产量及增长率（2020-2025年）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北美市场止血阀产值及增长率（2020-2025年）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欧洲市场止血阀产量及增长率（2020-2025年）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欧洲市场止血阀产值及增长率（2020-2025年）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中国市场止血阀产量及增长率（2020-2025年）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中国市场止血阀产值及增长率（2020-2025年）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日本市场止血阀产量及增长率（2020-2025年）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日本市场止血阀产值及增长率（2020-2025年）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东南亚市场止血阀产量及增长率（2020-2025年）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东南亚市场止血阀产值及增长率（2020-2025年）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印度市场止血阀产量及增长率（2020-2025年）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印度市场止血阀产值及增长率（2020-2025年）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全球主要地区止血阀消费量市场份额（2020-2025年）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全球主要地区止血阀消费量市场份额预测（2025-2031年）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中国市场止血阀消费量、增长率及发展预测（2020-2025年）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北美市场止血阀消费量、增长率及发展预测（2020-2025年）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欧洲市场止血阀消费量、增长率及发展预测（2020-2025年）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日本市场止血阀消费量、增长率及发展预测（2020-2025年）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东南亚市场止血阀消费量、增长率及发展预测（2020-2025年）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印度市场止血阀消费量、增长率及发展预测（2020-2025年）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止血阀产业链分析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止血阀产品价格走势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f905d30f34436" w:history="1">
        <w:r>
          <w:rPr>
            <w:rStyle w:val="Hyperlink"/>
          </w:rPr>
          <w:t>2025-2031年全球与中国止血阀行业研究及前景趋势分析报告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f905d30f34436" w:history="1">
        <w:r>
          <w:rPr>
            <w:rStyle w:val="Hyperlink"/>
          </w:rPr>
          <w:t>https://www.20087.com/9/68/ZhiXueFaHangYeQianJingQuShi.html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热点：紧急切断阀、止血阀的使用、冠状动脉造影术后止血阀、止血阀多少钱、止血棒怎么用、止血阀导管鞘、止回阀有几种、止血阀生产企业、y阀的作用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230722ba840d5" w:history="1">
      <w:r>
        <w:rPr>
          <w:rStyle w:val="Hyperlink"/>
        </w:rPr>
        <w:t>2025-2031年全球与中国止血阀行业研究及前景趋势分析报告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ZhiXueFaHangYeQianJingQuShi.html" TargetMode="External" Id="Rc0ff905d30f3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ZhiXueFaHangYeQianJingQuShi.html" TargetMode="External" Id="R603230722ba8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2025-06-06T06:57:00Z</dcterms:created>
  <dcterms:modified xsi:type="dcterms:W3CDTF">2025-06-06T07:57:00Z</dcterms:modified>
  <dc:subject>2025-2031年全球与中国止血阀行业研究及前景趋势分析报告</dc:subject>
  <dc:title>2025-2031年全球与中国止血阀行业研究及前景趋势分析报告</dc:title>
  <cp:keywords>2025-2031年全球与中国止血阀行业研究及前景趋势分析报告</cp:keywords>
  <dc:description>2025-2031年全球与中国止血阀行业研究及前景趋势分析报告</dc:description>
</cp:coreProperties>
</file>