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7f8a5113474f" w:history="1">
              <w:r>
                <w:rPr>
                  <w:rStyle w:val="Hyperlink"/>
                </w:rPr>
                <w:t>2023-2029年中国沉香化气丸发展现状与前景趋势预测报告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7f8a5113474f" w:history="1">
              <w:r>
                <w:rPr>
                  <w:rStyle w:val="Hyperlink"/>
                </w:rPr>
                <w:t>2023-2029年中国沉香化气丸发展现状与前景趋势预测报告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d7f8a5113474f" w:history="1">
                <w:r>
                  <w:rPr>
                    <w:rStyle w:val="Hyperlink"/>
                  </w:rPr>
                  <w:t>https://www.20087.com/9/78/ChenXiangHuaQiWanDeFaZhanQuShi.html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化气丸是一种中药制剂，主要用于治疗胃肠道不适，如腹胀、消化不良等症状。近年来，随着人们对传统中医药的认可度提高，沉香化气丸等中药产品市场需求有所增长。产品本身具有较长的有效期，且需要按照一定的存储条件保存，以确保药效不受影响。此外，随着互联网医疗的发展，消费者可以更加方便地获取有关沉香化气丸的信息和购买途径。</w:t>
      </w:r>
      <w:r>
        <w:rPr>
          <w:rFonts w:hint="eastAsia"/>
        </w:rPr>
        <w:br/>
      </w:r>
      <w:r>
        <w:rPr>
          <w:rFonts w:hint="eastAsia"/>
        </w:rPr>
        <w:t>　　未来，沉香化气丸的发展将更加注重产品质量和市场推广。一方面，随着制药技术的进步，沉香化气丸的生产工艺将更加严格，确保药品的安全性和有效性。另一方面，随着消费者对健康产品需求的多样化，沉香化气丸将更加注重产品的宣传推广，利用社交媒体等渠道提高品牌知名度。此外，随着中药现代化进程的推进，沉香化气丸还将加大科学研究力度，提供更多临床证据支持其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7f8a5113474f" w:history="1">
        <w:r>
          <w:rPr>
            <w:rStyle w:val="Hyperlink"/>
          </w:rPr>
          <w:t>2023-2029年中国沉香化气丸发展现状与前景趋势预测报告</w:t>
        </w:r>
      </w:hyperlink>
      <w:r>
        <w:rPr>
          <w:rFonts w:hint="eastAsia"/>
        </w:rPr>
        <w:t>》依据国家统计局、发改委及沉香化气丸相关协会等的数据资料，深入研究了沉香化气丸行业的现状，包括沉香化气丸市场需求、市场规模及产业链状况。沉香化气丸报告分析了沉香化气丸的价格波动、各细分市场的动态，以及重点企业的经营状况。同时，报告对沉香化气丸市场前景及发展趋势进行了科学预测，揭示了潜在的市场需求和投资机会，也指出了沉香化气丸行业内可能的风险。此外，沉香化气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沉香化气丸市场概述</w:t>
      </w:r>
      <w:r>
        <w:rPr>
          <w:rFonts w:hint="eastAsia"/>
        </w:rPr>
        <w:br/>
      </w:r>
      <w:r>
        <w:rPr>
          <w:rFonts w:hint="eastAsia"/>
        </w:rPr>
        <w:t>　　第一节 沉香化气丸产品定义及统计范围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按照不同产品类型，沉香化气丸主要可以分为如下几个类别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一、不同产品类型沉香化气丸增长趋势2023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从不同应用，沉香化气丸主要包括如下几个方面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全球与中国沉香化气丸发展现状对比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一、2017-2029年全球沉香化气丸发展现状及未来趋势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二、2017-2029年中国沉香化气丸生产发展现状及未来趋势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2017-2029年全球沉香化气丸供需现状及预测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二、2017-2029年全球沉香化气丸产量、表观消费量及发展趋势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2017-2029年中国沉香化气丸供需现状及预测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二、2017-2029年中国沉香化气丸产量、表观消费量及发展趋势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三、2017-2029年中国沉香化气丸产量、市场需求量及发展趋势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新冠肺炎（COVID-19）对沉香化气丸行业影响分析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一、COVID-19对沉香化气丸行业主要的影响分析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二、COVID-19对沉香化气丸行业2023年增长评估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五、COVID-19疫情下，沉香化气丸潜在市场机会、挑战及风险分析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2017-2022年全球沉香化气丸主要厂商列表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一、2017-2022年全球沉香化气丸主要厂商产量列表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二、2017-2022年全球沉香化气丸主要厂商产值列表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三、2022年全球主要生产商沉香化气丸收入排名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四、2017-2022年全球沉香化气丸主要厂商产品价格列表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Covid-19影响：中国市场沉香化气丸主要厂商分析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一、2017-2022年中国沉香化气丸主要厂商产量列表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二、2017-2022年中国沉香化气丸主要厂商产值列表</w:t>
      </w:r>
      <w:r>
        <w:rPr>
          <w:rFonts w:hint="eastAsia"/>
        </w:rPr>
        <w:br/>
      </w:r>
      <w:r>
        <w:rPr>
          <w:rFonts w:hint="eastAsia"/>
        </w:rPr>
        <w:t>　　第三节 沉香化气丸厂商产地分布及商业化日期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沉香化气丸行业集中度、竞争程度分析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一、沉香化气丸行业集中度分析：全球Top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二、全球沉香化气丸第一梯队、第二梯队和第三梯队生产商（品牌）及市场份额（2021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沉香化气丸全球领先企业SWOT分析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全球主要沉香化气丸企业采访及观点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Covid-19对全球沉香化气丸主要生产地区影响分析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全球主要地区沉香化气丸市场规模分析：2017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一、2017-2029年全球主要地区沉香化气丸产量及市场份额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二、2017-2029年全球主要地区沉香化气丸产量及市场份额预测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三、2017-2029年全球主要地区沉香化气丸产值及市场份额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四、2017-2029年全球主要地区沉香化气丸产值及市场份额预测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2017-2029年东南亚市场沉香化气丸产量、产值及增长率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2017-2029年印度市场沉香化气丸产量、产值及增长率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Covid-19对全球沉香化气丸消费主要地区影响分析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全球主要地区沉香化气丸消费展望2017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2017-2022年全球主要地区沉香化气丸消费量及增长率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2023-2029年全球主要地区沉香化气丸消费量预测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全球沉香化气丸重点厂商概况分析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一、重点企业（八）基本信息、沉香化气丸生产基地、销售区域、竞争对手及市场地位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三、2017-2022年重点企业（八）沉香化气丸产能、产量、产值、价格及毛利率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Covid-19对不同类型沉香化气丸产品的影响分析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2017-2029年全球不同类型沉香化气丸产量</w:t>
      </w:r>
      <w:r>
        <w:rPr>
          <w:rFonts w:hint="eastAsia"/>
        </w:rPr>
        <w:br/>
      </w:r>
      <w:r>
        <w:rPr>
          <w:rFonts w:hint="eastAsia"/>
        </w:rPr>
        <w:t>　　　　一、2017-2022年全球沉香化气丸不同类型沉香化气丸产量及市场份额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二、2023-2029年全球不同类型沉香化气丸产量预测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2017-2029年全球不同类型沉香化气丸产值</w:t>
      </w:r>
      <w:r>
        <w:rPr>
          <w:rFonts w:hint="eastAsia"/>
        </w:rPr>
        <w:br/>
      </w:r>
      <w:r>
        <w:rPr>
          <w:rFonts w:hint="eastAsia"/>
        </w:rPr>
        <w:t>　　　　一、2017-2022年全球沉香化气丸不同类型沉香化气丸产值及市场份额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二、2023-2029年全球不同类型沉香化气丸产值预测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2017-2029年全球不同类型沉香化气丸价格走势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2017-2022年不同价格区间沉香化气丸市场份额对比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2017-2029年中国不同类型沉香化气丸产量</w:t>
      </w:r>
      <w:r>
        <w:rPr>
          <w:rFonts w:hint="eastAsia"/>
        </w:rPr>
        <w:br/>
      </w:r>
      <w:r>
        <w:rPr>
          <w:rFonts w:hint="eastAsia"/>
        </w:rPr>
        <w:t>　　　　一、2017-2022年中国沉香化气丸不同类型沉香化气丸产量及市场份额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二、2023-2029年中国不同类型沉香化气丸产量预测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2017-2029年中国不同类型沉香化气丸产值</w:t>
      </w:r>
      <w:r>
        <w:rPr>
          <w:rFonts w:hint="eastAsia"/>
        </w:rPr>
        <w:br/>
      </w:r>
      <w:r>
        <w:rPr>
          <w:rFonts w:hint="eastAsia"/>
        </w:rPr>
        <w:t>　　　　一、2017-2022年中国沉香化气丸不同类型沉香化气丸产值及市场份额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二、2023-2029年中国不同类型沉香化气丸产值预测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Covid-19对沉香化气丸上游原料及下游主要应用影响分析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沉香化气丸产业链分析</w:t>
      </w:r>
      <w:r>
        <w:rPr>
          <w:rFonts w:hint="eastAsia"/>
        </w:rPr>
        <w:br/>
      </w:r>
      <w:r>
        <w:rPr>
          <w:rFonts w:hint="eastAsia"/>
        </w:rPr>
        <w:t>　　第二节 沉香化气丸产业上游供应分析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2017-2029年全球不同应用沉香化气丸消费量、市场份额及增长率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一、2017-2022年全球不同应用沉香化气丸消费量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二、2023-2029年全球不同应用沉香化气丸消费量预测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2017-2029年中国不同应用沉香化气丸消费量、市场份额及增长率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一、2017-2022年中国不同应用沉香化气丸消费量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二、2023-2029年中国不同应用沉香化气丸消费量预测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Covid-19对中国沉香化气丸产量、消费量、进出口分析及未来趋势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2017-2029年中国沉香化气丸产量、消费量、进出口分析及未来趋势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中国沉香化气丸进出口贸易趋势</w:t>
      </w:r>
      <w:r>
        <w:rPr>
          <w:rFonts w:hint="eastAsia"/>
        </w:rPr>
        <w:br/>
      </w:r>
      <w:r>
        <w:rPr>
          <w:rFonts w:hint="eastAsia"/>
        </w:rPr>
        <w:t>　　第三节 中国沉香化气丸主要进口来源</w:t>
      </w:r>
      <w:r>
        <w:rPr>
          <w:rFonts w:hint="eastAsia"/>
        </w:rPr>
        <w:br/>
      </w:r>
      <w:r>
        <w:rPr>
          <w:rFonts w:hint="eastAsia"/>
        </w:rPr>
        <w:t>　　第四节 中国沉香化气丸主要出口目的地</w:t>
      </w:r>
      <w:r>
        <w:rPr>
          <w:rFonts w:hint="eastAsia"/>
        </w:rPr>
        <w:br/>
      </w:r>
      <w:r>
        <w:rPr>
          <w:rFonts w:hint="eastAsia"/>
        </w:rPr>
        <w:t>　　第五节 中国沉香化气丸行业未来发展的有利因素、不利因素分析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中国沉香化气丸主要地区分布</w:t>
      </w:r>
      <w:r>
        <w:rPr>
          <w:rFonts w:hint="eastAsia"/>
        </w:rPr>
        <w:br/>
      </w:r>
      <w:r>
        <w:rPr>
          <w:rFonts w:hint="eastAsia"/>
        </w:rPr>
        <w:t>　　第一节 中国沉香化气丸生产地区分布</w:t>
      </w:r>
      <w:r>
        <w:rPr>
          <w:rFonts w:hint="eastAsia"/>
        </w:rPr>
        <w:br/>
      </w:r>
      <w:r>
        <w:rPr>
          <w:rFonts w:hint="eastAsia"/>
        </w:rPr>
        <w:t>　　第二节 中国沉香化气丸消费地区分布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沉香化气丸技术及相关行业技术发展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未来沉香化气丸行业、产品及技术发展趋势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沉香化气丸行业及市场环境发展趋势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沉香化气丸产品及技术发展趋势</w:t>
      </w:r>
      <w:r>
        <w:rPr>
          <w:rFonts w:hint="eastAsia"/>
        </w:rPr>
        <w:br/>
      </w:r>
      <w:r>
        <w:rPr>
          <w:rFonts w:hint="eastAsia"/>
        </w:rPr>
        <w:t>　　第三节 沉香化气丸产品价格走势</w:t>
      </w:r>
      <w:r>
        <w:rPr>
          <w:rFonts w:hint="eastAsia"/>
        </w:rPr>
        <w:br/>
      </w:r>
      <w:r>
        <w:rPr>
          <w:rFonts w:hint="eastAsia"/>
        </w:rPr>
        <w:t>　　第四节 未来沉香化气丸市场消费形态、消费者偏好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沉香化气丸销售渠道分析及建议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国内市场沉香化气丸销售渠道</w:t>
      </w:r>
      <w:r>
        <w:rPr>
          <w:rFonts w:hint="eastAsia"/>
        </w:rPr>
        <w:br/>
      </w:r>
      <w:r>
        <w:rPr>
          <w:rFonts w:hint="eastAsia"/>
        </w:rPr>
        <w:t>　　第二节 企业海外沉香化气丸销售渠道</w:t>
      </w:r>
      <w:r>
        <w:rPr>
          <w:rFonts w:hint="eastAsia"/>
        </w:rPr>
        <w:br/>
      </w:r>
      <w:r>
        <w:rPr>
          <w:rFonts w:hint="eastAsia"/>
        </w:rPr>
        <w:t>　　第三节 沉香化气丸销售/营销策略建议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沉香化气丸行业研究成果及结论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按照不同产品类型，沉香化气丸主要可以分为如下几个类别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不同种类沉香化气丸增长趋势2023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从不同应用，沉香化气丸主要包括如下几个方面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不同应用沉香化气丸消费量（千件）增长趋势2023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沉香化气丸中国及欧美日等地区政策分析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COVID-19对沉香化气丸行业主要的影响方面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两种情景下，COVID-19对沉香化气丸行业2023年增速评估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COVID-19疫情下，沉香化气丸潜在市场机会、挑战及风险分析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2017-2022年全球沉香化气丸主要厂商产量列表（千件）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2017-2022年全球沉香化气丸主要厂商产量市场份额列表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2017-2022年全球沉香化气丸主要厂商产值列表</w:t>
      </w:r>
      <w:r>
        <w:rPr>
          <w:rFonts w:hint="eastAsia"/>
        </w:rPr>
        <w:br/>
      </w:r>
      <w:r>
        <w:rPr>
          <w:rFonts w:hint="eastAsia"/>
        </w:rPr>
        <w:t>　　表 全球沉香化气丸主要厂商产值市场份额列表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2022年全球主要生产商沉香化气丸收入排名</w:t>
      </w:r>
      <w:r>
        <w:rPr>
          <w:rFonts w:hint="eastAsia"/>
        </w:rPr>
        <w:br/>
      </w:r>
      <w:r>
        <w:rPr>
          <w:rFonts w:hint="eastAsia"/>
        </w:rPr>
        <w:t>　　表 2017-2022年全球沉香化气丸主要厂商产品价格列表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2017-2022年中国市场沉香化气丸主要厂商产品产量列表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2017-2022年中国沉香化气丸主要厂商产量市场份额列表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2017-2022年中国沉香化气丸主要厂商产值列表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2017-2022年中国沉香化气丸主要厂商产值市场份额列表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全球主要厂商沉香化气丸厂商产地分布及商业化日期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全球主要沉香化气丸企业采访及观点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全球主要地区沉香化气丸产值：2017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2017-2022年全球主要地区沉香化气丸产量市场份额列表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2023-2029年全球主要地区沉香化气丸产量列表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2023-2029年全球主要地区沉香化气丸产量份额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2017-2022年全球主要地区沉香化气丸产值列表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2017-2022年全球主要地区沉香化气丸产值份额列表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2017-2022年全球主要地区沉香化气丸消费量列表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2017-2022年全球主要地区沉香化气丸消费量市场份额列表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重点企业（八）沉香化气丸产品规格、参数及市场应用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2017-2022年重点企业（八）沉香化气丸产能（千件）、产量（千件）、产值、价格及毛利率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重点企业（八）沉香化气丸产品规格及价格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2017-2022年全球不同产品类型沉香化气丸产量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2017-2022年全球不同产品类型沉香化气丸产量市场份额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全球不同产品类型沉香化气丸产量预测（2023-2029）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2017-2022年全球不同产品类型沉香化气丸产量市场份额预测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2017-2022年全球不同类型沉香化气丸产值</w:t>
      </w:r>
      <w:r>
        <w:rPr>
          <w:rFonts w:hint="eastAsia"/>
        </w:rPr>
        <w:br/>
      </w:r>
      <w:r>
        <w:rPr>
          <w:rFonts w:hint="eastAsia"/>
        </w:rPr>
        <w:t>　　表 2017-2022年全球不同类型沉香化气丸产值市场份额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全球不同类型沉香化气丸产值预测（2023-2029）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全球不同类型沉香化气丸产值市场预测份额（2023-2029）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2017-2022年全球不同价格区间沉香化气丸市场份额对比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2017-2022年中国不同产品类型沉香化气丸产量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2017-2022年中国不同产品类型沉香化气丸产量市场份额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2017-2022年中国不同产品类型沉香化气丸产值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2017-2022年中国不同产品类型沉香化气丸产值市场份额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中国不同产品类型沉香化气丸产值市场份额预测（2023-2029）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沉香化气丸上游原料供应商及联系方式列表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2017-2022年全球不同应用沉香化气丸消费量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2017-2022年全球不同应用沉香化气丸消费量市场份额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全球不同应用沉香化气丸消费量预测（2023-2029）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全球不同应用沉香化气丸消费量市场份额预测（2023-2029）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2017-2022年中国不同应用沉香化气丸消费量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2017-2022年中国不同应用沉香化气丸消费量市场份额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中国不同应用沉香化气丸消费量预测（2023-2029）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中国不同应用沉香化气丸消费量市场份额预测（2023-2029）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2017-2022年中国沉香化气丸产量、消费量、进出口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中国沉香化气丸产量、消费量、进出口预测（2023-2029）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中国市场沉香化气丸进出口贸易趋势</w:t>
      </w:r>
      <w:r>
        <w:rPr>
          <w:rFonts w:hint="eastAsia"/>
        </w:rPr>
        <w:br/>
      </w:r>
      <w:r>
        <w:rPr>
          <w:rFonts w:hint="eastAsia"/>
        </w:rPr>
        <w:t>　　表 中国市场沉香化气丸主要进口来源</w:t>
      </w:r>
      <w:r>
        <w:rPr>
          <w:rFonts w:hint="eastAsia"/>
        </w:rPr>
        <w:br/>
      </w:r>
      <w:r>
        <w:rPr>
          <w:rFonts w:hint="eastAsia"/>
        </w:rPr>
        <w:t>　　表 中国市场沉香化气丸主要出口目的地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中国沉香化气丸生产地区分布</w:t>
      </w:r>
      <w:r>
        <w:rPr>
          <w:rFonts w:hint="eastAsia"/>
        </w:rPr>
        <w:br/>
      </w:r>
      <w:r>
        <w:rPr>
          <w:rFonts w:hint="eastAsia"/>
        </w:rPr>
        <w:t>　　表 中国沉香化气丸消费地区分布</w:t>
      </w:r>
      <w:r>
        <w:rPr>
          <w:rFonts w:hint="eastAsia"/>
        </w:rPr>
        <w:br/>
      </w:r>
      <w:r>
        <w:rPr>
          <w:rFonts w:hint="eastAsia"/>
        </w:rPr>
        <w:t>　　表 沉香化气丸行业及市场环境发展趋势</w:t>
      </w:r>
      <w:r>
        <w:rPr>
          <w:rFonts w:hint="eastAsia"/>
        </w:rPr>
        <w:br/>
      </w:r>
      <w:r>
        <w:rPr>
          <w:rFonts w:hint="eastAsia"/>
        </w:rPr>
        <w:t>　　表 沉香化气丸产品及技术发展趋势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国内当前及未来沉香化气丸主要销售模式及销售渠道趋势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欧美日等地区当前及未来沉香化气丸主要销售模式及销售渠道趋势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沉香化气丸产品市场定位及目标消费者分析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沉香化气丸产品图片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2022年全球不同产品类型沉香化气丸产量市场份额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全球产品类型沉香化气丸消费量市场份额2023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2017-2029年全球沉香化气丸产值及增长率</w:t>
      </w:r>
      <w:r>
        <w:rPr>
          <w:rFonts w:hint="eastAsia"/>
        </w:rPr>
        <w:br/>
      </w:r>
      <w:r>
        <w:rPr>
          <w:rFonts w:hint="eastAsia"/>
        </w:rPr>
        <w:t>　　图 2017-2029年中国沉香化气丸产量及发展趋势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2017-2029年中国沉香化气丸产值及未来发展趋势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2017-2029年全球沉香化气丸产量、市场需求量及发展趋势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2017-2029年中国沉香化气丸产能、产量、产能利用率及发展趋势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2017-2029年中国沉香化气丸产量、市场需求量及发展趋势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全球沉香化气丸主要厂商2022年产量市场份额列表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全球沉香化气丸主要厂商2022年产值市场份额列表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2017-2022年中国市场沉香化气丸主要厂商2022年产量市场份额列表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中国沉香化气丸主要厂商2022年产量市场份额列表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中国沉香化气丸主要厂商2022年产值市场份额列表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2022年全球前五及前十大生产商沉香化气丸市场份额</w:t>
      </w:r>
      <w:r>
        <w:rPr>
          <w:rFonts w:hint="eastAsia"/>
        </w:rPr>
        <w:br/>
      </w:r>
      <w:r>
        <w:rPr>
          <w:rFonts w:hint="eastAsia"/>
        </w:rPr>
        <w:t>　　图 全球沉香化气丸第一梯队、第二梯队和第三梯队生产商（品牌）及市场份额（2021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沉香化气丸全球领先企业SWOT分析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全球主要地区沉香化气丸消费量市场份额（2017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2017-2029年印度市场沉香化气丸产量及增长率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2017-2029年印度市场沉香化气丸产值及增长率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全球主要地区沉香化气丸消费量市场份额（2017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全球主要地区沉香化气丸消费量市场份额（2023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2017-2029年印度市场沉香化气丸消费量、增长率及发展预测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沉香化气丸产业链图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沉香化气丸产品价格走势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7f8a5113474f" w:history="1">
        <w:r>
          <w:rPr>
            <w:rStyle w:val="Hyperlink"/>
          </w:rPr>
          <w:t>2023-2029年中国沉香化气丸发展现状与前景趋势预测报告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d7f8a5113474f" w:history="1">
        <w:r>
          <w:rPr>
            <w:rStyle w:val="Hyperlink"/>
          </w:rPr>
          <w:t>https://www.20087.com/9/78/ChenXiangHuaQiWanDeFaZhanQuShi.html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c0d0669149d0" w:history="1">
      <w:r>
        <w:rPr>
          <w:rStyle w:val="Hyperlink"/>
        </w:rPr>
        <w:t>2023-2029年中国沉香化气丸发展现状与前景趋势预测报告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nXiangHuaQiWanDeFaZhanQuShi.html" TargetMode="External" Id="R5ead7f8a5113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nXiangHuaQiWanDeFaZhanQuShi.html" TargetMode="External" Id="R136fc0d06691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2023-09-05T04:51:42Z</dcterms:created>
  <dcterms:modified xsi:type="dcterms:W3CDTF">2023-09-05T05:51:42Z</dcterms:modified>
  <dc:subject>2023-2029年中国沉香化气丸发展现状与前景趋势预测报告</dc:subject>
  <dc:title>2023-2029年中国沉香化气丸发展现状与前景趋势预测报告</dc:title>
  <cp:keywords>2023-2029年中国沉香化气丸发展现状与前景趋势预测报告</cp:keywords>
  <dc:description>2023-2029年中国沉香化气丸发展现状与前景趋势预测报告</dc:description>
</cp:coreProperties>
</file>